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45" w:rsidRPr="0093234A" w:rsidRDefault="00A70945" w:rsidP="00A70945">
      <w:r w:rsidRPr="0093234A">
        <w:rPr>
          <w:noProof/>
          <w:lang w:eastAsia="fr-FR"/>
        </w:rPr>
        <w:drawing>
          <wp:inline distT="0" distB="0" distL="0" distR="0">
            <wp:extent cx="3855720" cy="1041380"/>
            <wp:effectExtent l="0" t="0" r="0" b="6985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ns titre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6213" cy="107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945" w:rsidRPr="0093234A" w:rsidRDefault="00A70945" w:rsidP="00C17843">
      <w:pPr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93234A">
        <w:rPr>
          <w:rFonts w:asciiTheme="majorHAnsi" w:hAnsiTheme="majorHAnsi"/>
          <w:b/>
          <w:bCs/>
          <w:sz w:val="24"/>
          <w:szCs w:val="24"/>
          <w:u w:val="single"/>
        </w:rPr>
        <w:t xml:space="preserve">Emploi du temps </w:t>
      </w:r>
      <w:r w:rsidR="0069626E">
        <w:rPr>
          <w:rFonts w:asciiTheme="majorHAnsi" w:hAnsiTheme="majorHAnsi"/>
          <w:b/>
          <w:bCs/>
          <w:sz w:val="24"/>
          <w:szCs w:val="24"/>
          <w:u w:val="single"/>
        </w:rPr>
        <w:t>– Master 1</w:t>
      </w:r>
      <w:r w:rsidR="00C17843">
        <w:rPr>
          <w:rFonts w:asciiTheme="majorHAnsi" w:hAnsiTheme="majorHAnsi"/>
          <w:b/>
          <w:bCs/>
          <w:sz w:val="24"/>
          <w:szCs w:val="24"/>
          <w:u w:val="single"/>
        </w:rPr>
        <w:t>Sciences du langage</w:t>
      </w:r>
    </w:p>
    <w:p w:rsidR="00A70945" w:rsidRPr="0093234A" w:rsidRDefault="00A70945" w:rsidP="00A70945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93234A">
        <w:rPr>
          <w:rFonts w:asciiTheme="majorHAnsi" w:hAnsiTheme="majorHAnsi"/>
          <w:b/>
          <w:bCs/>
          <w:sz w:val="24"/>
          <w:szCs w:val="24"/>
        </w:rPr>
        <w:t>Groupe 1</w:t>
      </w:r>
    </w:p>
    <w:tbl>
      <w:tblPr>
        <w:tblStyle w:val="Grilledutableau"/>
        <w:tblW w:w="0" w:type="auto"/>
        <w:tblLook w:val="04A0"/>
      </w:tblPr>
      <w:tblGrid>
        <w:gridCol w:w="2085"/>
        <w:gridCol w:w="2078"/>
        <w:gridCol w:w="2078"/>
        <w:gridCol w:w="2079"/>
        <w:gridCol w:w="2080"/>
        <w:gridCol w:w="2080"/>
        <w:gridCol w:w="2080"/>
      </w:tblGrid>
      <w:tr w:rsidR="00A70945" w:rsidRPr="0093234A" w:rsidTr="007E240D">
        <w:tc>
          <w:tcPr>
            <w:tcW w:w="2085" w:type="dxa"/>
            <w:tcBorders>
              <w:top w:val="nil"/>
              <w:left w:val="nil"/>
              <w:bottom w:val="single" w:sz="4" w:space="0" w:color="auto"/>
            </w:tcBorders>
          </w:tcPr>
          <w:p w:rsidR="00A70945" w:rsidRPr="0093234A" w:rsidRDefault="00A70945" w:rsidP="007E24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BFBFBF" w:themeFill="background1" w:themeFillShade="BF"/>
            <w:vAlign w:val="center"/>
          </w:tcPr>
          <w:p w:rsidR="00A70945" w:rsidRPr="0093234A" w:rsidRDefault="00A70945" w:rsidP="007E24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3234A">
              <w:rPr>
                <w:rFonts w:asciiTheme="majorHAnsi" w:hAnsiTheme="majorHAnsi"/>
                <w:sz w:val="24"/>
                <w:szCs w:val="24"/>
              </w:rPr>
              <w:t>8h00-9h30</w:t>
            </w:r>
          </w:p>
        </w:tc>
        <w:tc>
          <w:tcPr>
            <w:tcW w:w="2078" w:type="dxa"/>
            <w:shd w:val="clear" w:color="auto" w:fill="BFBFBF" w:themeFill="background1" w:themeFillShade="BF"/>
            <w:vAlign w:val="center"/>
          </w:tcPr>
          <w:p w:rsidR="00A70945" w:rsidRPr="0093234A" w:rsidRDefault="00A70945" w:rsidP="007E24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3234A">
              <w:rPr>
                <w:rFonts w:asciiTheme="majorHAnsi" w:hAnsiTheme="majorHAnsi"/>
                <w:sz w:val="24"/>
                <w:szCs w:val="24"/>
              </w:rPr>
              <w:t>9h40-11h10</w:t>
            </w:r>
          </w:p>
        </w:tc>
        <w:tc>
          <w:tcPr>
            <w:tcW w:w="2079" w:type="dxa"/>
            <w:shd w:val="clear" w:color="auto" w:fill="BFBFBF" w:themeFill="background1" w:themeFillShade="BF"/>
            <w:vAlign w:val="center"/>
          </w:tcPr>
          <w:p w:rsidR="00A70945" w:rsidRPr="0093234A" w:rsidRDefault="00A70945" w:rsidP="007E24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3234A">
              <w:rPr>
                <w:rFonts w:asciiTheme="majorHAnsi" w:hAnsiTheme="majorHAnsi"/>
                <w:sz w:val="24"/>
                <w:szCs w:val="24"/>
              </w:rPr>
              <w:t>11h20-12h50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A70945" w:rsidRPr="0093234A" w:rsidRDefault="00A70945" w:rsidP="007E24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3234A">
              <w:rPr>
                <w:rFonts w:asciiTheme="majorHAnsi" w:hAnsiTheme="majorHAnsi"/>
                <w:sz w:val="24"/>
                <w:szCs w:val="24"/>
              </w:rPr>
              <w:t>13h10-14h40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A70945" w:rsidRPr="0093234A" w:rsidRDefault="00A70945" w:rsidP="007E24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3234A">
              <w:rPr>
                <w:rFonts w:asciiTheme="majorHAnsi" w:hAnsiTheme="majorHAnsi"/>
                <w:sz w:val="24"/>
                <w:szCs w:val="24"/>
              </w:rPr>
              <w:t>14h50-16h20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A70945" w:rsidRPr="0093234A" w:rsidRDefault="00A70945" w:rsidP="007E24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3234A">
              <w:rPr>
                <w:rFonts w:asciiTheme="majorHAnsi" w:hAnsiTheme="majorHAnsi"/>
                <w:sz w:val="24"/>
                <w:szCs w:val="24"/>
              </w:rPr>
              <w:t>16h30-18h00</w:t>
            </w:r>
          </w:p>
        </w:tc>
      </w:tr>
      <w:tr w:rsidR="00E56E12" w:rsidRPr="0093234A" w:rsidTr="00E2007F">
        <w:trPr>
          <w:trHeight w:val="870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E56E12" w:rsidRPr="0093234A" w:rsidRDefault="00E56E12" w:rsidP="00E56E12">
            <w:pPr>
              <w:rPr>
                <w:rFonts w:asciiTheme="majorHAnsi" w:hAnsiTheme="majorHAnsi"/>
                <w:sz w:val="24"/>
                <w:szCs w:val="24"/>
              </w:rPr>
            </w:pPr>
            <w:r w:rsidRPr="0093234A">
              <w:rPr>
                <w:rFonts w:asciiTheme="majorHAnsi" w:hAnsiTheme="majorHAnsi"/>
                <w:sz w:val="24"/>
                <w:szCs w:val="24"/>
              </w:rPr>
              <w:t>Dimanche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E56E12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2B4A">
              <w:rPr>
                <w:rFonts w:asciiTheme="majorHAnsi" w:hAnsiTheme="majorHAnsi"/>
                <w:sz w:val="18"/>
                <w:szCs w:val="18"/>
              </w:rPr>
              <w:t>Ecriture de recherche</w:t>
            </w:r>
          </w:p>
          <w:p w:rsidR="00E56E12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Bensalah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Bachir</w:t>
            </w:r>
          </w:p>
          <w:p w:rsidR="00E56E12" w:rsidRPr="00804C0E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Cours – salle </w:t>
            </w:r>
            <w:r w:rsidR="00304B01"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E56E12" w:rsidRPr="00AE5DA4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5DA4">
              <w:rPr>
                <w:rFonts w:asciiTheme="majorHAnsi" w:hAnsiTheme="majorHAnsi"/>
                <w:sz w:val="18"/>
                <w:szCs w:val="18"/>
              </w:rPr>
              <w:t>Sémantique lexicale</w:t>
            </w:r>
          </w:p>
          <w:p w:rsidR="00E56E12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Chellouai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Samir</w:t>
            </w:r>
          </w:p>
          <w:p w:rsidR="00E56E12" w:rsidRPr="00AE5DA4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304B01"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E56E12" w:rsidRPr="00CF7FD3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E56E12" w:rsidRPr="00AE5DA4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5DA4">
              <w:rPr>
                <w:rFonts w:asciiTheme="majorHAnsi" w:hAnsiTheme="majorHAnsi"/>
                <w:sz w:val="18"/>
                <w:szCs w:val="18"/>
              </w:rPr>
              <w:t>MRU en sciences du langage</w:t>
            </w:r>
          </w:p>
          <w:p w:rsidR="00E56E12" w:rsidRPr="00AE5DA4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Khider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Salim</w:t>
            </w:r>
          </w:p>
          <w:p w:rsidR="00E56E12" w:rsidRPr="00AE5DA4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304B01"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E56E12" w:rsidRPr="00057265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E56E12" w:rsidRPr="0093234A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56E12" w:rsidRPr="0093234A" w:rsidTr="00E2007F">
        <w:trPr>
          <w:trHeight w:val="875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E56E12" w:rsidRPr="0093234A" w:rsidRDefault="00E56E12" w:rsidP="00E56E12">
            <w:pPr>
              <w:rPr>
                <w:rFonts w:asciiTheme="majorHAnsi" w:hAnsiTheme="majorHAnsi"/>
                <w:sz w:val="24"/>
                <w:szCs w:val="24"/>
              </w:rPr>
            </w:pPr>
            <w:r w:rsidRPr="0093234A">
              <w:rPr>
                <w:rFonts w:asciiTheme="majorHAnsi" w:hAnsiTheme="majorHAnsi"/>
                <w:sz w:val="24"/>
                <w:szCs w:val="24"/>
              </w:rPr>
              <w:t>Lundi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E56E12" w:rsidRPr="00E8232E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8232E">
              <w:rPr>
                <w:rFonts w:asciiTheme="majorHAnsi" w:hAnsiTheme="majorHAnsi"/>
                <w:sz w:val="18"/>
                <w:szCs w:val="18"/>
              </w:rPr>
              <w:t>Ethnolinguistique et psycholinguistique</w:t>
            </w:r>
          </w:p>
          <w:p w:rsidR="00E56E12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Bedjaoui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Nabila</w:t>
            </w:r>
          </w:p>
          <w:p w:rsidR="00E56E12" w:rsidRPr="00E8232E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8232E">
              <w:rPr>
                <w:rFonts w:asciiTheme="majorHAnsi" w:hAnsiTheme="majorHAnsi"/>
                <w:sz w:val="18"/>
                <w:szCs w:val="18"/>
              </w:rPr>
              <w:t>Cours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– Amphi </w:t>
            </w:r>
            <w:r w:rsidR="00304B01">
              <w:rPr>
                <w:rFonts w:asciiTheme="majorHAnsi" w:hAnsiTheme="majorHAnsi"/>
                <w:sz w:val="18"/>
                <w:szCs w:val="18"/>
              </w:rPr>
              <w:t>N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E56E12" w:rsidRPr="00E8232E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8232E">
              <w:rPr>
                <w:rFonts w:asciiTheme="majorHAnsi" w:hAnsiTheme="majorHAnsi"/>
                <w:sz w:val="18"/>
                <w:szCs w:val="18"/>
              </w:rPr>
              <w:t>Ethnolinguistique et psycholinguistique</w:t>
            </w:r>
          </w:p>
          <w:p w:rsidR="00E56E12" w:rsidRDefault="000A31A1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Benazouz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Nadjiba</w:t>
            </w:r>
            <w:proofErr w:type="spellEnd"/>
          </w:p>
          <w:p w:rsidR="00E56E12" w:rsidRPr="00A529CA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</w:t>
            </w:r>
            <w:r w:rsidR="00304B01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E56E12" w:rsidRPr="00AE5DA4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5DA4">
              <w:rPr>
                <w:rFonts w:asciiTheme="majorHAnsi" w:hAnsiTheme="majorHAnsi"/>
                <w:sz w:val="18"/>
                <w:szCs w:val="18"/>
              </w:rPr>
              <w:t>Sémantique lexicale</w:t>
            </w:r>
          </w:p>
          <w:p w:rsidR="00E56E12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Chellouai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Samir</w:t>
            </w:r>
          </w:p>
          <w:p w:rsidR="00E56E12" w:rsidRPr="00AE5DA4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304B01"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E56E12" w:rsidRPr="00CF7FD3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E56E12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56E12">
              <w:rPr>
                <w:rFonts w:asciiTheme="majorHAnsi" w:hAnsiTheme="majorHAnsi"/>
                <w:sz w:val="18"/>
                <w:szCs w:val="18"/>
              </w:rPr>
              <w:t>FOU et pratiques rédactionnelles</w:t>
            </w:r>
          </w:p>
          <w:p w:rsidR="00E56E12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Belazreg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Nassima</w:t>
            </w:r>
            <w:proofErr w:type="spellEnd"/>
          </w:p>
          <w:p w:rsidR="00E56E12" w:rsidRPr="00CF7FD3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304B01"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2080" w:type="dxa"/>
            <w:vAlign w:val="center"/>
          </w:tcPr>
          <w:p w:rsidR="00E56E12" w:rsidRPr="0093234A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56E12" w:rsidRPr="0093234A" w:rsidTr="00E2007F">
        <w:trPr>
          <w:trHeight w:val="864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E56E12" w:rsidRPr="0093234A" w:rsidRDefault="00E56E12" w:rsidP="00E56E12">
            <w:pPr>
              <w:rPr>
                <w:rFonts w:asciiTheme="majorHAnsi" w:hAnsiTheme="majorHAnsi"/>
                <w:sz w:val="24"/>
                <w:szCs w:val="24"/>
              </w:rPr>
            </w:pPr>
            <w:r w:rsidRPr="0093234A">
              <w:rPr>
                <w:rFonts w:asciiTheme="majorHAnsi" w:hAnsiTheme="majorHAnsi"/>
                <w:sz w:val="24"/>
                <w:szCs w:val="24"/>
              </w:rPr>
              <w:t>Mardi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0A31A1" w:rsidRDefault="000A31A1" w:rsidP="000A31A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F765C">
              <w:rPr>
                <w:rFonts w:asciiTheme="majorHAnsi" w:hAnsiTheme="majorHAnsi"/>
                <w:sz w:val="18"/>
                <w:szCs w:val="18"/>
              </w:rPr>
              <w:t>Pratiques communicationnelles</w:t>
            </w:r>
          </w:p>
          <w:p w:rsidR="00E56E12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Bedjaoui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Nabila</w:t>
            </w:r>
          </w:p>
          <w:p w:rsidR="00E56E12" w:rsidRPr="00A529CA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</w:t>
            </w:r>
            <w:r w:rsidR="00304B01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0A31A1" w:rsidRPr="00E8232E" w:rsidRDefault="000A31A1" w:rsidP="000A31A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8232E">
              <w:rPr>
                <w:rFonts w:asciiTheme="majorHAnsi" w:hAnsiTheme="majorHAnsi"/>
                <w:sz w:val="18"/>
                <w:szCs w:val="18"/>
              </w:rPr>
              <w:t>Ethnolinguistique et psycholinguistique</w:t>
            </w:r>
          </w:p>
          <w:p w:rsidR="00E56E12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Benazouz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Nadjiba</w:t>
            </w:r>
            <w:proofErr w:type="spellEnd"/>
          </w:p>
          <w:p w:rsidR="00E56E12" w:rsidRPr="00CF7FD3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304B01"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E56E12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2B4A">
              <w:rPr>
                <w:rFonts w:asciiTheme="majorHAnsi" w:hAnsiTheme="majorHAnsi"/>
                <w:sz w:val="18"/>
                <w:szCs w:val="18"/>
              </w:rPr>
              <w:t>Théories énonciatives</w:t>
            </w:r>
          </w:p>
          <w:p w:rsidR="00E56E12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Hamel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Nawel</w:t>
            </w:r>
            <w:proofErr w:type="spellEnd"/>
          </w:p>
          <w:p w:rsidR="00E56E12" w:rsidRPr="008C4A50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304B01"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E56E12" w:rsidRPr="00CF7FD3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E56E12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56E12">
              <w:rPr>
                <w:rFonts w:asciiTheme="majorHAnsi" w:hAnsiTheme="majorHAnsi"/>
                <w:sz w:val="18"/>
                <w:szCs w:val="18"/>
              </w:rPr>
              <w:t>FOU et pratiques rédactionnelles</w:t>
            </w:r>
          </w:p>
          <w:p w:rsidR="00E56E12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Belazreg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Nassima</w:t>
            </w:r>
            <w:proofErr w:type="spellEnd"/>
          </w:p>
          <w:p w:rsidR="00E56E12" w:rsidRPr="00CF7FD3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304B01"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2080" w:type="dxa"/>
            <w:vAlign w:val="center"/>
          </w:tcPr>
          <w:p w:rsidR="00E56E12" w:rsidRPr="0093234A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56E12" w:rsidRPr="000711C0" w:rsidTr="00E2007F">
        <w:trPr>
          <w:trHeight w:val="841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E56E12" w:rsidRPr="0093234A" w:rsidRDefault="00E56E12" w:rsidP="00E56E12">
            <w:pPr>
              <w:rPr>
                <w:rFonts w:asciiTheme="majorHAnsi" w:hAnsiTheme="majorHAnsi"/>
                <w:sz w:val="24"/>
                <w:szCs w:val="24"/>
              </w:rPr>
            </w:pPr>
            <w:r w:rsidRPr="0093234A">
              <w:rPr>
                <w:rFonts w:asciiTheme="majorHAnsi" w:hAnsiTheme="majorHAnsi"/>
                <w:sz w:val="24"/>
                <w:szCs w:val="24"/>
              </w:rPr>
              <w:t>Mercredi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E56E12" w:rsidRPr="00E8232E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8232E">
              <w:rPr>
                <w:rFonts w:asciiTheme="majorHAnsi" w:hAnsiTheme="majorHAnsi"/>
                <w:sz w:val="18"/>
                <w:szCs w:val="18"/>
              </w:rPr>
              <w:t>Sémiotiques et sémiologie</w:t>
            </w:r>
          </w:p>
          <w:p w:rsidR="00E56E12" w:rsidRPr="00E8232E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8232E">
              <w:rPr>
                <w:rFonts w:asciiTheme="majorHAnsi" w:hAnsiTheme="majorHAnsi"/>
                <w:sz w:val="18"/>
                <w:szCs w:val="18"/>
              </w:rPr>
              <w:t xml:space="preserve">Achour </w:t>
            </w:r>
            <w:proofErr w:type="spellStart"/>
            <w:r w:rsidRPr="00E8232E">
              <w:rPr>
                <w:rFonts w:asciiTheme="majorHAnsi" w:hAnsiTheme="majorHAnsi"/>
                <w:sz w:val="18"/>
                <w:szCs w:val="18"/>
              </w:rPr>
              <w:t>Yasmine</w:t>
            </w:r>
            <w:proofErr w:type="spellEnd"/>
          </w:p>
          <w:p w:rsidR="00E56E12" w:rsidRPr="00E8232E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304B01"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E56E12" w:rsidRPr="00CF7FD3" w:rsidRDefault="00E56E12" w:rsidP="000A31A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E56E12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8232E">
              <w:rPr>
                <w:rFonts w:asciiTheme="majorHAnsi" w:hAnsiTheme="majorHAnsi"/>
                <w:sz w:val="18"/>
                <w:szCs w:val="18"/>
              </w:rPr>
              <w:t>Sémiotiques et sémiologie</w:t>
            </w:r>
          </w:p>
          <w:p w:rsidR="00E56E12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Achour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Yasmine</w:t>
            </w:r>
            <w:proofErr w:type="spellEnd"/>
          </w:p>
          <w:p w:rsidR="00E56E12" w:rsidRPr="00D02432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Cours – Amphi </w:t>
            </w:r>
            <w:r w:rsidR="00304B01">
              <w:rPr>
                <w:rFonts w:asciiTheme="majorHAnsi" w:hAnsiTheme="majorHAnsi"/>
                <w:sz w:val="18"/>
                <w:szCs w:val="18"/>
              </w:rPr>
              <w:t>N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E56E12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1804">
              <w:rPr>
                <w:rFonts w:asciiTheme="majorHAnsi" w:hAnsiTheme="majorHAnsi"/>
                <w:sz w:val="18"/>
                <w:szCs w:val="18"/>
              </w:rPr>
              <w:t>Langue de spécialité et processus d'acquisition</w:t>
            </w:r>
          </w:p>
          <w:p w:rsidR="00E56E12" w:rsidRPr="000711C0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proofErr w:type="spellStart"/>
            <w:r w:rsidRPr="000711C0">
              <w:rPr>
                <w:rFonts w:asciiTheme="majorHAnsi" w:hAnsiTheme="majorHAnsi"/>
                <w:sz w:val="18"/>
                <w:szCs w:val="18"/>
                <w:lang w:val="en-US"/>
              </w:rPr>
              <w:t>Boumerzoug</w:t>
            </w:r>
            <w:proofErr w:type="spellEnd"/>
            <w:r w:rsidRPr="000711C0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711C0">
              <w:rPr>
                <w:rFonts w:asciiTheme="majorHAnsi" w:hAnsiTheme="majorHAnsi"/>
                <w:sz w:val="18"/>
                <w:szCs w:val="18"/>
                <w:lang w:val="en-US"/>
              </w:rPr>
              <w:t>Chafika</w:t>
            </w:r>
            <w:proofErr w:type="spellEnd"/>
          </w:p>
          <w:p w:rsidR="00E56E12" w:rsidRPr="000711C0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 xml:space="preserve">Sale </w:t>
            </w:r>
            <w:r w:rsidR="00304B01">
              <w:rPr>
                <w:rFonts w:asciiTheme="majorHAnsi" w:hAnsiTheme="maj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E56E12" w:rsidRPr="000711C0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  <w:tc>
          <w:tcPr>
            <w:tcW w:w="2080" w:type="dxa"/>
            <w:vAlign w:val="center"/>
          </w:tcPr>
          <w:p w:rsidR="00E56E12" w:rsidRPr="000711C0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</w:tr>
      <w:tr w:rsidR="00E56E12" w:rsidRPr="0093234A" w:rsidTr="00E2007F">
        <w:trPr>
          <w:trHeight w:val="862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E56E12" w:rsidRPr="0093234A" w:rsidRDefault="00E56E12" w:rsidP="00E56E12">
            <w:pPr>
              <w:rPr>
                <w:rFonts w:asciiTheme="majorHAnsi" w:hAnsiTheme="majorHAnsi"/>
                <w:sz w:val="24"/>
                <w:szCs w:val="24"/>
              </w:rPr>
            </w:pPr>
            <w:r w:rsidRPr="0093234A">
              <w:rPr>
                <w:rFonts w:asciiTheme="majorHAnsi" w:hAnsiTheme="majorHAnsi"/>
                <w:sz w:val="24"/>
                <w:szCs w:val="24"/>
              </w:rPr>
              <w:t>Jeudi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E56E12" w:rsidRPr="00E8232E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8232E">
              <w:rPr>
                <w:rFonts w:asciiTheme="majorHAnsi" w:hAnsiTheme="majorHAnsi"/>
                <w:sz w:val="18"/>
                <w:szCs w:val="18"/>
              </w:rPr>
              <w:t>Sémiotiques et sémiologie</w:t>
            </w:r>
          </w:p>
          <w:p w:rsidR="00E56E12" w:rsidRPr="00E8232E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8232E">
              <w:rPr>
                <w:rFonts w:asciiTheme="majorHAnsi" w:hAnsiTheme="majorHAnsi"/>
                <w:sz w:val="18"/>
                <w:szCs w:val="18"/>
              </w:rPr>
              <w:t xml:space="preserve">Achour </w:t>
            </w:r>
            <w:proofErr w:type="spellStart"/>
            <w:r w:rsidRPr="00E8232E">
              <w:rPr>
                <w:rFonts w:asciiTheme="majorHAnsi" w:hAnsiTheme="majorHAnsi"/>
                <w:sz w:val="18"/>
                <w:szCs w:val="18"/>
              </w:rPr>
              <w:t>Yasmine</w:t>
            </w:r>
            <w:proofErr w:type="spellEnd"/>
          </w:p>
          <w:p w:rsidR="00E56E12" w:rsidRPr="00E8232E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304B01"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E56E12" w:rsidRPr="00AE5DA4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5DA4">
              <w:rPr>
                <w:rFonts w:asciiTheme="majorHAnsi" w:hAnsiTheme="majorHAnsi"/>
                <w:sz w:val="18"/>
                <w:szCs w:val="18"/>
              </w:rPr>
              <w:t>MRU en sciences du langage</w:t>
            </w:r>
          </w:p>
          <w:p w:rsidR="00E56E12" w:rsidRPr="00AE5DA4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Khider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Salim</w:t>
            </w:r>
          </w:p>
          <w:p w:rsidR="00E56E12" w:rsidRPr="00AE5DA4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3</w:t>
            </w:r>
            <w:r w:rsidR="00304B01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E56E12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2B4A">
              <w:rPr>
                <w:rFonts w:asciiTheme="majorHAnsi" w:hAnsiTheme="majorHAnsi"/>
                <w:sz w:val="18"/>
                <w:szCs w:val="18"/>
              </w:rPr>
              <w:t>Théories énonciatives</w:t>
            </w:r>
          </w:p>
          <w:p w:rsidR="00E56E12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Hammi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Chafia</w:t>
            </w:r>
            <w:proofErr w:type="spellEnd"/>
          </w:p>
          <w:p w:rsidR="00E56E12" w:rsidRPr="008C4A50" w:rsidRDefault="00D9139E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Cours - Salle </w:t>
            </w:r>
            <w:r w:rsidR="00304B01"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E56E12" w:rsidRPr="00CF7FD3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E56E12" w:rsidRPr="00CF7FD3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E56E12" w:rsidRPr="0093234A" w:rsidRDefault="00E56E12" w:rsidP="00E56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A70945" w:rsidRPr="0093234A" w:rsidRDefault="00A70945" w:rsidP="00A70945">
      <w:pPr>
        <w:rPr>
          <w:rFonts w:asciiTheme="majorHAnsi" w:hAnsiTheme="majorHAnsi"/>
          <w:sz w:val="24"/>
          <w:szCs w:val="24"/>
        </w:rPr>
      </w:pPr>
    </w:p>
    <w:p w:rsidR="00A70945" w:rsidRDefault="00A70945" w:rsidP="00A70945">
      <w:pPr>
        <w:rPr>
          <w:rFonts w:asciiTheme="majorHAnsi" w:hAnsiTheme="majorHAnsi"/>
          <w:sz w:val="24"/>
          <w:szCs w:val="24"/>
        </w:rPr>
      </w:pPr>
    </w:p>
    <w:p w:rsidR="00A70945" w:rsidRPr="0093234A" w:rsidRDefault="00A70945" w:rsidP="00A70945">
      <w:r w:rsidRPr="0093234A">
        <w:rPr>
          <w:noProof/>
          <w:lang w:eastAsia="fr-FR"/>
        </w:rPr>
        <w:lastRenderedPageBreak/>
        <w:drawing>
          <wp:inline distT="0" distB="0" distL="0" distR="0">
            <wp:extent cx="3855720" cy="1041380"/>
            <wp:effectExtent l="0" t="0" r="0" b="6985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ns titre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6213" cy="107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945" w:rsidRPr="0093234A" w:rsidRDefault="00A70945" w:rsidP="00C17843">
      <w:pPr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93234A">
        <w:rPr>
          <w:rFonts w:asciiTheme="majorHAnsi" w:hAnsiTheme="majorHAnsi"/>
          <w:b/>
          <w:bCs/>
          <w:sz w:val="24"/>
          <w:szCs w:val="24"/>
          <w:u w:val="single"/>
        </w:rPr>
        <w:t xml:space="preserve">Emploi du temps </w:t>
      </w:r>
      <w:r w:rsidR="0069626E">
        <w:rPr>
          <w:rFonts w:asciiTheme="majorHAnsi" w:hAnsiTheme="majorHAnsi"/>
          <w:b/>
          <w:bCs/>
          <w:sz w:val="24"/>
          <w:szCs w:val="24"/>
          <w:u w:val="single"/>
        </w:rPr>
        <w:t>– Master 1</w:t>
      </w:r>
      <w:r w:rsidR="00C17843">
        <w:rPr>
          <w:rFonts w:asciiTheme="majorHAnsi" w:hAnsiTheme="majorHAnsi"/>
          <w:b/>
          <w:bCs/>
          <w:sz w:val="24"/>
          <w:szCs w:val="24"/>
          <w:u w:val="single"/>
        </w:rPr>
        <w:t>Sciences du langage</w:t>
      </w:r>
    </w:p>
    <w:p w:rsidR="00A70945" w:rsidRPr="0093234A" w:rsidRDefault="00A70945" w:rsidP="00A70945">
      <w:pPr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Groupe 2</w:t>
      </w:r>
    </w:p>
    <w:tbl>
      <w:tblPr>
        <w:tblStyle w:val="Grilledutableau"/>
        <w:tblW w:w="0" w:type="auto"/>
        <w:tblLook w:val="04A0"/>
      </w:tblPr>
      <w:tblGrid>
        <w:gridCol w:w="2085"/>
        <w:gridCol w:w="2078"/>
        <w:gridCol w:w="2078"/>
        <w:gridCol w:w="2079"/>
        <w:gridCol w:w="2080"/>
        <w:gridCol w:w="2080"/>
        <w:gridCol w:w="2080"/>
      </w:tblGrid>
      <w:tr w:rsidR="00A70945" w:rsidRPr="0093234A" w:rsidTr="007E240D">
        <w:tc>
          <w:tcPr>
            <w:tcW w:w="2085" w:type="dxa"/>
            <w:tcBorders>
              <w:top w:val="nil"/>
              <w:left w:val="nil"/>
              <w:bottom w:val="single" w:sz="4" w:space="0" w:color="auto"/>
            </w:tcBorders>
          </w:tcPr>
          <w:p w:rsidR="00A70945" w:rsidRPr="0093234A" w:rsidRDefault="00A70945" w:rsidP="007E24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BFBFBF" w:themeFill="background1" w:themeFillShade="BF"/>
            <w:vAlign w:val="center"/>
          </w:tcPr>
          <w:p w:rsidR="00A70945" w:rsidRPr="0093234A" w:rsidRDefault="00A70945" w:rsidP="007E24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3234A">
              <w:rPr>
                <w:rFonts w:asciiTheme="majorHAnsi" w:hAnsiTheme="majorHAnsi"/>
                <w:sz w:val="24"/>
                <w:szCs w:val="24"/>
              </w:rPr>
              <w:t>8h00-9h30</w:t>
            </w:r>
          </w:p>
        </w:tc>
        <w:tc>
          <w:tcPr>
            <w:tcW w:w="2078" w:type="dxa"/>
            <w:shd w:val="clear" w:color="auto" w:fill="BFBFBF" w:themeFill="background1" w:themeFillShade="BF"/>
            <w:vAlign w:val="center"/>
          </w:tcPr>
          <w:p w:rsidR="00A70945" w:rsidRPr="0093234A" w:rsidRDefault="00A70945" w:rsidP="007E24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3234A">
              <w:rPr>
                <w:rFonts w:asciiTheme="majorHAnsi" w:hAnsiTheme="majorHAnsi"/>
                <w:sz w:val="24"/>
                <w:szCs w:val="24"/>
              </w:rPr>
              <w:t>9h40-11h10</w:t>
            </w:r>
          </w:p>
        </w:tc>
        <w:tc>
          <w:tcPr>
            <w:tcW w:w="2079" w:type="dxa"/>
            <w:shd w:val="clear" w:color="auto" w:fill="BFBFBF" w:themeFill="background1" w:themeFillShade="BF"/>
            <w:vAlign w:val="center"/>
          </w:tcPr>
          <w:p w:rsidR="00A70945" w:rsidRPr="0093234A" w:rsidRDefault="00A70945" w:rsidP="007E24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3234A">
              <w:rPr>
                <w:rFonts w:asciiTheme="majorHAnsi" w:hAnsiTheme="majorHAnsi"/>
                <w:sz w:val="24"/>
                <w:szCs w:val="24"/>
              </w:rPr>
              <w:t>11h20-12h50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A70945" w:rsidRPr="0093234A" w:rsidRDefault="00A70945" w:rsidP="007E24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3234A">
              <w:rPr>
                <w:rFonts w:asciiTheme="majorHAnsi" w:hAnsiTheme="majorHAnsi"/>
                <w:sz w:val="24"/>
                <w:szCs w:val="24"/>
              </w:rPr>
              <w:t>13h10-14h40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A70945" w:rsidRPr="0093234A" w:rsidRDefault="00A70945" w:rsidP="007E24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3234A">
              <w:rPr>
                <w:rFonts w:asciiTheme="majorHAnsi" w:hAnsiTheme="majorHAnsi"/>
                <w:sz w:val="24"/>
                <w:szCs w:val="24"/>
              </w:rPr>
              <w:t>14h50-16h20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A70945" w:rsidRPr="0093234A" w:rsidRDefault="00A70945" w:rsidP="007E24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3234A">
              <w:rPr>
                <w:rFonts w:asciiTheme="majorHAnsi" w:hAnsiTheme="majorHAnsi"/>
                <w:sz w:val="24"/>
                <w:szCs w:val="24"/>
              </w:rPr>
              <w:t>16h30-18h00</w:t>
            </w:r>
          </w:p>
        </w:tc>
      </w:tr>
      <w:tr w:rsidR="00E0620E" w:rsidRPr="0093234A" w:rsidTr="00E2007F">
        <w:trPr>
          <w:trHeight w:val="870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E0620E" w:rsidRPr="0093234A" w:rsidRDefault="00E0620E" w:rsidP="00E0620E">
            <w:pPr>
              <w:rPr>
                <w:rFonts w:asciiTheme="majorHAnsi" w:hAnsiTheme="majorHAnsi"/>
                <w:sz w:val="24"/>
                <w:szCs w:val="24"/>
              </w:rPr>
            </w:pPr>
            <w:r w:rsidRPr="0093234A">
              <w:rPr>
                <w:rFonts w:asciiTheme="majorHAnsi" w:hAnsiTheme="majorHAnsi"/>
                <w:sz w:val="24"/>
                <w:szCs w:val="24"/>
              </w:rPr>
              <w:t>Dimanche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E0620E" w:rsidRDefault="00E0620E" w:rsidP="00E0620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2B4A">
              <w:rPr>
                <w:rFonts w:asciiTheme="majorHAnsi" w:hAnsiTheme="majorHAnsi"/>
                <w:sz w:val="18"/>
                <w:szCs w:val="18"/>
              </w:rPr>
              <w:t>Ecriture de recherche</w:t>
            </w:r>
          </w:p>
          <w:p w:rsidR="00E0620E" w:rsidRDefault="00E0620E" w:rsidP="00E0620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Bensalah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Bachir</w:t>
            </w:r>
          </w:p>
          <w:p w:rsidR="00E0620E" w:rsidRPr="00804C0E" w:rsidRDefault="00E0620E" w:rsidP="00E0620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Cours – salle </w:t>
            </w:r>
            <w:r w:rsidR="00304B01"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E0620E" w:rsidRPr="00BE3307" w:rsidRDefault="00E0620E" w:rsidP="00E0620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E0620E" w:rsidRPr="00AE5DA4" w:rsidRDefault="00E0620E" w:rsidP="00E0620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5DA4">
              <w:rPr>
                <w:rFonts w:asciiTheme="majorHAnsi" w:hAnsiTheme="majorHAnsi"/>
                <w:sz w:val="18"/>
                <w:szCs w:val="18"/>
              </w:rPr>
              <w:t>Sémantique lexicale</w:t>
            </w:r>
          </w:p>
          <w:p w:rsidR="00E0620E" w:rsidRDefault="00E0620E" w:rsidP="00E0620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Chellouai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Samir</w:t>
            </w:r>
          </w:p>
          <w:p w:rsidR="00E0620E" w:rsidRPr="00AE5DA4" w:rsidRDefault="00E0620E" w:rsidP="00E0620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</w:t>
            </w:r>
            <w:r w:rsidR="00304B01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E0620E" w:rsidRDefault="00E0620E" w:rsidP="00E0620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2B4A">
              <w:rPr>
                <w:rFonts w:asciiTheme="majorHAnsi" w:hAnsiTheme="majorHAnsi"/>
                <w:sz w:val="18"/>
                <w:szCs w:val="18"/>
              </w:rPr>
              <w:t>Théories énonciatives</w:t>
            </w:r>
          </w:p>
          <w:p w:rsidR="00E0620E" w:rsidRDefault="00E0620E" w:rsidP="00E0620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Gharbi Nabila</w:t>
            </w:r>
          </w:p>
          <w:p w:rsidR="00E0620E" w:rsidRPr="008C4A50" w:rsidRDefault="00E0620E" w:rsidP="00E0620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304B01"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E0620E" w:rsidRPr="00057265" w:rsidRDefault="00E0620E" w:rsidP="00E0620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E0620E" w:rsidRPr="0093234A" w:rsidRDefault="00E0620E" w:rsidP="00E0620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F2DB4" w:rsidRPr="0093234A" w:rsidTr="00E2007F">
        <w:trPr>
          <w:trHeight w:val="875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3F2DB4" w:rsidRPr="0093234A" w:rsidRDefault="003F2DB4" w:rsidP="003F2DB4">
            <w:pPr>
              <w:rPr>
                <w:rFonts w:asciiTheme="majorHAnsi" w:hAnsiTheme="majorHAnsi"/>
                <w:sz w:val="24"/>
                <w:szCs w:val="24"/>
              </w:rPr>
            </w:pPr>
            <w:r w:rsidRPr="0093234A">
              <w:rPr>
                <w:rFonts w:asciiTheme="majorHAnsi" w:hAnsiTheme="majorHAnsi"/>
                <w:sz w:val="24"/>
                <w:szCs w:val="24"/>
              </w:rPr>
              <w:t>Lundi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3F2DB4" w:rsidRPr="00E8232E" w:rsidRDefault="003F2DB4" w:rsidP="003F2DB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8232E">
              <w:rPr>
                <w:rFonts w:asciiTheme="majorHAnsi" w:hAnsiTheme="majorHAnsi"/>
                <w:sz w:val="18"/>
                <w:szCs w:val="18"/>
              </w:rPr>
              <w:t>Ethnolinguistique et psycholinguistique</w:t>
            </w:r>
          </w:p>
          <w:p w:rsidR="003F2DB4" w:rsidRDefault="003F2DB4" w:rsidP="003F2DB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Bedjaoui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Nabila</w:t>
            </w:r>
          </w:p>
          <w:p w:rsidR="003F2DB4" w:rsidRPr="00E8232E" w:rsidRDefault="003F2DB4" w:rsidP="003F2DB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8232E">
              <w:rPr>
                <w:rFonts w:asciiTheme="majorHAnsi" w:hAnsiTheme="majorHAnsi"/>
                <w:sz w:val="18"/>
                <w:szCs w:val="18"/>
              </w:rPr>
              <w:t>Cours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– Amphi </w:t>
            </w:r>
            <w:r w:rsidR="00304B01">
              <w:rPr>
                <w:rFonts w:asciiTheme="majorHAnsi" w:hAnsiTheme="majorHAnsi"/>
                <w:sz w:val="18"/>
                <w:szCs w:val="18"/>
              </w:rPr>
              <w:t>N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E73C8E" w:rsidRDefault="00E73C8E" w:rsidP="00E73C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56E12">
              <w:rPr>
                <w:rFonts w:asciiTheme="majorHAnsi" w:hAnsiTheme="majorHAnsi"/>
                <w:sz w:val="18"/>
                <w:szCs w:val="18"/>
              </w:rPr>
              <w:t>FOU et pratiques rédactionnelles</w:t>
            </w:r>
          </w:p>
          <w:p w:rsidR="00E73C8E" w:rsidRDefault="00E73C8E" w:rsidP="00E73C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Haddouche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Ourida</w:t>
            </w:r>
            <w:proofErr w:type="spellEnd"/>
          </w:p>
          <w:p w:rsidR="003F2DB4" w:rsidRPr="00AE5DA4" w:rsidRDefault="00E73C8E" w:rsidP="00E73C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304B01"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3F2DB4" w:rsidRPr="00E8232E" w:rsidRDefault="003F2DB4" w:rsidP="003F2DB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8232E">
              <w:rPr>
                <w:rFonts w:asciiTheme="majorHAnsi" w:hAnsiTheme="majorHAnsi"/>
                <w:sz w:val="18"/>
                <w:szCs w:val="18"/>
              </w:rPr>
              <w:t>Ethnolinguistique et psycholinguistique</w:t>
            </w:r>
          </w:p>
          <w:p w:rsidR="003F2DB4" w:rsidRDefault="003F2DB4" w:rsidP="003F2DB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Bedjaoui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Nabila</w:t>
            </w:r>
          </w:p>
          <w:p w:rsidR="003F2DB4" w:rsidRPr="00A529CA" w:rsidRDefault="003F2DB4" w:rsidP="003F2DB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304B01"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E73C8E" w:rsidRPr="00AE5DA4" w:rsidRDefault="00E73C8E" w:rsidP="00E73C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5DA4">
              <w:rPr>
                <w:rFonts w:asciiTheme="majorHAnsi" w:hAnsiTheme="majorHAnsi"/>
                <w:sz w:val="18"/>
                <w:szCs w:val="18"/>
              </w:rPr>
              <w:t>Sémantique lexicale</w:t>
            </w:r>
          </w:p>
          <w:p w:rsidR="00E73C8E" w:rsidRDefault="00E73C8E" w:rsidP="00E73C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Chellouai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Samir</w:t>
            </w:r>
          </w:p>
          <w:p w:rsidR="003F2DB4" w:rsidRPr="004D076E" w:rsidRDefault="00E73C8E" w:rsidP="00E73C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3</w:t>
            </w:r>
            <w:r w:rsidR="00304B01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3F2DB4" w:rsidRPr="00CF7FD3" w:rsidRDefault="003F2DB4" w:rsidP="00E73C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3F2DB4" w:rsidRPr="004D076E" w:rsidRDefault="003F2DB4" w:rsidP="003F2DB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F2DB4" w:rsidRPr="0093234A" w:rsidTr="00E2007F">
        <w:trPr>
          <w:trHeight w:val="864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3F2DB4" w:rsidRPr="0093234A" w:rsidRDefault="003F2DB4" w:rsidP="003F2DB4">
            <w:pPr>
              <w:rPr>
                <w:rFonts w:asciiTheme="majorHAnsi" w:hAnsiTheme="majorHAnsi"/>
                <w:sz w:val="24"/>
                <w:szCs w:val="24"/>
              </w:rPr>
            </w:pPr>
            <w:r w:rsidRPr="0093234A">
              <w:rPr>
                <w:rFonts w:asciiTheme="majorHAnsi" w:hAnsiTheme="majorHAnsi"/>
                <w:sz w:val="24"/>
                <w:szCs w:val="24"/>
              </w:rPr>
              <w:t>Mardi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3F2DB4" w:rsidRPr="004D076E" w:rsidRDefault="003F2DB4" w:rsidP="003F2DB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3F2DB4" w:rsidRPr="00E8232E" w:rsidRDefault="003F2DB4" w:rsidP="003F2DB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8232E">
              <w:rPr>
                <w:rFonts w:asciiTheme="majorHAnsi" w:hAnsiTheme="majorHAnsi"/>
                <w:sz w:val="18"/>
                <w:szCs w:val="18"/>
              </w:rPr>
              <w:t>Ethnolinguistique et psycholinguistique</w:t>
            </w:r>
          </w:p>
          <w:p w:rsidR="003F2DB4" w:rsidRDefault="003F2DB4" w:rsidP="003F2DB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Bedjaoui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Nabila</w:t>
            </w:r>
          </w:p>
          <w:p w:rsidR="003F2DB4" w:rsidRPr="00A529CA" w:rsidRDefault="003F2DB4" w:rsidP="003F2DB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304B01"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3F2DB4" w:rsidRDefault="003F2DB4" w:rsidP="003F2DB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F765C">
              <w:rPr>
                <w:rFonts w:asciiTheme="majorHAnsi" w:hAnsiTheme="majorHAnsi"/>
                <w:sz w:val="18"/>
                <w:szCs w:val="18"/>
              </w:rPr>
              <w:t>Pratiques communicationnelles</w:t>
            </w:r>
          </w:p>
          <w:p w:rsidR="000A31A1" w:rsidRDefault="000A31A1" w:rsidP="003F2DB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Bedjaoui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Nabila</w:t>
            </w:r>
          </w:p>
          <w:p w:rsidR="003F2DB4" w:rsidRPr="00CF7FD3" w:rsidRDefault="003F2DB4" w:rsidP="003F2DB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3</w:t>
            </w:r>
            <w:r w:rsidR="00304B01"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3F2DB4" w:rsidRPr="0030445E" w:rsidRDefault="003F2DB4" w:rsidP="003F2DB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3F2DB4" w:rsidRPr="00CF7FD3" w:rsidRDefault="003F2DB4" w:rsidP="003F2DB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3F2DB4" w:rsidRPr="0093234A" w:rsidRDefault="003F2DB4" w:rsidP="003F2DB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F2DB4" w:rsidRPr="0093234A" w:rsidTr="00E2007F">
        <w:trPr>
          <w:trHeight w:val="841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3F2DB4" w:rsidRPr="0093234A" w:rsidRDefault="003F2DB4" w:rsidP="003F2DB4">
            <w:pPr>
              <w:rPr>
                <w:rFonts w:asciiTheme="majorHAnsi" w:hAnsiTheme="majorHAnsi"/>
                <w:sz w:val="24"/>
                <w:szCs w:val="24"/>
              </w:rPr>
            </w:pPr>
            <w:r w:rsidRPr="0093234A">
              <w:rPr>
                <w:rFonts w:asciiTheme="majorHAnsi" w:hAnsiTheme="majorHAnsi"/>
                <w:sz w:val="24"/>
                <w:szCs w:val="24"/>
              </w:rPr>
              <w:t>Mercredi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3F2DB4" w:rsidRPr="00AE5DA4" w:rsidRDefault="003F2DB4" w:rsidP="003F2DB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5DA4">
              <w:rPr>
                <w:rFonts w:asciiTheme="majorHAnsi" w:hAnsiTheme="majorHAnsi"/>
                <w:sz w:val="18"/>
                <w:szCs w:val="18"/>
              </w:rPr>
              <w:t>MRU en sciences du langage</w:t>
            </w:r>
          </w:p>
          <w:p w:rsidR="003F2DB4" w:rsidRPr="00AE5DA4" w:rsidRDefault="003F2DB4" w:rsidP="003F2DB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Boudounet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Naïma</w:t>
            </w:r>
            <w:proofErr w:type="spellEnd"/>
          </w:p>
          <w:p w:rsidR="003F2DB4" w:rsidRPr="00AE5DA4" w:rsidRDefault="003F2DB4" w:rsidP="003F2DB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5DA4"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304B01"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3F2DB4" w:rsidRDefault="003F2DB4" w:rsidP="003F2DB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8232E">
              <w:rPr>
                <w:rFonts w:asciiTheme="majorHAnsi" w:hAnsiTheme="majorHAnsi"/>
                <w:sz w:val="18"/>
                <w:szCs w:val="18"/>
              </w:rPr>
              <w:t>Sémiotiques et sémiologie</w:t>
            </w:r>
          </w:p>
          <w:p w:rsidR="003F2DB4" w:rsidRPr="00E8232E" w:rsidRDefault="003F2DB4" w:rsidP="003F2DB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8232E">
              <w:rPr>
                <w:rFonts w:asciiTheme="majorHAnsi" w:hAnsiTheme="majorHAnsi"/>
                <w:sz w:val="18"/>
                <w:szCs w:val="18"/>
              </w:rPr>
              <w:t xml:space="preserve">Achour </w:t>
            </w:r>
            <w:proofErr w:type="spellStart"/>
            <w:r w:rsidRPr="00E8232E">
              <w:rPr>
                <w:rFonts w:asciiTheme="majorHAnsi" w:hAnsiTheme="majorHAnsi"/>
                <w:sz w:val="18"/>
                <w:szCs w:val="18"/>
              </w:rPr>
              <w:t>Yasmine</w:t>
            </w:r>
            <w:proofErr w:type="spellEnd"/>
          </w:p>
          <w:p w:rsidR="003F2DB4" w:rsidRPr="0093234A" w:rsidRDefault="003F2DB4" w:rsidP="003F2DB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304B01"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3F2DB4" w:rsidRDefault="003F2DB4" w:rsidP="003F2DB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8232E">
              <w:rPr>
                <w:rFonts w:asciiTheme="majorHAnsi" w:hAnsiTheme="majorHAnsi"/>
                <w:sz w:val="18"/>
                <w:szCs w:val="18"/>
              </w:rPr>
              <w:t>Sémiotiques et sémiologie</w:t>
            </w:r>
          </w:p>
          <w:p w:rsidR="003F2DB4" w:rsidRDefault="003F2DB4" w:rsidP="003F2DB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Achour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Yasmine</w:t>
            </w:r>
            <w:proofErr w:type="spellEnd"/>
          </w:p>
          <w:p w:rsidR="003F2DB4" w:rsidRPr="00D02432" w:rsidRDefault="003F2DB4" w:rsidP="003F2DB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Cours – Amphi </w:t>
            </w:r>
            <w:r w:rsidR="00304B01">
              <w:rPr>
                <w:rFonts w:asciiTheme="majorHAnsi" w:hAnsiTheme="majorHAnsi"/>
                <w:sz w:val="18"/>
                <w:szCs w:val="18"/>
              </w:rPr>
              <w:t>N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3F2DB4" w:rsidRDefault="003F2DB4" w:rsidP="003F2DB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1804">
              <w:rPr>
                <w:rFonts w:asciiTheme="majorHAnsi" w:hAnsiTheme="majorHAnsi"/>
                <w:sz w:val="18"/>
                <w:szCs w:val="18"/>
              </w:rPr>
              <w:t>Langue de spécialité et processus d'acquisition</w:t>
            </w:r>
          </w:p>
          <w:p w:rsidR="003F2DB4" w:rsidRPr="000711C0" w:rsidRDefault="003F2DB4" w:rsidP="003F2DB4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proofErr w:type="spellStart"/>
            <w:r w:rsidRPr="000711C0">
              <w:rPr>
                <w:rFonts w:asciiTheme="majorHAnsi" w:hAnsiTheme="majorHAnsi"/>
                <w:sz w:val="18"/>
                <w:szCs w:val="18"/>
                <w:lang w:val="en-US"/>
              </w:rPr>
              <w:t>Boumerzoug</w:t>
            </w:r>
            <w:proofErr w:type="spellEnd"/>
            <w:r w:rsidRPr="000711C0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711C0">
              <w:rPr>
                <w:rFonts w:asciiTheme="majorHAnsi" w:hAnsiTheme="majorHAnsi"/>
                <w:sz w:val="18"/>
                <w:szCs w:val="18"/>
                <w:lang w:val="en-US"/>
              </w:rPr>
              <w:t>Chafika</w:t>
            </w:r>
            <w:proofErr w:type="spellEnd"/>
          </w:p>
          <w:p w:rsidR="003F2DB4" w:rsidRPr="000711C0" w:rsidRDefault="003F2DB4" w:rsidP="003F2DB4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 xml:space="preserve">Sale </w:t>
            </w:r>
            <w:r w:rsidR="00304B01">
              <w:rPr>
                <w:rFonts w:asciiTheme="majorHAnsi" w:hAnsiTheme="maj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3F2DB4" w:rsidRPr="004D076E" w:rsidRDefault="003F2DB4" w:rsidP="003F2DB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3F2DB4" w:rsidRPr="004D076E" w:rsidRDefault="003F2DB4" w:rsidP="003F2DB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F2DB4" w:rsidRPr="0093234A" w:rsidTr="00E2007F">
        <w:trPr>
          <w:trHeight w:val="862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3F2DB4" w:rsidRPr="0093234A" w:rsidRDefault="003F2DB4" w:rsidP="003F2DB4">
            <w:pPr>
              <w:rPr>
                <w:rFonts w:asciiTheme="majorHAnsi" w:hAnsiTheme="majorHAnsi"/>
                <w:sz w:val="24"/>
                <w:szCs w:val="24"/>
              </w:rPr>
            </w:pPr>
            <w:r w:rsidRPr="0093234A">
              <w:rPr>
                <w:rFonts w:asciiTheme="majorHAnsi" w:hAnsiTheme="majorHAnsi"/>
                <w:sz w:val="24"/>
                <w:szCs w:val="24"/>
              </w:rPr>
              <w:t>Jeudi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3F2DB4" w:rsidRPr="00AE5DA4" w:rsidRDefault="003F2DB4" w:rsidP="003F2DB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5DA4">
              <w:rPr>
                <w:rFonts w:asciiTheme="majorHAnsi" w:hAnsiTheme="majorHAnsi"/>
                <w:sz w:val="18"/>
                <w:szCs w:val="18"/>
              </w:rPr>
              <w:t>MRU en sciences du langage</w:t>
            </w:r>
          </w:p>
          <w:p w:rsidR="003F2DB4" w:rsidRPr="00AE5DA4" w:rsidRDefault="003F2DB4" w:rsidP="003F2DB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Boudounet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Naïma</w:t>
            </w:r>
            <w:proofErr w:type="spellEnd"/>
          </w:p>
          <w:p w:rsidR="003F2DB4" w:rsidRPr="00AE5DA4" w:rsidRDefault="003F2DB4" w:rsidP="003F2DB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304B01"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3F2DB4" w:rsidRDefault="003F2DB4" w:rsidP="003F2DB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8232E">
              <w:rPr>
                <w:rFonts w:asciiTheme="majorHAnsi" w:hAnsiTheme="majorHAnsi"/>
                <w:sz w:val="18"/>
                <w:szCs w:val="18"/>
              </w:rPr>
              <w:t>Sémiotiques et sémiologie</w:t>
            </w:r>
          </w:p>
          <w:p w:rsidR="003F2DB4" w:rsidRPr="00E8232E" w:rsidRDefault="003F2DB4" w:rsidP="003F2DB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8232E">
              <w:rPr>
                <w:rFonts w:asciiTheme="majorHAnsi" w:hAnsiTheme="majorHAnsi"/>
                <w:sz w:val="18"/>
                <w:szCs w:val="18"/>
              </w:rPr>
              <w:t xml:space="preserve">Achour </w:t>
            </w:r>
            <w:proofErr w:type="spellStart"/>
            <w:r w:rsidRPr="00E8232E">
              <w:rPr>
                <w:rFonts w:asciiTheme="majorHAnsi" w:hAnsiTheme="majorHAnsi"/>
                <w:sz w:val="18"/>
                <w:szCs w:val="18"/>
              </w:rPr>
              <w:t>Yasmine</w:t>
            </w:r>
            <w:proofErr w:type="spellEnd"/>
          </w:p>
          <w:p w:rsidR="003F2DB4" w:rsidRPr="0093234A" w:rsidRDefault="003F2DB4" w:rsidP="003F2DB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3</w:t>
            </w:r>
            <w:r w:rsidR="00304B01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3F2DB4" w:rsidRDefault="003F2DB4" w:rsidP="003F2DB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2B4A">
              <w:rPr>
                <w:rFonts w:asciiTheme="majorHAnsi" w:hAnsiTheme="majorHAnsi"/>
                <w:sz w:val="18"/>
                <w:szCs w:val="18"/>
              </w:rPr>
              <w:t>Théories énonciatives</w:t>
            </w:r>
          </w:p>
          <w:p w:rsidR="003F2DB4" w:rsidRDefault="003F2DB4" w:rsidP="003F2DB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Hammi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Chafia</w:t>
            </w:r>
            <w:proofErr w:type="spellEnd"/>
          </w:p>
          <w:p w:rsidR="003F2DB4" w:rsidRPr="008C4A50" w:rsidRDefault="00D9139E" w:rsidP="003F2DB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Cours - Salle </w:t>
            </w:r>
            <w:r w:rsidR="00304B01"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E73C8E" w:rsidRDefault="00E73C8E" w:rsidP="00E73C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bookmarkStart w:id="0" w:name="_GoBack"/>
            <w:bookmarkEnd w:id="0"/>
            <w:r w:rsidRPr="00E56E12">
              <w:rPr>
                <w:rFonts w:asciiTheme="majorHAnsi" w:hAnsiTheme="majorHAnsi"/>
                <w:sz w:val="18"/>
                <w:szCs w:val="18"/>
              </w:rPr>
              <w:t>FOU et pratiques rédactionnelles</w:t>
            </w:r>
          </w:p>
          <w:p w:rsidR="00E73C8E" w:rsidRDefault="00E73C8E" w:rsidP="00E73C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Haddouche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Ourida</w:t>
            </w:r>
            <w:proofErr w:type="spellEnd"/>
          </w:p>
          <w:p w:rsidR="003F2DB4" w:rsidRPr="004D076E" w:rsidRDefault="00E73C8E" w:rsidP="00E73C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304B01"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3F2DB4" w:rsidRPr="004D076E" w:rsidRDefault="003F2DB4" w:rsidP="003F2DB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3F2DB4" w:rsidRPr="004D076E" w:rsidRDefault="003F2DB4" w:rsidP="003F2DB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A70945" w:rsidRPr="0093234A" w:rsidRDefault="00A70945" w:rsidP="00893939">
      <w:pPr>
        <w:rPr>
          <w:rFonts w:asciiTheme="majorHAnsi" w:hAnsiTheme="majorHAnsi"/>
          <w:sz w:val="24"/>
          <w:szCs w:val="24"/>
        </w:rPr>
      </w:pPr>
    </w:p>
    <w:sectPr w:rsidR="00A70945" w:rsidRPr="0093234A" w:rsidSect="00A7094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70945"/>
    <w:rsid w:val="00003D8B"/>
    <w:rsid w:val="00031CC4"/>
    <w:rsid w:val="0005597F"/>
    <w:rsid w:val="00057265"/>
    <w:rsid w:val="000711C0"/>
    <w:rsid w:val="0009348C"/>
    <w:rsid w:val="000A31A1"/>
    <w:rsid w:val="000F20A3"/>
    <w:rsid w:val="00120E05"/>
    <w:rsid w:val="00162457"/>
    <w:rsid w:val="001640FF"/>
    <w:rsid w:val="001719DD"/>
    <w:rsid w:val="001820D4"/>
    <w:rsid w:val="001852F5"/>
    <w:rsid w:val="0019769D"/>
    <w:rsid w:val="00197F8F"/>
    <w:rsid w:val="001A372F"/>
    <w:rsid w:val="001B1C7B"/>
    <w:rsid w:val="001B2515"/>
    <w:rsid w:val="001D4A0F"/>
    <w:rsid w:val="001E20EF"/>
    <w:rsid w:val="001E2FE9"/>
    <w:rsid w:val="001E53A3"/>
    <w:rsid w:val="00202307"/>
    <w:rsid w:val="00205BD8"/>
    <w:rsid w:val="00234EDD"/>
    <w:rsid w:val="0024210B"/>
    <w:rsid w:val="00264CA4"/>
    <w:rsid w:val="00265C4D"/>
    <w:rsid w:val="0027086C"/>
    <w:rsid w:val="00273CED"/>
    <w:rsid w:val="0029570F"/>
    <w:rsid w:val="002A572B"/>
    <w:rsid w:val="002C3C06"/>
    <w:rsid w:val="002E1808"/>
    <w:rsid w:val="0030264E"/>
    <w:rsid w:val="0030445E"/>
    <w:rsid w:val="00304B01"/>
    <w:rsid w:val="003C3CC0"/>
    <w:rsid w:val="003D4F17"/>
    <w:rsid w:val="003F2DB4"/>
    <w:rsid w:val="003F64F4"/>
    <w:rsid w:val="003F730A"/>
    <w:rsid w:val="0040058B"/>
    <w:rsid w:val="00411F44"/>
    <w:rsid w:val="00412E47"/>
    <w:rsid w:val="00427036"/>
    <w:rsid w:val="004542CA"/>
    <w:rsid w:val="00461D7A"/>
    <w:rsid w:val="00464FDE"/>
    <w:rsid w:val="00467047"/>
    <w:rsid w:val="0046761B"/>
    <w:rsid w:val="00470DE1"/>
    <w:rsid w:val="00471C41"/>
    <w:rsid w:val="004A2DF9"/>
    <w:rsid w:val="004D076E"/>
    <w:rsid w:val="004E7DC9"/>
    <w:rsid w:val="0054647F"/>
    <w:rsid w:val="005759A9"/>
    <w:rsid w:val="00583C8F"/>
    <w:rsid w:val="00584D10"/>
    <w:rsid w:val="00585772"/>
    <w:rsid w:val="005862F6"/>
    <w:rsid w:val="005910B0"/>
    <w:rsid w:val="0059191A"/>
    <w:rsid w:val="005A2B0D"/>
    <w:rsid w:val="005A3C61"/>
    <w:rsid w:val="005A6061"/>
    <w:rsid w:val="005B1F54"/>
    <w:rsid w:val="005D0C99"/>
    <w:rsid w:val="005D4DF2"/>
    <w:rsid w:val="005F4952"/>
    <w:rsid w:val="00650F65"/>
    <w:rsid w:val="006621E7"/>
    <w:rsid w:val="00686081"/>
    <w:rsid w:val="0069626E"/>
    <w:rsid w:val="006A2CAD"/>
    <w:rsid w:val="006B74FC"/>
    <w:rsid w:val="006C27A9"/>
    <w:rsid w:val="006C6C98"/>
    <w:rsid w:val="006C74BE"/>
    <w:rsid w:val="006D1593"/>
    <w:rsid w:val="006D305B"/>
    <w:rsid w:val="006D555A"/>
    <w:rsid w:val="006E76E8"/>
    <w:rsid w:val="006F19C0"/>
    <w:rsid w:val="006F3CD3"/>
    <w:rsid w:val="00734C6E"/>
    <w:rsid w:val="007509CF"/>
    <w:rsid w:val="007513B7"/>
    <w:rsid w:val="0077308B"/>
    <w:rsid w:val="007A2477"/>
    <w:rsid w:val="007B51D3"/>
    <w:rsid w:val="007D39AA"/>
    <w:rsid w:val="007F4647"/>
    <w:rsid w:val="007F4B6F"/>
    <w:rsid w:val="00802609"/>
    <w:rsid w:val="00813009"/>
    <w:rsid w:val="00844A42"/>
    <w:rsid w:val="0086155A"/>
    <w:rsid w:val="00863311"/>
    <w:rsid w:val="008740C1"/>
    <w:rsid w:val="0088114D"/>
    <w:rsid w:val="00893939"/>
    <w:rsid w:val="008A1527"/>
    <w:rsid w:val="008D5915"/>
    <w:rsid w:val="008E682F"/>
    <w:rsid w:val="00933DAE"/>
    <w:rsid w:val="009447EE"/>
    <w:rsid w:val="0096703C"/>
    <w:rsid w:val="009C07ED"/>
    <w:rsid w:val="009C5740"/>
    <w:rsid w:val="009E27F7"/>
    <w:rsid w:val="009F42CB"/>
    <w:rsid w:val="00A1105A"/>
    <w:rsid w:val="00A12DF6"/>
    <w:rsid w:val="00A15764"/>
    <w:rsid w:val="00A23017"/>
    <w:rsid w:val="00A450F3"/>
    <w:rsid w:val="00A66996"/>
    <w:rsid w:val="00A70945"/>
    <w:rsid w:val="00A72F2D"/>
    <w:rsid w:val="00A86F52"/>
    <w:rsid w:val="00A87DFC"/>
    <w:rsid w:val="00AA09E2"/>
    <w:rsid w:val="00AD22D8"/>
    <w:rsid w:val="00AD592E"/>
    <w:rsid w:val="00B02F03"/>
    <w:rsid w:val="00B13CDF"/>
    <w:rsid w:val="00B23B14"/>
    <w:rsid w:val="00B26644"/>
    <w:rsid w:val="00B364C8"/>
    <w:rsid w:val="00B5358F"/>
    <w:rsid w:val="00B61E0B"/>
    <w:rsid w:val="00B73573"/>
    <w:rsid w:val="00B745C5"/>
    <w:rsid w:val="00B76827"/>
    <w:rsid w:val="00B87297"/>
    <w:rsid w:val="00BA7042"/>
    <w:rsid w:val="00BB5E1E"/>
    <w:rsid w:val="00BE27AB"/>
    <w:rsid w:val="00BE3307"/>
    <w:rsid w:val="00BE4644"/>
    <w:rsid w:val="00C17843"/>
    <w:rsid w:val="00C46640"/>
    <w:rsid w:val="00C537A0"/>
    <w:rsid w:val="00C543E1"/>
    <w:rsid w:val="00C722FA"/>
    <w:rsid w:val="00C73C3D"/>
    <w:rsid w:val="00C7688A"/>
    <w:rsid w:val="00C873BC"/>
    <w:rsid w:val="00CD0107"/>
    <w:rsid w:val="00CE0352"/>
    <w:rsid w:val="00CF7FD3"/>
    <w:rsid w:val="00D03999"/>
    <w:rsid w:val="00D05083"/>
    <w:rsid w:val="00D15C60"/>
    <w:rsid w:val="00D27E6E"/>
    <w:rsid w:val="00D9139E"/>
    <w:rsid w:val="00DB2117"/>
    <w:rsid w:val="00DE7BA2"/>
    <w:rsid w:val="00E0620E"/>
    <w:rsid w:val="00E111BE"/>
    <w:rsid w:val="00E2007F"/>
    <w:rsid w:val="00E24862"/>
    <w:rsid w:val="00E24F2E"/>
    <w:rsid w:val="00E328D9"/>
    <w:rsid w:val="00E43187"/>
    <w:rsid w:val="00E51749"/>
    <w:rsid w:val="00E56E12"/>
    <w:rsid w:val="00E705DC"/>
    <w:rsid w:val="00E73C8E"/>
    <w:rsid w:val="00E8260A"/>
    <w:rsid w:val="00E905F7"/>
    <w:rsid w:val="00E93C2C"/>
    <w:rsid w:val="00E948D3"/>
    <w:rsid w:val="00EB1D3B"/>
    <w:rsid w:val="00EC5CF4"/>
    <w:rsid w:val="00ED6840"/>
    <w:rsid w:val="00EF2C04"/>
    <w:rsid w:val="00F276E5"/>
    <w:rsid w:val="00F42D4A"/>
    <w:rsid w:val="00F4592A"/>
    <w:rsid w:val="00F57E85"/>
    <w:rsid w:val="00F61DD7"/>
    <w:rsid w:val="00F95439"/>
    <w:rsid w:val="00FB47A8"/>
    <w:rsid w:val="00FC1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9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70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2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7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Toshiba</cp:lastModifiedBy>
  <cp:revision>7</cp:revision>
  <dcterms:created xsi:type="dcterms:W3CDTF">2023-01-11T13:35:00Z</dcterms:created>
  <dcterms:modified xsi:type="dcterms:W3CDTF">2023-01-29T18:13:00Z</dcterms:modified>
</cp:coreProperties>
</file>