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435"/>
        <w:bidiVisual/>
        <w:tblW w:w="10209" w:type="dxa"/>
        <w:tblCellMar>
          <w:left w:w="70" w:type="dxa"/>
          <w:right w:w="70" w:type="dxa"/>
        </w:tblCellMar>
        <w:tblLook w:val="04A0"/>
      </w:tblPr>
      <w:tblGrid>
        <w:gridCol w:w="3971"/>
        <w:gridCol w:w="6238"/>
      </w:tblGrid>
      <w:tr w:rsidR="009A7C81" w:rsidRPr="009A7C81" w:rsidTr="00E1329A">
        <w:trPr>
          <w:trHeight w:val="315"/>
        </w:trPr>
        <w:tc>
          <w:tcPr>
            <w:tcW w:w="10209" w:type="dxa"/>
            <w:gridSpan w:val="2"/>
            <w:shd w:val="clear" w:color="auto" w:fill="auto"/>
            <w:noWrap/>
            <w:vAlign w:val="bottom"/>
            <w:hideMark/>
          </w:tcPr>
          <w:p w:rsidR="009A7C81" w:rsidRPr="009A7C81" w:rsidRDefault="009A7C81" w:rsidP="009A7C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rtl/>
                <w:lang w:eastAsia="fr-FR" w:bidi="ar-DZ"/>
              </w:rPr>
            </w:pPr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 w:bidi="ar-DZ"/>
              </w:rPr>
              <w:t>الجمهورية الجزائرية الديمقراطية الشعبية</w:t>
            </w:r>
          </w:p>
          <w:p w:rsidR="009A7C81" w:rsidRPr="009A7C81" w:rsidRDefault="009A7C81" w:rsidP="009A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rtl/>
                <w:lang w:eastAsia="fr-FR"/>
              </w:rPr>
            </w:pPr>
            <w:r w:rsidRPr="009A7C81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fr-FR"/>
              </w:rPr>
              <w:t>REPUBLIQUE ALGERIENNE DEMOCRATIQUE ET POPULAIRE</w:t>
            </w:r>
          </w:p>
        </w:tc>
      </w:tr>
      <w:tr w:rsidR="009A7C81" w:rsidRPr="009A7C81" w:rsidTr="00E1329A">
        <w:trPr>
          <w:trHeight w:val="315"/>
        </w:trPr>
        <w:tc>
          <w:tcPr>
            <w:tcW w:w="10209" w:type="dxa"/>
            <w:gridSpan w:val="2"/>
            <w:shd w:val="clear" w:color="auto" w:fill="auto"/>
            <w:noWrap/>
            <w:vAlign w:val="bottom"/>
            <w:hideMark/>
          </w:tcPr>
          <w:p w:rsidR="009A7C81" w:rsidRPr="009A7C81" w:rsidRDefault="009A7C81" w:rsidP="009A7C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rtl/>
                <w:lang w:eastAsia="fr-FR" w:bidi="ar-DZ"/>
              </w:rPr>
            </w:pPr>
            <w:proofErr w:type="gramStart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 w:bidi="ar-DZ"/>
              </w:rPr>
              <w:t>وزارة</w:t>
            </w:r>
            <w:proofErr w:type="gramEnd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 w:bidi="ar-DZ"/>
              </w:rPr>
              <w:t xml:space="preserve"> التعليم العالي والبحث العلمي</w:t>
            </w:r>
          </w:p>
          <w:p w:rsidR="009A7C81" w:rsidRPr="009A7C81" w:rsidRDefault="007A793C" w:rsidP="009A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</w:pPr>
            <w:r w:rsidRPr="007A793C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  <w:t>MINISTERE DE L’ENSEIGNEMENT SUPERIEURE</w:t>
            </w:r>
          </w:p>
          <w:p w:rsidR="009A7C81" w:rsidRPr="009A7C81" w:rsidRDefault="007A793C" w:rsidP="009A7C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noProof/>
                <w:rtl/>
                <w:lang w:eastAsia="fr-FR"/>
              </w:rPr>
            </w:pPr>
            <w:r w:rsidRPr="007A793C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fr-FR"/>
              </w:rPr>
              <w:t xml:space="preserve"> ET DE LA RECHERCHE SCIENTIFIQUE</w:t>
            </w:r>
          </w:p>
        </w:tc>
      </w:tr>
      <w:tr w:rsidR="009A7C81" w:rsidRPr="009A7C81" w:rsidTr="00E1329A">
        <w:trPr>
          <w:trHeight w:val="99"/>
        </w:trPr>
        <w:tc>
          <w:tcPr>
            <w:tcW w:w="3971" w:type="dxa"/>
            <w:shd w:val="clear" w:color="auto" w:fill="auto"/>
            <w:noWrap/>
            <w:vAlign w:val="bottom"/>
            <w:hideMark/>
          </w:tcPr>
          <w:p w:rsidR="009A7C81" w:rsidRPr="009A7C81" w:rsidRDefault="009A7C81" w:rsidP="009A7C81">
            <w:pPr>
              <w:bidi/>
              <w:spacing w:after="0" w:line="276" w:lineRule="auto"/>
              <w:rPr>
                <w:rFonts w:ascii="Calibri" w:eastAsia="Times New Roman" w:hAnsi="Calibri" w:cs="Arial"/>
                <w:b/>
                <w:bCs/>
                <w:color w:val="000000"/>
                <w:rtl/>
                <w:lang w:eastAsia="fr-FR" w:bidi="ar-DZ"/>
              </w:rPr>
            </w:pPr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 w:bidi="ar-DZ"/>
              </w:rPr>
              <w:t xml:space="preserve">جامعة محمد </w:t>
            </w:r>
            <w:proofErr w:type="spellStart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 w:bidi="ar-DZ"/>
              </w:rPr>
              <w:t>خيضر</w:t>
            </w:r>
            <w:proofErr w:type="spellEnd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 w:bidi="ar-DZ"/>
              </w:rPr>
              <w:t>- بسكرة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9A7C81" w:rsidRPr="009A7C81" w:rsidRDefault="001E521D" w:rsidP="009A7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521D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fr-FR"/>
              </w:rPr>
              <w:pict>
                <v:group id="Group 11" o:spid="_x0000_s1026" style="position:absolute;margin-left:236.8pt;margin-top:.45pt;width:46.5pt;height:45pt;z-index:-251656192;mso-position-horizontal-relative:text;mso-position-vertical-relative:text" coordorigin="5775,4587" coordsize="930,1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">
                  <v:oval id="Oval 12" o:spid="_x0000_s1027" style="position:absolute;left:5775;top:4587;width:930;height:1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7jcQA&#10;AADaAAAADwAAAGRycy9kb3ducmV2LnhtbESPQWsCMRSE74L/ITyhN80qKGVrFBWE9iCiXURvr5vX&#10;7NLNy7pJdfXXG6HQ4zAz3zDTeWsrcaHGl44VDAcJCOLc6ZKNguxz3X8F4QOyxsoxKbiRh/ms25li&#10;qt2Vd3TZByMihH2KCooQ6lRKnxdk0Q9cTRy9b9dYDFE2RuoGrxFuKzlKkom0WHJcKLCmVUH5z/7X&#10;KjCHr/Mx4Gm5HplNmd1P42Sx/VDqpdcu3kAEasN/+K/9rhWM4Xkl3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e43EAAAA2gAAAA8AAAAAAAAAAAAAAAAAmAIAAGRycy9k&#10;b3ducmV2LnhtbFBLBQYAAAAABAAEAPUAAACJAwAAAAA=&#10;" strokecolor="#339" strokeweight="1.5p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8" type="#_x0000_t75" alt="SigleUNI4" style="position:absolute;left:5909;top:4778;width:653;height:7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ty/zBAAAA2gAAAA8AAABkcnMvZG93bnJldi54bWxEj9GKwjAURN+F/YdwF/ZNU7tYajVKKSws&#10;vqn9gEtzbWubm9JE7f79RhB8HGbmDLPdT6YXdxpda1nBchGBIK6sbrlWUJ5/5ikI55E19pZJwR85&#10;2O8+ZlvMtH3wke4nX4sAYZehgsb7IZPSVQ0ZdAs7EAfvYkeDPsixlnrER4CbXsZRlEiDLYeFBgcq&#10;Gqq6080oiLtrskoLe/uuunSdHy91WR5ypb4+p3wDwtPk3+FX+1crSOB5JdwAuf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ty/zBAAAA2gAAAA8AAAAAAAAAAAAAAAAAnwIA&#10;AGRycy9kb3ducmV2LnhtbFBLBQYAAAAABAAEAPcAAACNAwAAAAA=&#10;">
                    <v:imagedata r:id="rId6" o:title="SigleUNI4" croptop="960f" cropleft="1719f" cropright="1187f" blacklevel="196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4" o:spid="_x0000_s1029" type="#_x0000_t202" style="position:absolute;left:5906;top:4699;width:646;height:9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stroke joinstyle="round"/>
                    <o:lock v:ext="edit" shapetype="t"/>
                    <v:textbox>
                      <w:txbxContent>
                        <w:p w:rsidR="009A7C81" w:rsidRDefault="009A7C81" w:rsidP="009A7C81">
                          <w:pPr>
                            <w:pStyle w:val="NormalWeb"/>
                            <w:bidi/>
                            <w:spacing w:after="0"/>
                            <w:jc w:val="center"/>
                          </w:pPr>
                          <w:r>
                            <w:rPr>
                              <w:rFonts w:ascii="AF_Aseer"/>
                              <w:color w:val="000080"/>
                              <w:sz w:val="72"/>
                              <w:szCs w:val="72"/>
                              <w:rtl/>
                              <w:lang w:bidi="ar-DZ"/>
                            </w:rPr>
                            <w:t xml:space="preserve">جامعــــــة محمد </w:t>
                          </w:r>
                          <w:proofErr w:type="spellStart"/>
                          <w:r>
                            <w:rPr>
                              <w:rFonts w:ascii="AF_Aseer"/>
                              <w:color w:val="000080"/>
                              <w:sz w:val="72"/>
                              <w:szCs w:val="72"/>
                              <w:rtl/>
                              <w:lang w:bidi="ar-DZ"/>
                            </w:rPr>
                            <w:t>خيضــــــــــــر</w:t>
                          </w:r>
                          <w:proofErr w:type="spellEnd"/>
                        </w:p>
                      </w:txbxContent>
                    </v:textbox>
                  </v:shape>
                </v:group>
              </w:pict>
            </w:r>
            <w:r w:rsidR="007A793C" w:rsidRPr="009A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Université Mohamed </w:t>
            </w:r>
            <w:proofErr w:type="spellStart"/>
            <w:r w:rsidR="007A793C" w:rsidRPr="009A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Kheider</w:t>
            </w:r>
            <w:proofErr w:type="spellEnd"/>
            <w:r w:rsidR="007A793C" w:rsidRPr="009A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- Biskra</w:t>
            </w:r>
          </w:p>
        </w:tc>
      </w:tr>
      <w:tr w:rsidR="009A7C81" w:rsidRPr="009A7C81" w:rsidTr="00E1329A">
        <w:trPr>
          <w:trHeight w:val="315"/>
        </w:trPr>
        <w:tc>
          <w:tcPr>
            <w:tcW w:w="3971" w:type="dxa"/>
            <w:shd w:val="clear" w:color="auto" w:fill="auto"/>
            <w:noWrap/>
            <w:vAlign w:val="bottom"/>
            <w:hideMark/>
          </w:tcPr>
          <w:p w:rsidR="009A7C81" w:rsidRPr="009A7C81" w:rsidRDefault="009A7C81" w:rsidP="009A7C81">
            <w:pPr>
              <w:bidi/>
              <w:spacing w:after="0" w:line="276" w:lineRule="auto"/>
              <w:rPr>
                <w:rFonts w:ascii="Calibri" w:eastAsia="Times New Roman" w:hAnsi="Calibri" w:cs="Arial"/>
                <w:b/>
                <w:bCs/>
                <w:color w:val="000000"/>
                <w:lang w:eastAsia="fr-FR"/>
              </w:rPr>
            </w:pPr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كلية العلوم الإنسانية والاجتماعية</w:t>
            </w:r>
          </w:p>
        </w:tc>
        <w:tc>
          <w:tcPr>
            <w:tcW w:w="6238" w:type="dxa"/>
            <w:shd w:val="clear" w:color="auto" w:fill="auto"/>
            <w:vAlign w:val="bottom"/>
          </w:tcPr>
          <w:p w:rsidR="009A7C81" w:rsidRPr="009A7C81" w:rsidRDefault="007A793C" w:rsidP="009A7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Faculté Des Sciences </w:t>
            </w:r>
            <w:proofErr w:type="spellStart"/>
            <w:r w:rsidRPr="009A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HumainesEt</w:t>
            </w:r>
            <w:proofErr w:type="spellEnd"/>
            <w:r w:rsidRPr="009A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Sociales</w:t>
            </w:r>
          </w:p>
        </w:tc>
      </w:tr>
      <w:tr w:rsidR="009A7C81" w:rsidRPr="009A7C81" w:rsidTr="00E1329A">
        <w:trPr>
          <w:trHeight w:val="315"/>
        </w:trPr>
        <w:tc>
          <w:tcPr>
            <w:tcW w:w="3971" w:type="dxa"/>
            <w:shd w:val="clear" w:color="auto" w:fill="auto"/>
            <w:noWrap/>
            <w:vAlign w:val="bottom"/>
            <w:hideMark/>
          </w:tcPr>
          <w:p w:rsidR="009A7C81" w:rsidRPr="009A7C81" w:rsidRDefault="009A7C81" w:rsidP="009A7C81">
            <w:pPr>
              <w:bidi/>
              <w:spacing w:after="0" w:line="276" w:lineRule="auto"/>
              <w:rPr>
                <w:rFonts w:ascii="Calibri" w:eastAsia="Times New Roman" w:hAnsi="Calibri" w:cs="Arial"/>
                <w:b/>
                <w:bCs/>
                <w:color w:val="000000"/>
                <w:lang w:eastAsia="fr-FR"/>
              </w:rPr>
            </w:pPr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قسم العلوم الإنسانية</w:t>
            </w:r>
          </w:p>
        </w:tc>
        <w:tc>
          <w:tcPr>
            <w:tcW w:w="6238" w:type="dxa"/>
            <w:shd w:val="clear" w:color="auto" w:fill="auto"/>
            <w:noWrap/>
            <w:vAlign w:val="bottom"/>
            <w:hideMark/>
          </w:tcPr>
          <w:p w:rsidR="009A7C81" w:rsidRPr="009A7C81" w:rsidRDefault="007A793C" w:rsidP="009A7C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A7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Département Des Sciences Humaines</w:t>
            </w:r>
          </w:p>
        </w:tc>
      </w:tr>
      <w:tr w:rsidR="009A7C81" w:rsidRPr="009A7C81" w:rsidTr="00E1329A">
        <w:trPr>
          <w:trHeight w:val="315"/>
        </w:trPr>
        <w:tc>
          <w:tcPr>
            <w:tcW w:w="10209" w:type="dxa"/>
            <w:gridSpan w:val="2"/>
            <w:shd w:val="clear" w:color="auto" w:fill="auto"/>
            <w:noWrap/>
            <w:vAlign w:val="bottom"/>
            <w:hideMark/>
          </w:tcPr>
          <w:p w:rsidR="009A7C81" w:rsidRPr="009A7C81" w:rsidRDefault="009A7C81" w:rsidP="00F218A8">
            <w:pPr>
              <w:bidi/>
              <w:spacing w:after="0" w:line="240" w:lineRule="auto"/>
              <w:jc w:val="lowKashida"/>
              <w:rPr>
                <w:rFonts w:ascii="Calibri" w:eastAsia="Times New Roman" w:hAnsi="Calibri" w:cs="Arial"/>
                <w:b/>
                <w:bCs/>
                <w:color w:val="000000"/>
                <w:lang w:eastAsia="fr-FR"/>
              </w:rPr>
            </w:pPr>
            <w:proofErr w:type="gramStart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الرقم :</w:t>
            </w:r>
            <w:proofErr w:type="gramEnd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 </w:t>
            </w:r>
            <w:r w:rsidR="000360EB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 </w:t>
            </w:r>
            <w:r w:rsidR="00F218A8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    </w:t>
            </w:r>
            <w:r w:rsidR="000360EB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  </w:t>
            </w:r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/ ق. ع. </w:t>
            </w:r>
            <w:proofErr w:type="gramStart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إن</w:t>
            </w:r>
            <w:proofErr w:type="gramEnd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 / د.ع / </w:t>
            </w:r>
            <w:proofErr w:type="gramStart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دكتوراه</w:t>
            </w:r>
            <w:proofErr w:type="gramEnd"/>
            <w:r w:rsidRPr="009A7C81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/ </w:t>
            </w:r>
            <w:r w:rsidR="00F218A8"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2022</w:t>
            </w:r>
          </w:p>
        </w:tc>
      </w:tr>
    </w:tbl>
    <w:p w:rsidR="009A7C81" w:rsidRPr="009A7C81" w:rsidRDefault="001E521D" w:rsidP="009A7C81">
      <w:pPr>
        <w:spacing w:after="200" w:line="276" w:lineRule="auto"/>
        <w:ind w:left="4"/>
        <w:rPr>
          <w:rFonts w:ascii="Calibri" w:eastAsia="Times New Roman" w:hAnsi="Calibri" w:cs="Arial"/>
          <w:b/>
          <w:bCs/>
          <w:sz w:val="28"/>
          <w:szCs w:val="28"/>
          <w:rtl/>
          <w:lang w:eastAsia="fr-FR" w:bidi="ar-DZ"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31" type="#_x0000_t32" style="position:absolute;left:0;text-align:left;margin-left:-11.25pt;margin-top:102pt;width:501.2pt;height:0;flip:x;z-index:25166233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" strokeweight="3.75pt">
            <v:shadow color="#868686"/>
            <w10:wrap anchorx="margin"/>
          </v:shape>
        </w:pict>
      </w:r>
    </w:p>
    <w:p w:rsidR="009A7C81" w:rsidRPr="004F2223" w:rsidRDefault="00645F34" w:rsidP="004F2223">
      <w:pPr>
        <w:spacing w:before="240" w:after="200" w:line="276" w:lineRule="auto"/>
        <w:rPr>
          <w:rFonts w:ascii="Calibri" w:eastAsia="Times New Roman" w:hAnsi="Calibri" w:cs="Arial"/>
          <w:b/>
          <w:bCs/>
          <w:sz w:val="36"/>
          <w:szCs w:val="36"/>
          <w:rtl/>
          <w:lang w:eastAsia="fr-FR" w:bidi="ar-DZ"/>
        </w:rPr>
      </w:pPr>
      <w:r>
        <w:rPr>
          <w:rFonts w:ascii="Calibri" w:eastAsia="Times New Roman" w:hAnsi="Calibri" w:cs="Arial"/>
          <w:b/>
          <w:bCs/>
          <w:noProof/>
          <w:sz w:val="28"/>
          <w:szCs w:val="28"/>
          <w:rtl/>
          <w:lang w:eastAsia="fr-FR"/>
        </w:rPr>
        <w:pict>
          <v:shape id="Zone de texte 3" o:spid="_x0000_s1030" type="#_x0000_t202" style="position:absolute;margin-left:42.05pt;margin-top:2.75pt;width:350.25pt;height:48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">
            <v:shadow on="t" opacity=".5" offset="6pt,-6pt"/>
            <v:textbox>
              <w:txbxContent>
                <w:p w:rsidR="007F25F6" w:rsidRPr="00D24D10" w:rsidRDefault="007F25F6" w:rsidP="007F25F6">
                  <w:pPr>
                    <w:bidi/>
                    <w:spacing w:after="0"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D24D1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اليوم </w:t>
                  </w:r>
                  <w:proofErr w:type="spellStart"/>
                  <w:r w:rsidRPr="00D24D1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الدكتورالي</w:t>
                  </w:r>
                  <w:proofErr w:type="spellEnd"/>
                  <w:r w:rsidRPr="00D24D10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الثاني لشعبة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التاريخ</w:t>
                  </w:r>
                </w:p>
                <w:p w:rsidR="007F25F6" w:rsidRPr="00D24D10" w:rsidRDefault="007F25F6" w:rsidP="007F25F6">
                  <w:pPr>
                    <w:bidi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D24D10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23 جوان 2022</w:t>
                  </w:r>
                </w:p>
                <w:p w:rsidR="009A7C81" w:rsidRPr="00CA1B85" w:rsidRDefault="004F2223" w:rsidP="004F2223">
                  <w:pPr>
                    <w:bidi/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A1B8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08</w:t>
                  </w:r>
                  <w:r w:rsidR="009A7C81" w:rsidRPr="00CA1B8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="009A7C81" w:rsidRPr="00CA1B8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ديسمبر</w:t>
                  </w:r>
                  <w:proofErr w:type="gramEnd"/>
                  <w:r w:rsidR="009A7C81" w:rsidRPr="00CA1B8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A1B8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2021</w:t>
                  </w:r>
                </w:p>
              </w:txbxContent>
            </v:textbox>
          </v:shape>
        </w:pict>
      </w:r>
    </w:p>
    <w:p w:rsidR="001F0A79" w:rsidRDefault="001F0A79" w:rsidP="005816EB">
      <w:pPr>
        <w:bidi/>
        <w:spacing w:after="0" w:line="240" w:lineRule="auto"/>
        <w:ind w:left="4" w:firstLine="563"/>
        <w:jc w:val="lowKashida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645F34" w:rsidRPr="00645F34" w:rsidRDefault="00645F34" w:rsidP="00645F34">
      <w:pPr>
        <w:bidi/>
        <w:spacing w:after="0" w:line="240" w:lineRule="auto"/>
        <w:ind w:left="4" w:firstLine="563"/>
        <w:jc w:val="center"/>
        <w:rPr>
          <w:rFonts w:ascii="Sakkal Majalla" w:hAnsi="Sakkal Majalla" w:cs="AL-Mateen" w:hint="cs"/>
          <w:sz w:val="36"/>
          <w:szCs w:val="36"/>
          <w:rtl/>
          <w:lang w:bidi="ar-DZ"/>
        </w:rPr>
      </w:pPr>
      <w:r w:rsidRPr="00645F34">
        <w:rPr>
          <w:rFonts w:ascii="Sakkal Majalla" w:hAnsi="Sakkal Majalla" w:cs="AL-Mateen" w:hint="cs"/>
          <w:sz w:val="36"/>
          <w:szCs w:val="36"/>
          <w:rtl/>
          <w:lang w:bidi="ar-DZ"/>
        </w:rPr>
        <w:t>برنامج</w:t>
      </w:r>
      <w:r w:rsidRPr="00645F34">
        <w:rPr>
          <w:rFonts w:ascii="Sakkal Majalla" w:hAnsi="Sakkal Majalla" w:cs="AL-Mateen"/>
          <w:sz w:val="36"/>
          <w:szCs w:val="36"/>
          <w:rtl/>
          <w:lang w:bidi="ar-DZ"/>
        </w:rPr>
        <w:t xml:space="preserve"> </w:t>
      </w:r>
      <w:r w:rsidRPr="00645F34">
        <w:rPr>
          <w:rFonts w:ascii="Sakkal Majalla" w:hAnsi="Sakkal Majalla" w:cs="AL-Mateen" w:hint="cs"/>
          <w:sz w:val="36"/>
          <w:szCs w:val="36"/>
          <w:rtl/>
          <w:lang w:bidi="ar-DZ"/>
        </w:rPr>
        <w:t xml:space="preserve">اليوم </w:t>
      </w:r>
      <w:proofErr w:type="spellStart"/>
      <w:r w:rsidRPr="00645F34">
        <w:rPr>
          <w:rFonts w:ascii="Sakkal Majalla" w:hAnsi="Sakkal Majalla" w:cs="AL-Mateen" w:hint="cs"/>
          <w:sz w:val="36"/>
          <w:szCs w:val="36"/>
          <w:rtl/>
          <w:lang w:bidi="ar-DZ"/>
        </w:rPr>
        <w:t>الدكتورالي</w:t>
      </w:r>
      <w:proofErr w:type="spellEnd"/>
      <w:r w:rsidRPr="00645F34">
        <w:rPr>
          <w:rFonts w:ascii="Sakkal Majalla" w:hAnsi="Sakkal Majalla" w:cs="AL-Mateen" w:hint="cs"/>
          <w:sz w:val="36"/>
          <w:szCs w:val="36"/>
          <w:rtl/>
          <w:lang w:bidi="ar-DZ"/>
        </w:rPr>
        <w:t xml:space="preserve"> الثاني وفق </w:t>
      </w:r>
      <w:r w:rsidRPr="00645F34">
        <w:rPr>
          <w:rFonts w:ascii="Sakkal Majalla" w:hAnsi="Sakkal Majalla" w:cs="AL-Mateen"/>
          <w:sz w:val="36"/>
          <w:szCs w:val="36"/>
          <w:rtl/>
          <w:lang w:bidi="ar-DZ"/>
        </w:rPr>
        <w:t>الجدول</w:t>
      </w:r>
      <w:r w:rsidRPr="00645F34">
        <w:rPr>
          <w:rFonts w:ascii="Sakkal Majalla" w:hAnsi="Sakkal Majalla" w:cs="AL-Mateen" w:hint="cs"/>
          <w:sz w:val="36"/>
          <w:szCs w:val="36"/>
          <w:rtl/>
          <w:lang w:bidi="ar-DZ"/>
        </w:rPr>
        <w:t xml:space="preserve"> </w:t>
      </w:r>
      <w:r w:rsidRPr="00645F34">
        <w:rPr>
          <w:rFonts w:ascii="Sakkal Majalla" w:hAnsi="Sakkal Majalla" w:cs="AL-Mateen"/>
          <w:sz w:val="36"/>
          <w:szCs w:val="36"/>
          <w:rtl/>
          <w:lang w:bidi="ar-DZ"/>
        </w:rPr>
        <w:t>التالي:</w:t>
      </w:r>
    </w:p>
    <w:p w:rsidR="00561952" w:rsidRPr="005816EB" w:rsidRDefault="00561952" w:rsidP="001F0A79">
      <w:pPr>
        <w:bidi/>
        <w:spacing w:after="0" w:line="240" w:lineRule="auto"/>
        <w:ind w:left="4" w:firstLine="563"/>
        <w:jc w:val="lowKashida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</w:p>
    <w:tbl>
      <w:tblPr>
        <w:tblStyle w:val="Grilledutableau1"/>
        <w:tblW w:w="10529" w:type="dxa"/>
        <w:tblInd w:w="-572" w:type="dxa"/>
        <w:tblLayout w:type="fixed"/>
        <w:tblLook w:val="04A0"/>
      </w:tblPr>
      <w:tblGrid>
        <w:gridCol w:w="1531"/>
        <w:gridCol w:w="1276"/>
        <w:gridCol w:w="3118"/>
        <w:gridCol w:w="1276"/>
        <w:gridCol w:w="1417"/>
        <w:gridCol w:w="1911"/>
      </w:tblGrid>
      <w:tr w:rsidR="008228E9" w:rsidRPr="009A7C81" w:rsidTr="007F25F6">
        <w:tc>
          <w:tcPr>
            <w:tcW w:w="1531" w:type="dxa"/>
            <w:tcBorders>
              <w:bottom w:val="single" w:sz="4" w:space="0" w:color="000000"/>
            </w:tcBorders>
          </w:tcPr>
          <w:p w:rsidR="009A7C81" w:rsidRPr="001944D0" w:rsidRDefault="009A7C81" w:rsidP="009A7C81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المكان</w:t>
            </w:r>
            <w:proofErr w:type="gramEnd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A7C81" w:rsidRPr="001944D0" w:rsidRDefault="009A7C81" w:rsidP="009A7C81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9A7C81" w:rsidRPr="001944D0" w:rsidRDefault="009A7C81" w:rsidP="009A7C81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1944D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أعضاء فريق التكوين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A7C81" w:rsidRPr="001944D0" w:rsidRDefault="009A7C81" w:rsidP="009A7C81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الدفعة</w:t>
            </w:r>
            <w:proofErr w:type="gramEnd"/>
          </w:p>
        </w:tc>
        <w:tc>
          <w:tcPr>
            <w:tcW w:w="1417" w:type="dxa"/>
          </w:tcPr>
          <w:p w:rsidR="009A7C81" w:rsidRPr="001944D0" w:rsidRDefault="009A7C81" w:rsidP="009A7C81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التخصص</w:t>
            </w:r>
            <w:proofErr w:type="gramEnd"/>
          </w:p>
        </w:tc>
        <w:tc>
          <w:tcPr>
            <w:tcW w:w="1911" w:type="dxa"/>
          </w:tcPr>
          <w:p w:rsidR="009A7C81" w:rsidRPr="001944D0" w:rsidRDefault="009A7C81" w:rsidP="009A7C81">
            <w:pPr>
              <w:spacing w:after="200" w:line="276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DZ"/>
              </w:rPr>
            </w:pPr>
            <w:r w:rsidRPr="001944D0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قائمة الطلبة</w:t>
            </w:r>
          </w:p>
        </w:tc>
      </w:tr>
      <w:tr w:rsidR="001944D0" w:rsidRPr="009A7C81" w:rsidTr="007F25F6">
        <w:trPr>
          <w:trHeight w:val="986"/>
        </w:trPr>
        <w:tc>
          <w:tcPr>
            <w:tcW w:w="1531" w:type="dxa"/>
            <w:tcBorders>
              <w:bottom w:val="nil"/>
            </w:tcBorders>
          </w:tcPr>
          <w:p w:rsidR="001944D0" w:rsidRPr="009A7C81" w:rsidRDefault="001944D0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944D0" w:rsidRPr="009A7C81" w:rsidRDefault="001944D0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1944D0" w:rsidRDefault="001944D0" w:rsidP="007A793C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  <w:p w:rsidR="007F25F6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7F25F6" w:rsidRPr="001944D0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رئيس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فريق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التكوين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كربوع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مسعود</w:t>
            </w:r>
          </w:p>
          <w:p w:rsidR="007F25F6" w:rsidRPr="007F25F6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01: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ميسوم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بلقاسم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1944D0" w:rsidRPr="009A7C81" w:rsidRDefault="001944D0" w:rsidP="007A793C">
            <w:pPr>
              <w:bidi/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1944D0" w:rsidRPr="009A7C81" w:rsidRDefault="001944D0" w:rsidP="007B1E0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المغرب العربي الحديث</w:t>
            </w:r>
          </w:p>
        </w:tc>
        <w:tc>
          <w:tcPr>
            <w:tcW w:w="1911" w:type="dxa"/>
            <w:shd w:val="clear" w:color="auto" w:fill="FFFFFF"/>
          </w:tcPr>
          <w:p w:rsidR="001944D0" w:rsidRPr="001944D0" w:rsidRDefault="001944D0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أماني </w:t>
            </w:r>
            <w:proofErr w:type="spellStart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سعدالي</w:t>
            </w:r>
            <w:proofErr w:type="spellEnd"/>
          </w:p>
          <w:p w:rsidR="001944D0" w:rsidRPr="001944D0" w:rsidRDefault="001944D0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عبد </w:t>
            </w:r>
            <w:proofErr w:type="spellStart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الرؤوف</w:t>
            </w:r>
            <w:proofErr w:type="spellEnd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بن </w:t>
            </w:r>
            <w:proofErr w:type="spellStart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قاصير</w:t>
            </w:r>
            <w:proofErr w:type="spellEnd"/>
          </w:p>
          <w:p w:rsidR="001944D0" w:rsidRPr="009A7C81" w:rsidRDefault="001944D0" w:rsidP="001944D0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محمد بشير </w:t>
            </w:r>
            <w:proofErr w:type="spellStart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طهراوي</w:t>
            </w:r>
            <w:proofErr w:type="spellEnd"/>
          </w:p>
        </w:tc>
      </w:tr>
      <w:tr w:rsidR="001944D0" w:rsidRPr="009A7C81" w:rsidTr="007F25F6">
        <w:tc>
          <w:tcPr>
            <w:tcW w:w="1531" w:type="dxa"/>
            <w:tcBorders>
              <w:top w:val="nil"/>
              <w:bottom w:val="nil"/>
            </w:tcBorders>
          </w:tcPr>
          <w:p w:rsidR="001944D0" w:rsidRPr="003F49D1" w:rsidRDefault="003F49D1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6"/>
                <w:szCs w:val="26"/>
                <w:rtl/>
                <w:lang w:bidi="ar-DZ"/>
              </w:rPr>
            </w:pPr>
            <w:r w:rsidRPr="003F49D1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قاعة المناقشات رقم </w:t>
            </w:r>
            <w:r w:rsidRPr="003F49D1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44D0" w:rsidRPr="009A7C81" w:rsidRDefault="001944D0" w:rsidP="001944D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F25F6" w:rsidRPr="001944D0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02: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آجقو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علي</w:t>
            </w:r>
          </w:p>
          <w:p w:rsidR="007F25F6" w:rsidRPr="001944D0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proofErr w:type="gramEnd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03: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كحول عباس</w:t>
            </w:r>
          </w:p>
          <w:p w:rsidR="007F25F6" w:rsidRPr="001944D0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04: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غرداين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مغنية</w:t>
            </w:r>
          </w:p>
          <w:p w:rsidR="001944D0" w:rsidRPr="007F25F6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05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بوخليفي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قويدر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جهينة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1944D0" w:rsidRPr="009A7C81" w:rsidRDefault="003F49D1" w:rsidP="003F49D1">
            <w:pPr>
              <w:bidi/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2020</w:t>
            </w:r>
            <w:r w:rsidRPr="004F2223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2021</w:t>
            </w:r>
          </w:p>
        </w:tc>
        <w:tc>
          <w:tcPr>
            <w:tcW w:w="1417" w:type="dxa"/>
            <w:shd w:val="clear" w:color="auto" w:fill="FFFFFF"/>
          </w:tcPr>
          <w:p w:rsidR="001944D0" w:rsidRPr="009A7C81" w:rsidRDefault="001944D0" w:rsidP="007B1E0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المعاصر</w:t>
            </w:r>
          </w:p>
        </w:tc>
        <w:tc>
          <w:tcPr>
            <w:tcW w:w="1911" w:type="dxa"/>
            <w:shd w:val="clear" w:color="auto" w:fill="FFFFFF"/>
          </w:tcPr>
          <w:p w:rsidR="003F49D1" w:rsidRPr="003F49D1" w:rsidRDefault="003F49D1" w:rsidP="003F49D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فتيحة</w:t>
            </w:r>
            <w:proofErr w:type="spellEnd"/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بن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كحلة</w:t>
            </w:r>
          </w:p>
          <w:p w:rsidR="003F49D1" w:rsidRPr="003F49D1" w:rsidRDefault="003F49D1" w:rsidP="003F49D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عبد الله علام</w:t>
            </w:r>
          </w:p>
          <w:p w:rsidR="001944D0" w:rsidRPr="009A7C81" w:rsidRDefault="003F49D1" w:rsidP="003F49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ديهياحيوني</w:t>
            </w:r>
            <w:proofErr w:type="spellEnd"/>
          </w:p>
        </w:tc>
      </w:tr>
      <w:tr w:rsidR="001944D0" w:rsidRPr="009A7C81" w:rsidTr="007F25F6">
        <w:tc>
          <w:tcPr>
            <w:tcW w:w="1531" w:type="dxa"/>
            <w:tcBorders>
              <w:top w:val="nil"/>
              <w:bottom w:val="nil"/>
            </w:tcBorders>
          </w:tcPr>
          <w:p w:rsidR="001944D0" w:rsidRPr="009A7C81" w:rsidRDefault="001944D0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44D0" w:rsidRPr="009A7C81" w:rsidRDefault="001944D0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</w:tcPr>
          <w:p w:rsidR="001944D0" w:rsidRPr="009A7C81" w:rsidRDefault="007F25F6" w:rsidP="007A793C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06: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شلوق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فتيحة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1944D0" w:rsidRPr="009A7C81" w:rsidRDefault="001944D0" w:rsidP="007A793C">
            <w:pPr>
              <w:bidi/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1944D0" w:rsidRPr="009A7C81" w:rsidRDefault="001944D0" w:rsidP="007B1E0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</w:t>
            </w: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وحضارة </w:t>
            </w: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المغرب </w:t>
            </w: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الإسلامي</w:t>
            </w:r>
          </w:p>
        </w:tc>
        <w:tc>
          <w:tcPr>
            <w:tcW w:w="1911" w:type="dxa"/>
            <w:shd w:val="clear" w:color="auto" w:fill="FFFFFF"/>
          </w:tcPr>
          <w:p w:rsidR="003F49D1" w:rsidRPr="003F49D1" w:rsidRDefault="003F49D1" w:rsidP="003F49D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وسام لعرافة</w:t>
            </w:r>
          </w:p>
          <w:p w:rsidR="003F49D1" w:rsidRPr="003F49D1" w:rsidRDefault="003F49D1" w:rsidP="003F49D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عائشة </w:t>
            </w:r>
            <w:proofErr w:type="spellStart"/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بوطبة</w:t>
            </w:r>
            <w:proofErr w:type="spellEnd"/>
          </w:p>
          <w:p w:rsidR="001944D0" w:rsidRPr="003F49D1" w:rsidRDefault="003F49D1" w:rsidP="003F49D1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F49D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أنور بن عماره</w:t>
            </w:r>
          </w:p>
        </w:tc>
      </w:tr>
      <w:tr w:rsidR="00BE387A" w:rsidRPr="009A7C81" w:rsidTr="007F25F6">
        <w:tc>
          <w:tcPr>
            <w:tcW w:w="1531" w:type="dxa"/>
            <w:tcBorders>
              <w:top w:val="nil"/>
              <w:bottom w:val="nil"/>
            </w:tcBorders>
          </w:tcPr>
          <w:p w:rsidR="009A7C81" w:rsidRPr="009A7C81" w:rsidRDefault="009A7C81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7C81" w:rsidRPr="009A7C81" w:rsidRDefault="009A7C81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nil"/>
            </w:tcBorders>
          </w:tcPr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nil"/>
            </w:tcBorders>
            <w:shd w:val="clear" w:color="auto" w:fill="FFFFFF"/>
          </w:tcPr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:rsidR="009A7C81" w:rsidRPr="009A7C81" w:rsidRDefault="009A7C81" w:rsidP="007A793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المغرب العربي الحديث</w:t>
            </w:r>
          </w:p>
        </w:tc>
        <w:tc>
          <w:tcPr>
            <w:tcW w:w="1911" w:type="dxa"/>
            <w:shd w:val="clear" w:color="auto" w:fill="FFFFFF"/>
          </w:tcPr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نمير حسين</w:t>
            </w:r>
          </w:p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صابري محمد</w:t>
            </w:r>
          </w:p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رابحي </w:t>
            </w:r>
            <w:proofErr w:type="gramStart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محمد</w:t>
            </w:r>
            <w:proofErr w:type="gramEnd"/>
          </w:p>
        </w:tc>
      </w:tr>
      <w:tr w:rsidR="008228E9" w:rsidRPr="009A7C81" w:rsidTr="007F25F6">
        <w:trPr>
          <w:trHeight w:val="1025"/>
        </w:trPr>
        <w:tc>
          <w:tcPr>
            <w:tcW w:w="1531" w:type="dxa"/>
            <w:tcBorders>
              <w:top w:val="nil"/>
              <w:bottom w:val="nil"/>
            </w:tcBorders>
          </w:tcPr>
          <w:p w:rsidR="009A7C81" w:rsidRPr="009A7C81" w:rsidRDefault="009A7C81" w:rsidP="007A793C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  <w:p w:rsidR="009A7C81" w:rsidRPr="009A7C81" w:rsidRDefault="009A7C81" w:rsidP="007A793C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44D0" w:rsidRPr="001944D0" w:rsidRDefault="001944D0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الخميس</w:t>
            </w:r>
            <w:proofErr w:type="gramEnd"/>
          </w:p>
          <w:p w:rsidR="001944D0" w:rsidRPr="001944D0" w:rsidRDefault="001944D0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23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2022</w:t>
            </w:r>
          </w:p>
          <w:p w:rsidR="009A7C81" w:rsidRPr="009A7C81" w:rsidRDefault="001944D0" w:rsidP="001944D0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:00 </w:t>
            </w:r>
            <w:proofErr w:type="gramStart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F25F6" w:rsidRDefault="007F25F6" w:rsidP="007A793C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  <w:p w:rsidR="009A7C81" w:rsidRPr="001944D0" w:rsidRDefault="009A7C81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رئيس</w:t>
            </w:r>
            <w:r w:rsidR="001944D0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فريق</w:t>
            </w:r>
            <w:r w:rsidR="001944D0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التكوين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محمد</w:t>
            </w:r>
            <w:r w:rsidR="001944D0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الطاهر</w:t>
            </w:r>
            <w:r w:rsidR="001944D0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بنادي</w:t>
            </w:r>
          </w:p>
          <w:p w:rsidR="009A7C81" w:rsidRPr="001944D0" w:rsidRDefault="009A7C81" w:rsidP="00DC72E2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01: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ــــ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ل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ـ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ي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ـــ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ق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ــ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و</w:t>
            </w:r>
            <w:proofErr w:type="spellEnd"/>
          </w:p>
          <w:p w:rsidR="009A7C81" w:rsidRPr="001944D0" w:rsidRDefault="009A7C81" w:rsidP="007A793C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02: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بلقاسم</w:t>
            </w:r>
            <w:proofErr w:type="spellEnd"/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ميسوم</w:t>
            </w:r>
            <w:proofErr w:type="spellEnd"/>
          </w:p>
          <w:p w:rsidR="009A7C81" w:rsidRPr="001944D0" w:rsidRDefault="009A7C81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03: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السعيد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بوعافية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9A7C81" w:rsidRPr="004F2223" w:rsidRDefault="009A7C81" w:rsidP="004F2223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</w:pPr>
          </w:p>
          <w:p w:rsidR="009A7C81" w:rsidRPr="004F2223" w:rsidRDefault="007F25F6" w:rsidP="007F25F6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</w:rPr>
            </w:pPr>
            <w:r w:rsidRPr="004F2223"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</w:rPr>
              <w:t>2019</w:t>
            </w:r>
            <w:r w:rsidRPr="004F2223">
              <w:rPr>
                <w:rFonts w:ascii="Simplified Arabic" w:hAnsi="Simplified Arabic" w:cs="Simplified Arabic" w:hint="cs"/>
                <w:b/>
                <w:bCs/>
                <w:color w:val="000000"/>
                <w:sz w:val="20"/>
                <w:szCs w:val="20"/>
                <w:rtl/>
              </w:rPr>
              <w:t>/2020</w:t>
            </w:r>
          </w:p>
        </w:tc>
        <w:tc>
          <w:tcPr>
            <w:tcW w:w="1417" w:type="dxa"/>
            <w:shd w:val="clear" w:color="auto" w:fill="FFFFFF"/>
          </w:tcPr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التاريخ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المعاصر</w:t>
            </w:r>
          </w:p>
        </w:tc>
        <w:tc>
          <w:tcPr>
            <w:tcW w:w="1911" w:type="dxa"/>
            <w:shd w:val="clear" w:color="auto" w:fill="FFFFFF"/>
          </w:tcPr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خالدي بلال</w:t>
            </w:r>
          </w:p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بطيط</w:t>
            </w:r>
            <w:proofErr w:type="spellEnd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وردة</w:t>
            </w:r>
          </w:p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قنفود</w:t>
            </w:r>
            <w:proofErr w:type="spellEnd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سعدية</w:t>
            </w:r>
          </w:p>
        </w:tc>
      </w:tr>
      <w:tr w:rsidR="009A7C81" w:rsidRPr="009A7C81" w:rsidTr="007F25F6">
        <w:tc>
          <w:tcPr>
            <w:tcW w:w="1531" w:type="dxa"/>
            <w:tcBorders>
              <w:top w:val="nil"/>
              <w:bottom w:val="nil"/>
            </w:tcBorders>
          </w:tcPr>
          <w:p w:rsidR="009A7C81" w:rsidRPr="009A7C81" w:rsidRDefault="009A7C81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A7C81" w:rsidRPr="009A7C81" w:rsidRDefault="009A7C81" w:rsidP="007A793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nil"/>
              <w:bottom w:val="outset" w:sz="6" w:space="0" w:color="000000"/>
            </w:tcBorders>
          </w:tcPr>
          <w:p w:rsidR="007F25F6" w:rsidRPr="001944D0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proofErr w:type="gramEnd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04: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لخميسي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فريح</w:t>
            </w:r>
          </w:p>
          <w:p w:rsidR="007F25F6" w:rsidRPr="001944D0" w:rsidRDefault="007F25F6" w:rsidP="007F25F6">
            <w:pPr>
              <w:bidi/>
              <w:spacing w:line="18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05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مغنية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غرداين</w:t>
            </w:r>
            <w:proofErr w:type="spellEnd"/>
          </w:p>
          <w:p w:rsidR="009A7C81" w:rsidRPr="001944D0" w:rsidRDefault="007F25F6" w:rsidP="00A10E67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06: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بن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بوزيد</w:t>
            </w:r>
            <w:proofErr w:type="spellEnd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DZ"/>
              </w:rPr>
              <w:t>لخضر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7C81" w:rsidRPr="004F2223" w:rsidRDefault="009A7C81" w:rsidP="004F2223">
            <w:pPr>
              <w:bidi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9A7C81" w:rsidRPr="009A7C81" w:rsidRDefault="009A7C81" w:rsidP="007A793C">
            <w:pPr>
              <w:bidi/>
              <w:spacing w:before="24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</w:t>
            </w: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وحضارة </w:t>
            </w: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المغرب </w:t>
            </w: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الإسلامي</w:t>
            </w:r>
          </w:p>
        </w:tc>
        <w:tc>
          <w:tcPr>
            <w:tcW w:w="1911" w:type="dxa"/>
            <w:shd w:val="clear" w:color="auto" w:fill="FFFFFF"/>
          </w:tcPr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بن لكحل سمير</w:t>
            </w:r>
          </w:p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رحال </w:t>
            </w:r>
            <w:proofErr w:type="spellStart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بثينة</w:t>
            </w:r>
            <w:proofErr w:type="spellEnd"/>
          </w:p>
          <w:p w:rsidR="009A7C81" w:rsidRPr="009A7C81" w:rsidRDefault="009A7C81" w:rsidP="007A793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منفوخ</w:t>
            </w:r>
            <w:proofErr w:type="gramEnd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ذهبية</w:t>
            </w:r>
          </w:p>
        </w:tc>
      </w:tr>
      <w:tr w:rsidR="00C7186C" w:rsidRPr="009A7C81" w:rsidTr="007F25F6">
        <w:trPr>
          <w:trHeight w:val="2277"/>
        </w:trPr>
        <w:tc>
          <w:tcPr>
            <w:tcW w:w="1531" w:type="dxa"/>
            <w:tcBorders>
              <w:top w:val="nil"/>
              <w:bottom w:val="nil"/>
            </w:tcBorders>
          </w:tcPr>
          <w:p w:rsidR="00C7186C" w:rsidRDefault="00C7186C" w:rsidP="00C7186C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C7186C" w:rsidRDefault="00C7186C" w:rsidP="00C7186C">
            <w:pPr>
              <w:rPr>
                <w:sz w:val="28"/>
                <w:szCs w:val="28"/>
                <w:rtl/>
                <w:lang w:bidi="ar-DZ"/>
              </w:rPr>
            </w:pPr>
          </w:p>
          <w:p w:rsidR="00C7186C" w:rsidRPr="00EF794A" w:rsidRDefault="00C7186C" w:rsidP="00C718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F79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قاعة المناقشات رقم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44D0" w:rsidRPr="001944D0" w:rsidRDefault="001944D0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الخميس</w:t>
            </w:r>
            <w:proofErr w:type="gramEnd"/>
          </w:p>
          <w:p w:rsidR="001944D0" w:rsidRPr="001944D0" w:rsidRDefault="001944D0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23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2022</w:t>
            </w:r>
          </w:p>
          <w:p w:rsidR="00C7186C" w:rsidRPr="00C7186C" w:rsidRDefault="001944D0" w:rsidP="001944D0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:00 </w:t>
            </w:r>
            <w:proofErr w:type="gramStart"/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</w:tcPr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رئيس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فريق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التكوين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بنادي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محمد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الطاهر</w:t>
            </w:r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01: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ميسوم</w:t>
            </w:r>
            <w:proofErr w:type="spellEnd"/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بلقاسم</w:t>
            </w:r>
            <w:proofErr w:type="spellEnd"/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02: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ــ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ل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ي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جقو</w:t>
            </w:r>
            <w:proofErr w:type="spellEnd"/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03: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مغنية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غرداين</w:t>
            </w:r>
            <w:proofErr w:type="spellEnd"/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04: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السعيد</w:t>
            </w:r>
            <w:r w:rsidR="00CC0D96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بوعافية</w:t>
            </w:r>
            <w:proofErr w:type="spellEnd"/>
          </w:p>
          <w:p w:rsidR="00C7186C" w:rsidRPr="001944D0" w:rsidRDefault="00C7186C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 xml:space="preserve"> 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05: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لخضر</w:t>
            </w:r>
            <w:r w:rsidR="007F25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بن</w:t>
            </w:r>
            <w:r w:rsidR="007F25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بوزيد</w:t>
            </w:r>
            <w:proofErr w:type="spellEnd"/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</w:tcPr>
          <w:p w:rsidR="00C7186C" w:rsidRPr="004F2223" w:rsidRDefault="00C7186C" w:rsidP="00C7186C">
            <w:pPr>
              <w:bidi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7186C" w:rsidRPr="009A7C81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C7186C" w:rsidRPr="009A7C81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 المعاصر</w:t>
            </w:r>
          </w:p>
        </w:tc>
        <w:tc>
          <w:tcPr>
            <w:tcW w:w="1911" w:type="dxa"/>
            <w:shd w:val="clear" w:color="auto" w:fill="FFFFFF"/>
          </w:tcPr>
          <w:p w:rsidR="00C7186C" w:rsidRPr="009A7C81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حنان</w:t>
            </w:r>
            <w:r w:rsidR="0010360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مرج</w:t>
            </w:r>
          </w:p>
          <w:p w:rsidR="00C7186C" w:rsidRPr="009A7C81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7186C" w:rsidRPr="009A7C81" w:rsidTr="007F25F6">
        <w:tc>
          <w:tcPr>
            <w:tcW w:w="1531" w:type="dxa"/>
            <w:tcBorders>
              <w:top w:val="nil"/>
              <w:bottom w:val="nil"/>
            </w:tcBorders>
          </w:tcPr>
          <w:p w:rsidR="00C7186C" w:rsidRPr="00EF794A" w:rsidRDefault="00C7186C" w:rsidP="00C718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7186C" w:rsidRPr="009A7C81" w:rsidRDefault="00C7186C" w:rsidP="00C7186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shd w:val="clear" w:color="auto" w:fill="FFFFFF"/>
          </w:tcPr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</w:tcPr>
          <w:p w:rsidR="00C7186C" w:rsidRPr="004F2223" w:rsidRDefault="00C7186C" w:rsidP="00C7186C">
            <w:pPr>
              <w:bidi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7186C" w:rsidRPr="004F2223" w:rsidRDefault="00C7186C" w:rsidP="00C7186C">
            <w:pPr>
              <w:bidi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7186C" w:rsidRPr="004F2223" w:rsidRDefault="00C7186C" w:rsidP="00C7186C">
            <w:pPr>
              <w:bidi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C7186C" w:rsidRPr="00A10E67" w:rsidRDefault="00C7186C" w:rsidP="00A10E67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DZ"/>
              </w:rPr>
            </w:pPr>
            <w:r w:rsidRPr="004F222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2018/2019</w:t>
            </w:r>
          </w:p>
          <w:p w:rsidR="00C7186C" w:rsidRPr="004F2223" w:rsidRDefault="00C7186C" w:rsidP="00C7186C">
            <w:pPr>
              <w:bidi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7186C" w:rsidRPr="009A7C81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C7186C" w:rsidRPr="009A7C81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المغرب العربي الحديث</w:t>
            </w:r>
          </w:p>
        </w:tc>
        <w:tc>
          <w:tcPr>
            <w:tcW w:w="1911" w:type="dxa"/>
            <w:shd w:val="clear" w:color="auto" w:fill="FFFFFF"/>
          </w:tcPr>
          <w:p w:rsidR="00C7186C" w:rsidRPr="009A7C81" w:rsidRDefault="00C7186C" w:rsidP="00C7186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val="en-US" w:bidi="ar-DZ"/>
              </w:rPr>
            </w:pP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>لبنى مهدي</w:t>
            </w:r>
          </w:p>
          <w:p w:rsidR="00C7186C" w:rsidRPr="009A7C81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bidi="ar-DZ"/>
              </w:rPr>
            </w:pPr>
            <w:proofErr w:type="spellStart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>بلقاسم</w:t>
            </w:r>
            <w:proofErr w:type="spellEnd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  <w:proofErr w:type="spellStart"/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 w:bidi="ar-DZ"/>
              </w:rPr>
              <w:t>جغيبل</w:t>
            </w:r>
            <w:proofErr w:type="spellEnd"/>
          </w:p>
        </w:tc>
      </w:tr>
      <w:tr w:rsidR="00C7186C" w:rsidRPr="009A7C81" w:rsidTr="007F25F6">
        <w:tc>
          <w:tcPr>
            <w:tcW w:w="1531" w:type="dxa"/>
            <w:tcBorders>
              <w:top w:val="nil"/>
              <w:bottom w:val="nil"/>
            </w:tcBorders>
          </w:tcPr>
          <w:p w:rsidR="00C7186C" w:rsidRPr="009A7C81" w:rsidRDefault="00C7186C" w:rsidP="00C7186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7186C" w:rsidRPr="009A7C81" w:rsidRDefault="00C7186C" w:rsidP="00C7186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C7186C" w:rsidRPr="001944D0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C7186C" w:rsidRPr="004F2223" w:rsidRDefault="00C7186C" w:rsidP="00C7186C">
            <w:pPr>
              <w:bidi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C7186C" w:rsidRPr="009A7C81" w:rsidRDefault="00C7186C" w:rsidP="00C7186C">
            <w:pPr>
              <w:bidi/>
              <w:spacing w:before="240"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9A7C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وحضارة المغرب </w:t>
            </w:r>
            <w:r w:rsidRPr="009A7C8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الإسلامي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/>
          </w:tcPr>
          <w:p w:rsidR="00C7186C" w:rsidRPr="009A7C81" w:rsidRDefault="00C7186C" w:rsidP="00C7186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زينة</w:t>
            </w:r>
            <w:r w:rsidR="0010360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جوادة</w:t>
            </w:r>
            <w:proofErr w:type="spellEnd"/>
          </w:p>
          <w:p w:rsidR="00C7186C" w:rsidRPr="009A7C81" w:rsidRDefault="00C7186C" w:rsidP="001036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هاجر</w:t>
            </w:r>
            <w:r w:rsidR="0010360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بن</w:t>
            </w:r>
            <w:r w:rsidR="0010360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منصور</w:t>
            </w:r>
          </w:p>
          <w:p w:rsidR="00C7186C" w:rsidRPr="009A7C81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الياس</w:t>
            </w:r>
            <w:proofErr w:type="spellEnd"/>
            <w:r w:rsidR="0010360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A7C81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هبال</w:t>
            </w:r>
            <w:proofErr w:type="spellEnd"/>
          </w:p>
        </w:tc>
      </w:tr>
      <w:tr w:rsidR="00C7186C" w:rsidRPr="009A7C81" w:rsidTr="007F25F6">
        <w:tc>
          <w:tcPr>
            <w:tcW w:w="1531" w:type="dxa"/>
            <w:tcBorders>
              <w:top w:val="nil"/>
              <w:bottom w:val="nil"/>
            </w:tcBorders>
          </w:tcPr>
          <w:p w:rsidR="00C7186C" w:rsidRDefault="00C7186C" w:rsidP="00C7186C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C7186C" w:rsidRDefault="00C7186C" w:rsidP="00C7186C">
            <w:pPr>
              <w:rPr>
                <w:sz w:val="28"/>
                <w:szCs w:val="28"/>
                <w:rtl/>
                <w:lang w:bidi="ar-DZ"/>
              </w:rPr>
            </w:pPr>
          </w:p>
          <w:p w:rsidR="00C7186C" w:rsidRPr="00EF794A" w:rsidRDefault="00C7186C" w:rsidP="00C7186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F794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قاعة المناقشات رقم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7186C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:rsidR="00C7186C" w:rsidRPr="001944D0" w:rsidRDefault="001944D0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الخميس</w:t>
            </w:r>
            <w:proofErr w:type="gramEnd"/>
          </w:p>
          <w:p w:rsidR="00C7186C" w:rsidRPr="001944D0" w:rsidRDefault="001944D0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23</w:t>
            </w:r>
            <w:r w:rsidR="00C7186C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06</w:t>
            </w:r>
            <w:r w:rsidR="00C7186C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/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2022</w:t>
            </w:r>
          </w:p>
          <w:p w:rsidR="00C7186C" w:rsidRPr="00C7186C" w:rsidRDefault="001944D0" w:rsidP="00C7186C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08</w:t>
            </w:r>
            <w:r w:rsidR="00C7186C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:00 </w:t>
            </w:r>
            <w:proofErr w:type="gramStart"/>
            <w:r w:rsidR="00C7186C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صباحا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فريق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التكوين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ميسوم</w:t>
            </w:r>
            <w:proofErr w:type="spellEnd"/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بلقاسم</w:t>
            </w:r>
            <w:proofErr w:type="spellEnd"/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01: 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ع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ــ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ل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ي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  <w:r w:rsidRPr="001944D0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جقو</w:t>
            </w:r>
            <w:proofErr w:type="spellEnd"/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02: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السعيد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بوعافية</w:t>
            </w:r>
            <w:proofErr w:type="spellEnd"/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03: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غرداين</w:t>
            </w:r>
            <w:proofErr w:type="spellEnd"/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مغنية</w:t>
            </w:r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04: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بنادي</w:t>
            </w:r>
            <w:r w:rsidR="00A10E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محمدالطاهر</w:t>
            </w:r>
            <w:proofErr w:type="spellEnd"/>
          </w:p>
          <w:p w:rsidR="00C7186C" w:rsidRPr="001944D0" w:rsidRDefault="00C7186C" w:rsidP="00C7186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05: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بن</w:t>
            </w:r>
            <w:r w:rsidR="00A10E6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بوزيدلخضر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86C" w:rsidRPr="004F2223" w:rsidRDefault="00C7186C" w:rsidP="00C7186C">
            <w:pPr>
              <w:bidi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222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2017/2018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86C" w:rsidRPr="009A7C81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الجزائر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نهاية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الحرب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العالمية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الأولى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حتى</w:t>
            </w:r>
            <w:r w:rsid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الاستقلال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86C" w:rsidRPr="008228E9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موساوي</w:t>
            </w:r>
            <w:proofErr w:type="spellEnd"/>
            <w:r w:rsidR="0010360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يوسف</w:t>
            </w:r>
          </w:p>
          <w:p w:rsidR="00C7186C" w:rsidRPr="009A7C81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عبيد</w:t>
            </w:r>
            <w:proofErr w:type="gramEnd"/>
            <w:r w:rsidR="007F25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صباح</w:t>
            </w:r>
          </w:p>
        </w:tc>
      </w:tr>
      <w:tr w:rsidR="00C7186C" w:rsidRPr="009A7C81" w:rsidTr="007F25F6"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C" w:rsidRPr="009A7C81" w:rsidRDefault="00C7186C" w:rsidP="00C7186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6C" w:rsidRPr="009A7C81" w:rsidRDefault="00C7186C" w:rsidP="00C7186C">
            <w:pPr>
              <w:spacing w:line="276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86C" w:rsidRPr="001944D0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فريق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التكوين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ميسوم</w:t>
            </w:r>
            <w:proofErr w:type="spellEnd"/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بلقاسم</w:t>
            </w:r>
            <w:proofErr w:type="spellEnd"/>
          </w:p>
          <w:p w:rsidR="00C7186C" w:rsidRPr="001944D0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01: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علي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آجقو</w:t>
            </w:r>
            <w:proofErr w:type="spellEnd"/>
          </w:p>
          <w:p w:rsidR="00C7186C" w:rsidRPr="001944D0" w:rsidRDefault="007F25F6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7186C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="00C7186C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02: </w:t>
            </w:r>
            <w:r w:rsidR="00C7186C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السعيد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7186C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بوعافية</w:t>
            </w:r>
            <w:proofErr w:type="spellEnd"/>
          </w:p>
          <w:p w:rsidR="00C7186C" w:rsidRPr="001944D0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03: </w:t>
            </w:r>
            <w:r w:rsidR="007F25F6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الأزهر</w:t>
            </w:r>
            <w:r w:rsidR="007F25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العقبي</w:t>
            </w:r>
            <w:proofErr w:type="spellEnd"/>
          </w:p>
          <w:p w:rsidR="00C7186C" w:rsidRPr="001944D0" w:rsidRDefault="007F25F6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7186C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="00C7186C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04: </w:t>
            </w:r>
            <w:proofErr w:type="spellStart"/>
            <w:r w:rsidR="00C7186C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ميلود</w:t>
            </w:r>
            <w:proofErr w:type="spellEnd"/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C7186C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خلف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C7186C"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الله</w:t>
            </w:r>
          </w:p>
          <w:p w:rsidR="00C7186C" w:rsidRPr="001944D0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05: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لامية</w:t>
            </w:r>
            <w:r w:rsidR="00103603" w:rsidRPr="001944D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بوقريوة</w:t>
            </w:r>
            <w:proofErr w:type="spellEnd"/>
          </w:p>
          <w:p w:rsidR="00C7186C" w:rsidRPr="001944D0" w:rsidRDefault="00C7186C" w:rsidP="00C7186C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  <w:r w:rsidRPr="001944D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06: </w:t>
            </w:r>
            <w:proofErr w:type="spellStart"/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السبتي</w:t>
            </w:r>
            <w:proofErr w:type="spellEnd"/>
            <w:r w:rsidR="007F25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44D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غيلاني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86C" w:rsidRPr="009D152A" w:rsidRDefault="00C7186C" w:rsidP="00C7186C">
            <w:pPr>
              <w:bidi/>
              <w:spacing w:before="240"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5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2016/2017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86C" w:rsidRPr="009A7C81" w:rsidRDefault="00C7186C" w:rsidP="00C7186C">
            <w:pPr>
              <w:bidi/>
              <w:spacing w:before="24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8228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تاريخ</w:t>
            </w:r>
            <w:proofErr w:type="gramEnd"/>
            <w:r w:rsidRPr="008228E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معاصر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86C" w:rsidRPr="008228E9" w:rsidRDefault="00C7186C" w:rsidP="00C718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حليس</w:t>
            </w:r>
            <w:proofErr w:type="spellEnd"/>
            <w:r w:rsidR="0010360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28E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إسمهان</w:t>
            </w:r>
            <w:proofErr w:type="spellEnd"/>
          </w:p>
          <w:p w:rsidR="00C7186C" w:rsidRPr="009A7C81" w:rsidRDefault="00C7186C" w:rsidP="001944D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3C7153" w:rsidRPr="00DC39C0" w:rsidRDefault="00103603" w:rsidP="007F25F6">
      <w:pPr>
        <w:bidi/>
        <w:spacing w:after="0" w:line="240" w:lineRule="auto"/>
        <w:ind w:left="4"/>
        <w:jc w:val="right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DZ"/>
        </w:rPr>
      </w:pPr>
      <w:r>
        <w:rPr>
          <w:rFonts w:ascii="Sakkal Majalla" w:eastAsia="Times New Roman" w:hAnsi="Sakkal Majalla" w:cs="Sakkal Majalla"/>
          <w:b/>
          <w:bCs/>
          <w:sz w:val="28"/>
          <w:szCs w:val="28"/>
          <w:lang w:eastAsia="fr-FR" w:bidi="ar-DZ"/>
        </w:rPr>
        <w:t xml:space="preserve">  </w:t>
      </w:r>
      <w:r w:rsidR="003C7153" w:rsidRPr="00DC39C0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DZ"/>
        </w:rPr>
        <w:t xml:space="preserve">    </w:t>
      </w:r>
      <w:r>
        <w:rPr>
          <w:rFonts w:ascii="Sakkal Majalla" w:eastAsia="Times New Roman" w:hAnsi="Sakkal Majalla" w:cs="Sakkal Majalla"/>
          <w:b/>
          <w:bCs/>
          <w:sz w:val="28"/>
          <w:szCs w:val="28"/>
          <w:lang w:eastAsia="fr-FR" w:bidi="ar-DZ"/>
        </w:rPr>
        <w:t xml:space="preserve"> </w:t>
      </w:r>
      <w:r w:rsidR="003C7153" w:rsidRPr="00DC39C0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DZ"/>
        </w:rPr>
        <w:t xml:space="preserve"> بسكرة في: </w:t>
      </w:r>
      <w:r w:rsidR="007F25F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DZ"/>
        </w:rPr>
        <w:t>13</w:t>
      </w:r>
      <w:r w:rsidR="003C7153" w:rsidRPr="00DC39C0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DZ"/>
        </w:rPr>
        <w:t>/</w:t>
      </w:r>
      <w:r w:rsidR="007F25F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DZ"/>
        </w:rPr>
        <w:t>06</w:t>
      </w:r>
      <w:r w:rsidR="003C7153" w:rsidRPr="00DC39C0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fr-FR" w:bidi="ar-DZ"/>
        </w:rPr>
        <w:t xml:space="preserve">/ </w:t>
      </w:r>
      <w:r w:rsidR="007F25F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fr-FR" w:bidi="ar-DZ"/>
        </w:rPr>
        <w:t>2022</w:t>
      </w:r>
    </w:p>
    <w:p w:rsidR="00DC39C0" w:rsidRPr="00DC39C0" w:rsidRDefault="00DC39C0" w:rsidP="00103603">
      <w:pPr>
        <w:bidi/>
        <w:spacing w:after="0" w:line="240" w:lineRule="auto"/>
        <w:ind w:left="4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</w:pPr>
      <w:r w:rsidRPr="00DC39C0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نائب رئيس القسم للدراسات العليا                                           </w:t>
      </w:r>
      <w:bookmarkStart w:id="0" w:name="_GoBack"/>
      <w:bookmarkEnd w:id="0"/>
      <w:r w:rsidRPr="00DC39C0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 xml:space="preserve">                     رئيس</w:t>
      </w:r>
      <w:r w:rsidR="00103603">
        <w:rPr>
          <w:rFonts w:ascii="Sakkal Majalla" w:eastAsia="Times New Roman" w:hAnsi="Sakkal Majalla" w:cs="Sakkal Majalla"/>
          <w:b/>
          <w:bCs/>
          <w:sz w:val="32"/>
          <w:szCs w:val="32"/>
          <w:lang w:eastAsia="fr-FR" w:bidi="ar-DZ"/>
        </w:rPr>
        <w:t xml:space="preserve"> </w:t>
      </w:r>
      <w:r w:rsidRPr="00DC39C0">
        <w:rPr>
          <w:rFonts w:ascii="Sakkal Majalla" w:eastAsia="Times New Roman" w:hAnsi="Sakkal Majalla" w:cs="Sakkal Majalla"/>
          <w:b/>
          <w:bCs/>
          <w:sz w:val="32"/>
          <w:szCs w:val="32"/>
          <w:rtl/>
          <w:lang w:eastAsia="fr-FR" w:bidi="ar-DZ"/>
        </w:rPr>
        <w:t>القسم</w:t>
      </w:r>
    </w:p>
    <w:p w:rsidR="00135C5A" w:rsidRDefault="00135C5A" w:rsidP="009A7C81">
      <w:pPr>
        <w:bidi/>
        <w:rPr>
          <w:lang w:bidi="ar-DZ"/>
        </w:rPr>
      </w:pPr>
    </w:p>
    <w:sectPr w:rsidR="00135C5A" w:rsidSect="00ED1785">
      <w:footerReference w:type="default" r:id="rId7"/>
      <w:pgSz w:w="11906" w:h="16838"/>
      <w:pgMar w:top="709" w:right="1133" w:bottom="1417" w:left="1134" w:header="708" w:footer="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295" w:rsidRDefault="00666295" w:rsidP="008228E9">
      <w:pPr>
        <w:spacing w:after="0" w:line="240" w:lineRule="auto"/>
      </w:pPr>
      <w:r>
        <w:separator/>
      </w:r>
    </w:p>
  </w:endnote>
  <w:endnote w:type="continuationSeparator" w:id="1">
    <w:p w:rsidR="00666295" w:rsidRDefault="00666295" w:rsidP="0082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F_Asee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CD" w:rsidRPr="00E1355E" w:rsidRDefault="002439C7" w:rsidP="009A7C81">
    <w:pPr>
      <w:pStyle w:val="Pieddepage"/>
      <w:pBdr>
        <w:top w:val="thinThickSmallGap" w:sz="24" w:space="1" w:color="622423"/>
      </w:pBdr>
      <w:bidi/>
      <w:jc w:val="center"/>
      <w:rPr>
        <w:rFonts w:ascii="Sakkal Majalla" w:hAnsi="Sakkal Majalla" w:cs="Sakkal Majalla"/>
        <w:b/>
        <w:bCs/>
        <w:sz w:val="24"/>
        <w:szCs w:val="24"/>
      </w:rPr>
    </w:pPr>
    <w:proofErr w:type="gramStart"/>
    <w:r w:rsidRPr="00E1355E">
      <w:rPr>
        <w:rFonts w:ascii="Sakkal Majalla" w:hAnsi="Sakkal Majalla" w:cs="Sakkal Majalla"/>
        <w:b/>
        <w:bCs/>
        <w:rtl/>
      </w:rPr>
      <w:t>جامعة م</w:t>
    </w:r>
    <w:proofErr w:type="gramEnd"/>
    <w:r w:rsidRPr="00E1355E">
      <w:rPr>
        <w:rFonts w:ascii="Sakkal Majalla" w:hAnsi="Sakkal Majalla" w:cs="Sakkal Majalla"/>
        <w:b/>
        <w:bCs/>
        <w:rtl/>
      </w:rPr>
      <w:t xml:space="preserve">حمد </w:t>
    </w:r>
    <w:proofErr w:type="spellStart"/>
    <w:r w:rsidRPr="00E1355E">
      <w:rPr>
        <w:rFonts w:ascii="Sakkal Majalla" w:hAnsi="Sakkal Majalla" w:cs="Sakkal Majalla"/>
        <w:b/>
        <w:bCs/>
        <w:rtl/>
      </w:rPr>
      <w:t>خيضر</w:t>
    </w:r>
    <w:proofErr w:type="spellEnd"/>
    <w:r w:rsidRPr="00E1355E">
      <w:rPr>
        <w:rFonts w:ascii="Sakkal Majalla" w:hAnsi="Sakkal Majalla" w:cs="Sakkal Majalla"/>
        <w:b/>
        <w:bCs/>
        <w:rtl/>
      </w:rPr>
      <w:t xml:space="preserve"> .بسكرة .</w:t>
    </w:r>
    <w:r w:rsidRPr="00E1355E">
      <w:rPr>
        <w:rFonts w:ascii="Sakkal Majalla" w:hAnsi="Sakkal Majalla" w:cs="Sakkal Majalla" w:hint="cs"/>
        <w:b/>
        <w:bCs/>
        <w:rtl/>
      </w:rPr>
      <w:t xml:space="preserve"> كلية العلوم الإنسانية والاجتماعية. قسم العلوم الإنسانية. ص</w:t>
    </w:r>
    <w:r w:rsidRPr="00E1355E">
      <w:rPr>
        <w:rFonts w:ascii="Sakkal Majalla" w:hAnsi="Sakkal Majalla" w:cs="Sakkal Majalla"/>
        <w:b/>
        <w:bCs/>
        <w:rtl/>
      </w:rPr>
      <w:t xml:space="preserve"> ب</w:t>
    </w:r>
    <w:r>
      <w:rPr>
        <w:rFonts w:ascii="Sakkal Majalla" w:hAnsi="Sakkal Majalla" w:cs="Sakkal Majalla" w:hint="cs"/>
        <w:b/>
        <w:bCs/>
        <w:rtl/>
      </w:rPr>
      <w:t>:</w:t>
    </w:r>
    <w:r w:rsidRPr="00E1355E">
      <w:rPr>
        <w:rFonts w:ascii="Sakkal Majalla" w:hAnsi="Sakkal Majalla" w:cs="Sakkal Majalla"/>
        <w:b/>
        <w:bCs/>
        <w:rtl/>
      </w:rPr>
      <w:t xml:space="preserve"> 145</w:t>
    </w:r>
    <w:r w:rsidRPr="00E1355E">
      <w:rPr>
        <w:rFonts w:ascii="Sakkal Majalla" w:hAnsi="Sakkal Majalla" w:cs="Sakkal Majalla" w:hint="cs"/>
        <w:b/>
        <w:bCs/>
        <w:rtl/>
      </w:rPr>
      <w:t>.</w:t>
    </w:r>
    <w:r w:rsidRPr="00E1355E">
      <w:rPr>
        <w:rFonts w:ascii="Sakkal Majalla" w:hAnsi="Sakkal Majalla" w:cs="Sakkal Majalla"/>
        <w:b/>
        <w:bCs/>
        <w:rtl/>
      </w:rPr>
      <w:t>ق ر .</w:t>
    </w:r>
    <w:proofErr w:type="gramStart"/>
    <w:r w:rsidRPr="00E1355E">
      <w:rPr>
        <w:rFonts w:ascii="Sakkal Majalla" w:hAnsi="Sakkal Majalla" w:cs="Sakkal Majalla" w:hint="cs"/>
        <w:b/>
        <w:bCs/>
        <w:rtl/>
      </w:rPr>
      <w:t>بسكرة</w:t>
    </w:r>
    <w:proofErr w:type="gramEnd"/>
    <w:r w:rsidRPr="00E1355E">
      <w:rPr>
        <w:rFonts w:ascii="Sakkal Majalla" w:hAnsi="Sakkal Majalla" w:cs="Sakkal Majalla" w:hint="cs"/>
        <w:b/>
        <w:bCs/>
        <w:rtl/>
      </w:rPr>
      <w:t>.</w:t>
    </w:r>
    <w:r w:rsidRPr="00E1355E">
      <w:rPr>
        <w:rFonts w:ascii="Sakkal Majalla" w:hAnsi="Sakkal Majalla" w:cs="Sakkal Majalla"/>
        <w:b/>
        <w:bCs/>
        <w:rtl/>
      </w:rPr>
      <w:t xml:space="preserve"> الهاتف /</w:t>
    </w:r>
    <w:r w:rsidRPr="00E1355E">
      <w:rPr>
        <w:rFonts w:ascii="Sakkal Majalla" w:hAnsi="Sakkal Majalla" w:cs="Sakkal Majalla" w:hint="cs"/>
        <w:b/>
        <w:bCs/>
        <w:rtl/>
      </w:rPr>
      <w:t>فاكس: 033.50.12.4</w:t>
    </w:r>
    <w:r w:rsidRPr="00E1355E">
      <w:rPr>
        <w:rFonts w:ascii="Sakkal Majalla" w:hAnsi="Sakkal Majalla" w:cs="Sakkal Majalla"/>
        <w:b/>
        <w:bCs/>
        <w:rtl/>
      </w:rPr>
      <w:t>0</w:t>
    </w:r>
  </w:p>
  <w:p w:rsidR="00B749CD" w:rsidRPr="009A7C81" w:rsidRDefault="001F5E37" w:rsidP="009A7C81">
    <w:pPr>
      <w:pStyle w:val="Pieddepage"/>
      <w:pBdr>
        <w:top w:val="thinThickSmallGap" w:sz="24" w:space="1" w:color="622423"/>
      </w:pBdr>
      <w:rPr>
        <w:rFonts w:ascii="Cambria" w:hAnsi="Cambria"/>
      </w:rPr>
    </w:pPr>
  </w:p>
  <w:p w:rsidR="00B749CD" w:rsidRDefault="001F5E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295" w:rsidRDefault="00666295" w:rsidP="008228E9">
      <w:pPr>
        <w:spacing w:after="0" w:line="240" w:lineRule="auto"/>
      </w:pPr>
      <w:r>
        <w:separator/>
      </w:r>
    </w:p>
  </w:footnote>
  <w:footnote w:type="continuationSeparator" w:id="1">
    <w:p w:rsidR="00666295" w:rsidRDefault="00666295" w:rsidP="0082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C81"/>
    <w:rsid w:val="000360EB"/>
    <w:rsid w:val="00087481"/>
    <w:rsid w:val="00103603"/>
    <w:rsid w:val="00131A09"/>
    <w:rsid w:val="00135C5A"/>
    <w:rsid w:val="001944D0"/>
    <w:rsid w:val="001E521D"/>
    <w:rsid w:val="001F0A79"/>
    <w:rsid w:val="002439C7"/>
    <w:rsid w:val="002458F0"/>
    <w:rsid w:val="00340F42"/>
    <w:rsid w:val="003C7153"/>
    <w:rsid w:val="003F49D1"/>
    <w:rsid w:val="004F2223"/>
    <w:rsid w:val="00561952"/>
    <w:rsid w:val="005661BA"/>
    <w:rsid w:val="005816EB"/>
    <w:rsid w:val="00645F34"/>
    <w:rsid w:val="00666295"/>
    <w:rsid w:val="006D7A49"/>
    <w:rsid w:val="00742E8F"/>
    <w:rsid w:val="007A793C"/>
    <w:rsid w:val="007F25F6"/>
    <w:rsid w:val="008228E9"/>
    <w:rsid w:val="009A7C81"/>
    <w:rsid w:val="009D152A"/>
    <w:rsid w:val="00A10E67"/>
    <w:rsid w:val="00B2789F"/>
    <w:rsid w:val="00BE387A"/>
    <w:rsid w:val="00BF07C5"/>
    <w:rsid w:val="00C32321"/>
    <w:rsid w:val="00C7186C"/>
    <w:rsid w:val="00CA1B85"/>
    <w:rsid w:val="00CC0D96"/>
    <w:rsid w:val="00D136F2"/>
    <w:rsid w:val="00D416E5"/>
    <w:rsid w:val="00D45500"/>
    <w:rsid w:val="00DC39C0"/>
    <w:rsid w:val="00DC72E2"/>
    <w:rsid w:val="00DE3B19"/>
    <w:rsid w:val="00F02C35"/>
    <w:rsid w:val="00F21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A7C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C81"/>
  </w:style>
  <w:style w:type="paragraph" w:styleId="NormalWeb">
    <w:name w:val="Normal (Web)"/>
    <w:basedOn w:val="Normal"/>
    <w:uiPriority w:val="99"/>
    <w:semiHidden/>
    <w:unhideWhenUsed/>
    <w:rsid w:val="009A7C81"/>
    <w:rPr>
      <w:rFonts w:ascii="Times New Roman" w:hAnsi="Times New Roman" w:cs="Times New Roman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9A7C81"/>
    <w:pPr>
      <w:spacing w:after="0" w:line="240" w:lineRule="auto"/>
    </w:pPr>
    <w:rPr>
      <w:rFonts w:eastAsia="Times New Roman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A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22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admin</cp:lastModifiedBy>
  <cp:revision>2</cp:revision>
  <cp:lastPrinted>2022-06-14T13:11:00Z</cp:lastPrinted>
  <dcterms:created xsi:type="dcterms:W3CDTF">2022-06-14T13:12:00Z</dcterms:created>
  <dcterms:modified xsi:type="dcterms:W3CDTF">2022-06-14T13:12:00Z</dcterms:modified>
</cp:coreProperties>
</file>