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1E7" w:rsidRDefault="006071E7" w:rsidP="00A27E12">
      <w:pPr>
        <w:jc w:val="center"/>
        <w:rPr>
          <w:rFonts w:asciiTheme="minorBidi" w:hAnsiTheme="minorBidi" w:cstheme="minorBidi"/>
          <w:bCs/>
          <w:sz w:val="18"/>
          <w:szCs w:val="18"/>
        </w:rPr>
      </w:pPr>
    </w:p>
    <w:p w:rsidR="008B7AE5" w:rsidRPr="005450B6" w:rsidRDefault="009A7B18" w:rsidP="00A27E12">
      <w:pPr>
        <w:jc w:val="center"/>
        <w:rPr>
          <w:rFonts w:asciiTheme="minorBidi" w:hAnsiTheme="minorBidi" w:cstheme="minorBidi"/>
          <w:bCs/>
          <w:sz w:val="18"/>
          <w:szCs w:val="18"/>
        </w:rPr>
      </w:pPr>
      <w:r w:rsidRPr="005450B6">
        <w:rPr>
          <w:rFonts w:asciiTheme="minorBidi" w:hAnsiTheme="minorBidi" w:cstheme="minorBidi"/>
          <w:bCs/>
          <w:sz w:val="18"/>
          <w:szCs w:val="18"/>
        </w:rPr>
        <w:t>BEN</w:t>
      </w:r>
      <w:r w:rsidR="008B7AE5" w:rsidRPr="005450B6">
        <w:rPr>
          <w:rFonts w:asciiTheme="minorBidi" w:hAnsiTheme="minorBidi" w:cstheme="minorBidi"/>
          <w:bCs/>
          <w:sz w:val="18"/>
          <w:szCs w:val="18"/>
        </w:rPr>
        <w:t xml:space="preserve">DEPARTEMENT DE GENIE CIVIL ET D’HYDRAULIQUE – ANNEE UNIVERSITAIRE </w:t>
      </w:r>
      <w:r w:rsidR="00C132AE">
        <w:rPr>
          <w:rFonts w:asciiTheme="minorBidi" w:hAnsiTheme="minorBidi" w:cstheme="minorBidi"/>
          <w:bCs/>
          <w:sz w:val="18"/>
          <w:szCs w:val="18"/>
        </w:rPr>
        <w:t>2020/2021</w:t>
      </w:r>
    </w:p>
    <w:p w:rsidR="008B7AE5" w:rsidRDefault="008B7AE5" w:rsidP="00C132AE">
      <w:pPr>
        <w:jc w:val="center"/>
        <w:rPr>
          <w:rFonts w:asciiTheme="minorBidi" w:hAnsiTheme="minorBidi" w:cstheme="minorBidi"/>
          <w:b/>
          <w:sz w:val="18"/>
          <w:szCs w:val="18"/>
        </w:rPr>
      </w:pPr>
      <w:r w:rsidRPr="005450B6">
        <w:rPr>
          <w:rFonts w:asciiTheme="minorBidi" w:hAnsiTheme="minorBidi" w:cstheme="minorBidi"/>
          <w:bCs/>
          <w:sz w:val="18"/>
          <w:szCs w:val="18"/>
        </w:rPr>
        <w:t xml:space="preserve">EMPLOI DU TEMPS </w:t>
      </w:r>
      <w:r w:rsidRPr="005450B6">
        <w:rPr>
          <w:rFonts w:asciiTheme="minorBidi" w:hAnsiTheme="minorBidi" w:cstheme="minorBidi"/>
          <w:b/>
          <w:sz w:val="18"/>
          <w:szCs w:val="18"/>
        </w:rPr>
        <w:t>1</w:t>
      </w:r>
      <w:r w:rsidRPr="005450B6">
        <w:rPr>
          <w:rFonts w:asciiTheme="minorBidi" w:hAnsiTheme="minorBidi" w:cstheme="minorBidi"/>
          <w:b/>
          <w:sz w:val="18"/>
          <w:szCs w:val="18"/>
          <w:vertAlign w:val="superscript"/>
        </w:rPr>
        <w:t>ère</w:t>
      </w:r>
      <w:r w:rsidRPr="005450B6">
        <w:rPr>
          <w:rFonts w:asciiTheme="minorBidi" w:hAnsiTheme="minorBidi" w:cstheme="minorBidi"/>
          <w:b/>
          <w:sz w:val="18"/>
          <w:szCs w:val="18"/>
        </w:rPr>
        <w:t xml:space="preserve"> ANNEE LICENCE D’HYDRAULIQUE – FILIERE NATIONALE – </w:t>
      </w:r>
      <w:r w:rsidR="00CD3F1B">
        <w:rPr>
          <w:rFonts w:asciiTheme="minorBidi" w:hAnsiTheme="minorBidi" w:cstheme="minorBidi"/>
          <w:bCs/>
          <w:sz w:val="18"/>
          <w:szCs w:val="18"/>
        </w:rPr>
        <w:t>1</w:t>
      </w:r>
      <w:r w:rsidR="00CD3F1B">
        <w:rPr>
          <w:rFonts w:asciiTheme="minorBidi" w:hAnsiTheme="minorBidi" w:cstheme="minorBidi"/>
          <w:bCs/>
          <w:sz w:val="18"/>
          <w:szCs w:val="18"/>
          <w:vertAlign w:val="superscript"/>
        </w:rPr>
        <w:t xml:space="preserve">er  </w:t>
      </w:r>
      <w:r w:rsidRPr="005450B6">
        <w:rPr>
          <w:rFonts w:asciiTheme="minorBidi" w:hAnsiTheme="minorBidi" w:cstheme="minorBidi"/>
          <w:b/>
          <w:sz w:val="18"/>
          <w:szCs w:val="18"/>
        </w:rPr>
        <w:t>SEMESTRE</w:t>
      </w:r>
      <w:r w:rsidR="00667ACD">
        <w:rPr>
          <w:rFonts w:asciiTheme="minorBidi" w:hAnsiTheme="minorBidi" w:cstheme="minorBidi"/>
          <w:b/>
          <w:sz w:val="18"/>
          <w:szCs w:val="18"/>
        </w:rPr>
        <w:t xml:space="preserve"> </w:t>
      </w:r>
    </w:p>
    <w:p w:rsidR="00F323E2" w:rsidRDefault="00F323E2" w:rsidP="00C132AE">
      <w:pPr>
        <w:jc w:val="center"/>
        <w:rPr>
          <w:rFonts w:asciiTheme="minorBidi" w:hAnsiTheme="minorBidi" w:cstheme="minorBidi"/>
          <w:b/>
          <w:sz w:val="18"/>
          <w:szCs w:val="18"/>
        </w:rPr>
      </w:pPr>
    </w:p>
    <w:p w:rsidR="00C132AE" w:rsidRPr="001E766A" w:rsidRDefault="00C132AE" w:rsidP="00C132AE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4992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327"/>
        <w:gridCol w:w="2329"/>
        <w:gridCol w:w="2240"/>
        <w:gridCol w:w="1928"/>
        <w:gridCol w:w="2877"/>
        <w:gridCol w:w="543"/>
        <w:gridCol w:w="1487"/>
        <w:gridCol w:w="2261"/>
      </w:tblGrid>
      <w:tr w:rsidR="005B2487" w:rsidRPr="00925BEA" w:rsidTr="00785995">
        <w:trPr>
          <w:jc w:val="center"/>
        </w:trPr>
        <w:tc>
          <w:tcPr>
            <w:tcW w:w="1327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2487" w:rsidRPr="00925BEA" w:rsidRDefault="005B2487" w:rsidP="001B3346">
            <w:pPr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2487" w:rsidRPr="00925BEA" w:rsidRDefault="005B2487" w:rsidP="001B3346">
            <w:pPr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8H00-9</w:t>
            </w:r>
            <w:r w:rsidRPr="00925BEA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2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2487" w:rsidRPr="00925BEA" w:rsidRDefault="005B2487" w:rsidP="001B3346">
            <w:pPr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9H-10</w:t>
            </w:r>
            <w:r w:rsidRPr="00925BEA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192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2487" w:rsidRPr="00925BEA" w:rsidRDefault="005B2487" w:rsidP="00C22B1F">
            <w:pPr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10H</w:t>
            </w:r>
            <w:r w:rsidRPr="00925BEA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11</w:t>
            </w:r>
            <w:r w:rsidRPr="00925BEA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87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2487" w:rsidRPr="00925BEA" w:rsidRDefault="005B2487" w:rsidP="001B3346">
            <w:pPr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11H</w:t>
            </w:r>
            <w:r w:rsidRPr="00925BEA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-1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2h</w:t>
            </w:r>
          </w:p>
        </w:tc>
        <w:tc>
          <w:tcPr>
            <w:tcW w:w="5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5B2487" w:rsidRPr="005B2487" w:rsidRDefault="005B2487" w:rsidP="00C22B1F">
            <w:pPr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  <w:highlight w:val="lightGray"/>
              </w:rPr>
            </w:pPr>
          </w:p>
        </w:tc>
        <w:tc>
          <w:tcPr>
            <w:tcW w:w="148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2487" w:rsidRPr="00925BEA" w:rsidRDefault="005B2487" w:rsidP="00C22B1F">
            <w:pPr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14H-1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5h</w:t>
            </w:r>
          </w:p>
        </w:tc>
        <w:tc>
          <w:tcPr>
            <w:tcW w:w="226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5B2487" w:rsidRPr="00925BEA" w:rsidRDefault="005B2487" w:rsidP="001B3346">
            <w:pPr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15H-16</w:t>
            </w:r>
            <w:r w:rsidRPr="00925BEA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H00</w:t>
            </w:r>
          </w:p>
        </w:tc>
      </w:tr>
      <w:tr w:rsidR="0050381B" w:rsidRPr="00925BEA" w:rsidTr="002423C6">
        <w:trPr>
          <w:trHeight w:val="988"/>
          <w:jc w:val="center"/>
        </w:trPr>
        <w:tc>
          <w:tcPr>
            <w:tcW w:w="13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81B" w:rsidRDefault="0050381B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Samedi</w:t>
            </w:r>
          </w:p>
          <w:p w:rsidR="0050381B" w:rsidRPr="00925BEA" w:rsidRDefault="0050381B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81B" w:rsidRPr="006C75B8" w:rsidRDefault="0050381B" w:rsidP="0050381B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Physique 1</w:t>
            </w:r>
          </w:p>
          <w:p w:rsidR="0050381B" w:rsidRPr="006C75B8" w:rsidRDefault="0050381B" w:rsidP="0050381B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 xml:space="preserve">Cours </w:t>
            </w:r>
          </w:p>
          <w:p w:rsidR="0050381B" w:rsidRPr="006C75B8" w:rsidRDefault="0050381B" w:rsidP="00441AB7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C75B8">
              <w:rPr>
                <w:bCs/>
                <w:sz w:val="20"/>
                <w:szCs w:val="20"/>
              </w:rPr>
              <w:t>Latreche</w:t>
            </w:r>
            <w:proofErr w:type="spellEnd"/>
            <w:r w:rsidRPr="006C75B8">
              <w:rPr>
                <w:bCs/>
                <w:sz w:val="20"/>
                <w:szCs w:val="20"/>
              </w:rPr>
              <w:t xml:space="preserve"> Salle 12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81B" w:rsidRPr="006C75B8" w:rsidRDefault="0050381B" w:rsidP="0050381B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 xml:space="preserve">Physique </w:t>
            </w:r>
          </w:p>
          <w:p w:rsidR="0050381B" w:rsidRPr="006C75B8" w:rsidRDefault="0050381B" w:rsidP="0050381B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TD</w:t>
            </w:r>
          </w:p>
          <w:p w:rsidR="0050381B" w:rsidRPr="006C75B8" w:rsidRDefault="0050381B" w:rsidP="0050381B">
            <w:pPr>
              <w:jc w:val="center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6C75B8">
              <w:rPr>
                <w:bCs/>
                <w:sz w:val="20"/>
                <w:szCs w:val="20"/>
              </w:rPr>
              <w:t>Latreche</w:t>
            </w:r>
            <w:proofErr w:type="spellEnd"/>
            <w:r w:rsidRPr="006C75B8">
              <w:rPr>
                <w:bCs/>
                <w:sz w:val="20"/>
                <w:szCs w:val="20"/>
              </w:rPr>
              <w:t xml:space="preserve">  Salle 12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658" w:rsidRPr="006C75B8" w:rsidRDefault="001E1658" w:rsidP="001E1658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 xml:space="preserve">Maths </w:t>
            </w:r>
          </w:p>
          <w:p w:rsidR="001E1658" w:rsidRPr="006C75B8" w:rsidRDefault="001E1658" w:rsidP="001E1658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TD</w:t>
            </w:r>
          </w:p>
          <w:p w:rsidR="0050381B" w:rsidRPr="006C75B8" w:rsidRDefault="001E1658" w:rsidP="001E1658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C75B8">
              <w:rPr>
                <w:bCs/>
                <w:sz w:val="20"/>
                <w:szCs w:val="20"/>
                <w:lang w:val="en-US"/>
              </w:rPr>
              <w:t>Sayeh</w:t>
            </w:r>
            <w:proofErr w:type="spellEnd"/>
            <w:r w:rsidRPr="006C75B8">
              <w:rPr>
                <w:bCs/>
                <w:sz w:val="20"/>
                <w:szCs w:val="20"/>
                <w:lang w:val="en-US"/>
              </w:rPr>
              <w:t xml:space="preserve">    Salle 12</w:t>
            </w:r>
            <w:r w:rsidRPr="006C75B8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50381B" w:rsidRPr="006C75B8" w:rsidRDefault="0050381B" w:rsidP="000D0415">
            <w:pPr>
              <w:jc w:val="center"/>
              <w:rPr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81B" w:rsidRPr="006C75B8" w:rsidRDefault="0050381B" w:rsidP="000D041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50381B" w:rsidRPr="00925BEA" w:rsidRDefault="0050381B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  <w:tr w:rsidR="0050381B" w:rsidRPr="00925BEA" w:rsidTr="002423C6">
        <w:trPr>
          <w:trHeight w:val="832"/>
          <w:jc w:val="center"/>
        </w:trPr>
        <w:tc>
          <w:tcPr>
            <w:tcW w:w="13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81B" w:rsidRDefault="0050381B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DIMANCHE</w:t>
            </w:r>
          </w:p>
          <w:p w:rsidR="0050381B" w:rsidRPr="00925BEA" w:rsidRDefault="0050381B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81B" w:rsidRPr="006C75B8" w:rsidRDefault="0050381B" w:rsidP="00701B5F">
            <w:pPr>
              <w:spacing w:line="276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6C75B8">
              <w:rPr>
                <w:bCs/>
                <w:sz w:val="20"/>
                <w:szCs w:val="20"/>
                <w:lang w:val="en-US"/>
              </w:rPr>
              <w:t xml:space="preserve">Chimie1 </w:t>
            </w:r>
          </w:p>
          <w:p w:rsidR="0050381B" w:rsidRPr="006C75B8" w:rsidRDefault="0050381B" w:rsidP="0050381B">
            <w:pPr>
              <w:spacing w:line="276" w:lineRule="auto"/>
              <w:jc w:val="center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6C75B8">
              <w:rPr>
                <w:bCs/>
                <w:sz w:val="20"/>
                <w:szCs w:val="20"/>
                <w:lang w:val="en-US"/>
              </w:rPr>
              <w:t>Cours</w:t>
            </w:r>
            <w:proofErr w:type="spellEnd"/>
            <w:r w:rsidRPr="006C75B8">
              <w:rPr>
                <w:bCs/>
                <w:sz w:val="20"/>
                <w:szCs w:val="20"/>
                <w:lang w:val="en-US"/>
              </w:rPr>
              <w:t xml:space="preserve"> </w:t>
            </w:r>
          </w:p>
          <w:p w:rsidR="0050381B" w:rsidRPr="006C75B8" w:rsidRDefault="0050381B" w:rsidP="005B2487">
            <w:pPr>
              <w:jc w:val="center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6C75B8">
              <w:rPr>
                <w:bCs/>
                <w:sz w:val="20"/>
                <w:szCs w:val="20"/>
                <w:lang w:val="en-US"/>
              </w:rPr>
              <w:t>Ounoki</w:t>
            </w:r>
            <w:proofErr w:type="spellEnd"/>
            <w:r w:rsidRPr="006C75B8">
              <w:rPr>
                <w:bCs/>
                <w:sz w:val="20"/>
                <w:szCs w:val="20"/>
                <w:lang w:val="en-US"/>
              </w:rPr>
              <w:t xml:space="preserve">     Salle 12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81B" w:rsidRPr="006C75B8" w:rsidRDefault="0050381B" w:rsidP="005B2487">
            <w:pPr>
              <w:spacing w:line="276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6C75B8">
              <w:rPr>
                <w:bCs/>
                <w:sz w:val="20"/>
                <w:szCs w:val="20"/>
                <w:lang w:val="en-US"/>
              </w:rPr>
              <w:t>Chimie1</w:t>
            </w:r>
          </w:p>
          <w:p w:rsidR="0050381B" w:rsidRPr="006C75B8" w:rsidRDefault="0050381B" w:rsidP="0050381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C75B8">
              <w:rPr>
                <w:bCs/>
                <w:sz w:val="20"/>
                <w:szCs w:val="20"/>
                <w:lang w:val="en-US"/>
              </w:rPr>
              <w:t xml:space="preserve">TD  </w:t>
            </w:r>
          </w:p>
          <w:p w:rsidR="0050381B" w:rsidRPr="006C75B8" w:rsidRDefault="0050381B" w:rsidP="005B2487">
            <w:pPr>
              <w:jc w:val="center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6C75B8">
              <w:rPr>
                <w:bCs/>
                <w:sz w:val="20"/>
                <w:szCs w:val="20"/>
                <w:lang w:val="en-US"/>
              </w:rPr>
              <w:t>Ounoki</w:t>
            </w:r>
            <w:proofErr w:type="spellEnd"/>
            <w:r w:rsidRPr="006C75B8">
              <w:rPr>
                <w:bCs/>
                <w:sz w:val="20"/>
                <w:szCs w:val="20"/>
                <w:lang w:val="en-US"/>
              </w:rPr>
              <w:t xml:space="preserve">   Salle 12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8B9" w:rsidRPr="006C75B8" w:rsidRDefault="002678B9" w:rsidP="002678B9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TP Bureautique et</w:t>
            </w:r>
          </w:p>
          <w:p w:rsidR="002678B9" w:rsidRPr="006C75B8" w:rsidRDefault="002678B9" w:rsidP="002678B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C75B8">
              <w:rPr>
                <w:bCs/>
                <w:sz w:val="20"/>
                <w:szCs w:val="20"/>
              </w:rPr>
              <w:t>Techique</w:t>
            </w:r>
            <w:proofErr w:type="spellEnd"/>
            <w:r w:rsidRPr="006C75B8">
              <w:rPr>
                <w:bCs/>
                <w:sz w:val="20"/>
                <w:szCs w:val="20"/>
              </w:rPr>
              <w:t xml:space="preserve"> web</w:t>
            </w:r>
          </w:p>
          <w:p w:rsidR="002678B9" w:rsidRPr="006C75B8" w:rsidRDefault="002678B9" w:rsidP="002678B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C75B8">
              <w:rPr>
                <w:bCs/>
                <w:sz w:val="20"/>
                <w:szCs w:val="20"/>
              </w:rPr>
              <w:t>Telli</w:t>
            </w:r>
            <w:proofErr w:type="spellEnd"/>
          </w:p>
          <w:p w:rsidR="0050381B" w:rsidRPr="006C75B8" w:rsidRDefault="002678B9" w:rsidP="002678B9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 xml:space="preserve">Salle </w:t>
            </w:r>
            <w:proofErr w:type="spellStart"/>
            <w:r w:rsidRPr="006C75B8">
              <w:rPr>
                <w:bCs/>
                <w:sz w:val="20"/>
                <w:szCs w:val="20"/>
              </w:rPr>
              <w:t>inf</w:t>
            </w:r>
            <w:proofErr w:type="spellEnd"/>
            <w:r w:rsidRPr="006C75B8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6C75B8">
              <w:rPr>
                <w:bCs/>
                <w:sz w:val="20"/>
                <w:szCs w:val="20"/>
              </w:rPr>
              <w:t>hyd</w:t>
            </w:r>
            <w:proofErr w:type="spellEnd"/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50381B" w:rsidRPr="006C75B8" w:rsidRDefault="0050381B" w:rsidP="00701B5F">
            <w:pPr>
              <w:jc w:val="center"/>
              <w:rPr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3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50381B" w:rsidRPr="006C75B8" w:rsidRDefault="0050381B" w:rsidP="0050381B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 xml:space="preserve">Maths </w:t>
            </w:r>
          </w:p>
          <w:p w:rsidR="0050381B" w:rsidRPr="006C75B8" w:rsidRDefault="0050381B" w:rsidP="0050381B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Cours</w:t>
            </w:r>
          </w:p>
          <w:p w:rsidR="0050381B" w:rsidRPr="006C75B8" w:rsidRDefault="0050381B" w:rsidP="00441AB7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75B8">
              <w:rPr>
                <w:bCs/>
                <w:sz w:val="20"/>
                <w:szCs w:val="20"/>
                <w:lang w:val="en-US"/>
              </w:rPr>
              <w:t>Sayeh</w:t>
            </w:r>
            <w:proofErr w:type="spellEnd"/>
            <w:r w:rsidRPr="006C75B8">
              <w:rPr>
                <w:bCs/>
                <w:sz w:val="20"/>
                <w:szCs w:val="20"/>
                <w:lang w:val="en-US"/>
              </w:rPr>
              <w:t xml:space="preserve">  Salle 12</w:t>
            </w:r>
            <w:r w:rsidRPr="006C75B8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495A1E" w:rsidRPr="00925BEA" w:rsidTr="001279F1">
        <w:trPr>
          <w:trHeight w:val="1181"/>
          <w:jc w:val="center"/>
        </w:trPr>
        <w:tc>
          <w:tcPr>
            <w:tcW w:w="13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1E" w:rsidRDefault="00495A1E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LUNDI</w:t>
            </w:r>
          </w:p>
          <w:p w:rsidR="00495A1E" w:rsidRPr="00925BEA" w:rsidRDefault="00495A1E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1E" w:rsidRPr="006C75B8" w:rsidRDefault="00495A1E" w:rsidP="0050381B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C75B8">
              <w:rPr>
                <w:bCs/>
                <w:sz w:val="20"/>
                <w:szCs w:val="20"/>
              </w:rPr>
              <w:t>Tp</w:t>
            </w:r>
            <w:proofErr w:type="spellEnd"/>
            <w:r w:rsidRPr="006C75B8">
              <w:rPr>
                <w:bCs/>
                <w:sz w:val="20"/>
                <w:szCs w:val="20"/>
              </w:rPr>
              <w:t xml:space="preserve"> physique</w:t>
            </w:r>
          </w:p>
          <w:p w:rsidR="00495A1E" w:rsidRPr="006C75B8" w:rsidRDefault="00495A1E" w:rsidP="0050381B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Labo physique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1E" w:rsidRPr="006C75B8" w:rsidRDefault="00495A1E" w:rsidP="001E1658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TP chimie1</w:t>
            </w:r>
          </w:p>
          <w:p w:rsidR="00495A1E" w:rsidRPr="006C75B8" w:rsidRDefault="00495A1E" w:rsidP="001E1658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(</w:t>
            </w:r>
            <w:proofErr w:type="spellStart"/>
            <w:r w:rsidRPr="006C75B8">
              <w:rPr>
                <w:bCs/>
                <w:sz w:val="20"/>
                <w:szCs w:val="20"/>
              </w:rPr>
              <w:t>Ounoki</w:t>
            </w:r>
            <w:proofErr w:type="spellEnd"/>
            <w:r w:rsidRPr="006C75B8">
              <w:rPr>
                <w:bCs/>
                <w:sz w:val="20"/>
                <w:szCs w:val="20"/>
              </w:rPr>
              <w:t>)</w:t>
            </w:r>
          </w:p>
          <w:p w:rsidR="00495A1E" w:rsidRPr="006C75B8" w:rsidRDefault="00495A1E" w:rsidP="0050381B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 xml:space="preserve">Labo </w:t>
            </w:r>
            <w:proofErr w:type="spellStart"/>
            <w:r w:rsidRPr="006C75B8">
              <w:rPr>
                <w:bCs/>
                <w:sz w:val="20"/>
                <w:szCs w:val="20"/>
              </w:rPr>
              <w:t>hyd</w:t>
            </w:r>
            <w:proofErr w:type="spellEnd"/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495A1E" w:rsidRPr="006C75B8" w:rsidRDefault="00495A1E" w:rsidP="00A32DC5">
            <w:pPr>
              <w:jc w:val="center"/>
              <w:rPr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5A1E" w:rsidRPr="006C75B8" w:rsidRDefault="00495A1E" w:rsidP="00B800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495A1E" w:rsidRPr="00925BEA" w:rsidRDefault="00495A1E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  <w:tr w:rsidR="00536CC0" w:rsidRPr="00925BEA" w:rsidTr="00F6709A">
        <w:trPr>
          <w:trHeight w:val="1029"/>
          <w:jc w:val="center"/>
        </w:trPr>
        <w:tc>
          <w:tcPr>
            <w:tcW w:w="13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CC0" w:rsidRDefault="00536CC0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bookmarkStart w:id="0" w:name="_GoBack" w:colFirst="4" w:colLast="4"/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MARDI</w:t>
            </w:r>
          </w:p>
          <w:p w:rsidR="00536CC0" w:rsidRPr="00925BEA" w:rsidRDefault="00536CC0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Physique 1</w:t>
            </w:r>
          </w:p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 xml:space="preserve">Cours </w:t>
            </w:r>
          </w:p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C75B8">
              <w:rPr>
                <w:bCs/>
                <w:sz w:val="20"/>
                <w:szCs w:val="20"/>
              </w:rPr>
              <w:t>Latreche</w:t>
            </w:r>
            <w:proofErr w:type="spellEnd"/>
            <w:r w:rsidRPr="006C75B8">
              <w:rPr>
                <w:bCs/>
                <w:sz w:val="20"/>
                <w:szCs w:val="20"/>
              </w:rPr>
              <w:t xml:space="preserve"> Salle 12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 xml:space="preserve">Physique </w:t>
            </w:r>
          </w:p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TD</w:t>
            </w:r>
          </w:p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6C75B8">
              <w:rPr>
                <w:bCs/>
                <w:sz w:val="20"/>
                <w:szCs w:val="20"/>
              </w:rPr>
              <w:t>Latreche</w:t>
            </w:r>
            <w:proofErr w:type="spellEnd"/>
            <w:r w:rsidRPr="006C75B8">
              <w:rPr>
                <w:bCs/>
                <w:sz w:val="20"/>
                <w:szCs w:val="20"/>
              </w:rPr>
              <w:t xml:space="preserve">  Salle 12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 xml:space="preserve">Maths </w:t>
            </w:r>
          </w:p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TD</w:t>
            </w:r>
          </w:p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C75B8">
              <w:rPr>
                <w:bCs/>
                <w:sz w:val="20"/>
                <w:szCs w:val="20"/>
                <w:lang w:val="en-US"/>
              </w:rPr>
              <w:t>Sayeh</w:t>
            </w:r>
            <w:proofErr w:type="spellEnd"/>
            <w:r w:rsidRPr="006C75B8">
              <w:rPr>
                <w:bCs/>
                <w:sz w:val="20"/>
                <w:szCs w:val="20"/>
                <w:lang w:val="en-US"/>
              </w:rPr>
              <w:t xml:space="preserve">    Salle 12</w:t>
            </w:r>
            <w:r w:rsidRPr="006C75B8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536CC0" w:rsidRPr="006C75B8" w:rsidRDefault="00536CC0" w:rsidP="00441AB7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6CC0" w:rsidRPr="006C75B8" w:rsidRDefault="00536CC0" w:rsidP="00441AB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536CC0" w:rsidRPr="00925BEA" w:rsidRDefault="00536CC0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  <w:bookmarkEnd w:id="0"/>
      <w:tr w:rsidR="00536CC0" w:rsidRPr="00925BEA" w:rsidTr="00F6709A">
        <w:trPr>
          <w:trHeight w:val="987"/>
          <w:jc w:val="center"/>
        </w:trPr>
        <w:tc>
          <w:tcPr>
            <w:tcW w:w="13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CC0" w:rsidRDefault="00536CC0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MERCREDI</w:t>
            </w:r>
          </w:p>
          <w:p w:rsidR="00536CC0" w:rsidRPr="00925BEA" w:rsidRDefault="00536CC0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CC0" w:rsidRPr="006C75B8" w:rsidRDefault="00536CC0" w:rsidP="00F6709A">
            <w:pPr>
              <w:spacing w:line="276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6C75B8">
              <w:rPr>
                <w:bCs/>
                <w:sz w:val="20"/>
                <w:szCs w:val="20"/>
                <w:lang w:val="en-US"/>
              </w:rPr>
              <w:t xml:space="preserve">Chimie1 </w:t>
            </w:r>
          </w:p>
          <w:p w:rsidR="00536CC0" w:rsidRPr="006C75B8" w:rsidRDefault="00536CC0" w:rsidP="00F6709A">
            <w:pPr>
              <w:spacing w:line="276" w:lineRule="auto"/>
              <w:jc w:val="center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6C75B8">
              <w:rPr>
                <w:bCs/>
                <w:sz w:val="20"/>
                <w:szCs w:val="20"/>
                <w:lang w:val="en-US"/>
              </w:rPr>
              <w:t>Cours</w:t>
            </w:r>
            <w:proofErr w:type="spellEnd"/>
            <w:r w:rsidRPr="006C75B8">
              <w:rPr>
                <w:bCs/>
                <w:sz w:val="20"/>
                <w:szCs w:val="20"/>
                <w:lang w:val="en-US"/>
              </w:rPr>
              <w:t xml:space="preserve"> </w:t>
            </w:r>
          </w:p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6C75B8">
              <w:rPr>
                <w:bCs/>
                <w:sz w:val="20"/>
                <w:szCs w:val="20"/>
                <w:lang w:val="en-US"/>
              </w:rPr>
              <w:t>Ounoki</w:t>
            </w:r>
            <w:proofErr w:type="spellEnd"/>
            <w:r w:rsidRPr="006C75B8">
              <w:rPr>
                <w:bCs/>
                <w:sz w:val="20"/>
                <w:szCs w:val="20"/>
                <w:lang w:val="en-US"/>
              </w:rPr>
              <w:t xml:space="preserve">     Salle 12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6CC0" w:rsidRPr="006C75B8" w:rsidRDefault="00536CC0" w:rsidP="00F6709A">
            <w:pPr>
              <w:spacing w:line="276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6C75B8">
              <w:rPr>
                <w:bCs/>
                <w:sz w:val="20"/>
                <w:szCs w:val="20"/>
                <w:lang w:val="en-US"/>
              </w:rPr>
              <w:t>Chimie1</w:t>
            </w:r>
          </w:p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C75B8">
              <w:rPr>
                <w:bCs/>
                <w:sz w:val="20"/>
                <w:szCs w:val="20"/>
                <w:lang w:val="en-US"/>
              </w:rPr>
              <w:t xml:space="preserve">TD  </w:t>
            </w:r>
          </w:p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6C75B8">
              <w:rPr>
                <w:bCs/>
                <w:sz w:val="20"/>
                <w:szCs w:val="20"/>
                <w:lang w:val="en-US"/>
              </w:rPr>
              <w:t>Ounoki</w:t>
            </w:r>
            <w:proofErr w:type="spellEnd"/>
            <w:r w:rsidRPr="006C75B8">
              <w:rPr>
                <w:bCs/>
                <w:sz w:val="20"/>
                <w:szCs w:val="20"/>
                <w:lang w:val="en-US"/>
              </w:rPr>
              <w:t xml:space="preserve">   Salle 12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TP Bureautique et</w:t>
            </w:r>
          </w:p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C75B8">
              <w:rPr>
                <w:bCs/>
                <w:sz w:val="20"/>
                <w:szCs w:val="20"/>
              </w:rPr>
              <w:t>Techique</w:t>
            </w:r>
            <w:proofErr w:type="spellEnd"/>
            <w:r w:rsidRPr="006C75B8">
              <w:rPr>
                <w:bCs/>
                <w:sz w:val="20"/>
                <w:szCs w:val="20"/>
              </w:rPr>
              <w:t xml:space="preserve"> web</w:t>
            </w:r>
          </w:p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C75B8">
              <w:rPr>
                <w:bCs/>
                <w:sz w:val="20"/>
                <w:szCs w:val="20"/>
              </w:rPr>
              <w:t>Telli</w:t>
            </w:r>
            <w:proofErr w:type="spellEnd"/>
          </w:p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 xml:space="preserve">Salle </w:t>
            </w:r>
            <w:proofErr w:type="spellStart"/>
            <w:r w:rsidRPr="006C75B8">
              <w:rPr>
                <w:bCs/>
                <w:sz w:val="20"/>
                <w:szCs w:val="20"/>
              </w:rPr>
              <w:t>inf</w:t>
            </w:r>
            <w:proofErr w:type="spellEnd"/>
            <w:r w:rsidRPr="006C75B8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6C75B8">
              <w:rPr>
                <w:bCs/>
                <w:sz w:val="20"/>
                <w:szCs w:val="20"/>
              </w:rPr>
              <w:t>hyd</w:t>
            </w:r>
            <w:proofErr w:type="spellEnd"/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536CC0" w:rsidRPr="006C75B8" w:rsidRDefault="00536CC0" w:rsidP="00441AB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536CC0" w:rsidRPr="006C75B8" w:rsidRDefault="00536CC0" w:rsidP="00536CC0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 xml:space="preserve">Maths </w:t>
            </w:r>
          </w:p>
          <w:p w:rsidR="00536CC0" w:rsidRPr="006C75B8" w:rsidRDefault="00536CC0" w:rsidP="00536CC0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Cours</w:t>
            </w:r>
          </w:p>
          <w:p w:rsidR="00536CC0" w:rsidRPr="00925BEA" w:rsidRDefault="00536CC0" w:rsidP="00536CC0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6C75B8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75B8">
              <w:rPr>
                <w:bCs/>
                <w:sz w:val="20"/>
                <w:szCs w:val="20"/>
                <w:lang w:val="en-US"/>
              </w:rPr>
              <w:t>Sayeh</w:t>
            </w:r>
            <w:proofErr w:type="spellEnd"/>
            <w:r w:rsidRPr="006C75B8">
              <w:rPr>
                <w:bCs/>
                <w:sz w:val="20"/>
                <w:szCs w:val="20"/>
                <w:lang w:val="en-US"/>
              </w:rPr>
              <w:t xml:space="preserve">  Salle 12</w:t>
            </w:r>
          </w:p>
        </w:tc>
      </w:tr>
      <w:tr w:rsidR="00536CC0" w:rsidRPr="00925BEA" w:rsidTr="00F6709A">
        <w:trPr>
          <w:trHeight w:val="1131"/>
          <w:jc w:val="center"/>
        </w:trPr>
        <w:tc>
          <w:tcPr>
            <w:tcW w:w="1327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536CC0" w:rsidRDefault="00536CC0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JEUDI</w:t>
            </w:r>
          </w:p>
          <w:p w:rsidR="00536CC0" w:rsidRPr="00925BEA" w:rsidRDefault="00536CC0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569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C75B8">
              <w:rPr>
                <w:bCs/>
                <w:sz w:val="20"/>
                <w:szCs w:val="20"/>
              </w:rPr>
              <w:t>Tp</w:t>
            </w:r>
            <w:proofErr w:type="spellEnd"/>
            <w:r w:rsidRPr="006C75B8">
              <w:rPr>
                <w:bCs/>
                <w:sz w:val="20"/>
                <w:szCs w:val="20"/>
              </w:rPr>
              <w:t xml:space="preserve"> physique</w:t>
            </w:r>
          </w:p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Labo physique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TP chimie1</w:t>
            </w:r>
          </w:p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>(</w:t>
            </w:r>
            <w:proofErr w:type="spellStart"/>
            <w:r w:rsidRPr="006C75B8">
              <w:rPr>
                <w:bCs/>
                <w:sz w:val="20"/>
                <w:szCs w:val="20"/>
              </w:rPr>
              <w:t>Ounoki</w:t>
            </w:r>
            <w:proofErr w:type="spellEnd"/>
            <w:r w:rsidRPr="006C75B8">
              <w:rPr>
                <w:bCs/>
                <w:sz w:val="20"/>
                <w:szCs w:val="20"/>
              </w:rPr>
              <w:t>)</w:t>
            </w:r>
          </w:p>
          <w:p w:rsidR="00536CC0" w:rsidRPr="006C75B8" w:rsidRDefault="00536CC0" w:rsidP="00F6709A">
            <w:pPr>
              <w:jc w:val="center"/>
              <w:rPr>
                <w:bCs/>
                <w:sz w:val="20"/>
                <w:szCs w:val="20"/>
              </w:rPr>
            </w:pPr>
            <w:r w:rsidRPr="006C75B8">
              <w:rPr>
                <w:bCs/>
                <w:sz w:val="20"/>
                <w:szCs w:val="20"/>
              </w:rPr>
              <w:t xml:space="preserve">Labo </w:t>
            </w:r>
            <w:proofErr w:type="spellStart"/>
            <w:r w:rsidRPr="006C75B8">
              <w:rPr>
                <w:bCs/>
                <w:sz w:val="20"/>
                <w:szCs w:val="20"/>
              </w:rPr>
              <w:t>hyd</w:t>
            </w:r>
            <w:proofErr w:type="spellEnd"/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536CC0" w:rsidRPr="006C75B8" w:rsidRDefault="00536CC0" w:rsidP="00A94BA7">
            <w:pPr>
              <w:jc w:val="center"/>
              <w:rPr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536CC0" w:rsidRPr="006C75B8" w:rsidRDefault="00536CC0" w:rsidP="00A94BA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:rsidR="00536CC0" w:rsidRPr="00925BEA" w:rsidRDefault="00536CC0" w:rsidP="001B3346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</w:tbl>
    <w:p w:rsidR="008B7AE5" w:rsidRPr="001E766A" w:rsidRDefault="008B7AE5" w:rsidP="00E56A2D">
      <w:pPr>
        <w:rPr>
          <w:rFonts w:asciiTheme="minorHAnsi" w:hAnsiTheme="minorHAnsi" w:cstheme="minorHAnsi"/>
          <w:bCs/>
          <w:sz w:val="16"/>
          <w:szCs w:val="16"/>
        </w:rPr>
      </w:pPr>
    </w:p>
    <w:p w:rsidR="001C78C6" w:rsidRPr="001E766A" w:rsidRDefault="001C78C6" w:rsidP="00E56A2D">
      <w:pPr>
        <w:rPr>
          <w:rFonts w:asciiTheme="minorHAnsi" w:hAnsiTheme="minorHAnsi" w:cstheme="minorHAnsi"/>
          <w:bCs/>
          <w:sz w:val="16"/>
          <w:szCs w:val="16"/>
        </w:rPr>
      </w:pPr>
    </w:p>
    <w:p w:rsidR="00CD3F1B" w:rsidRPr="003C3125" w:rsidRDefault="008006EC" w:rsidP="008006EC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Cs/>
          <w:i/>
          <w:iCs/>
          <w:sz w:val="22"/>
          <w:szCs w:val="22"/>
        </w:rPr>
        <w:t>Salles </w:t>
      </w:r>
      <w:proofErr w:type="gramStart"/>
      <w:r>
        <w:rPr>
          <w:rFonts w:asciiTheme="minorHAnsi" w:hAnsiTheme="minorHAnsi" w:cstheme="minorHAnsi"/>
          <w:bCs/>
          <w:i/>
          <w:iCs/>
          <w:sz w:val="22"/>
          <w:szCs w:val="22"/>
        </w:rPr>
        <w:t>:1,7</w:t>
      </w:r>
      <w:proofErr w:type="gramEnd"/>
      <w:r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et 8 </w:t>
      </w:r>
      <w:r w:rsidR="00CD3F1B"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( Nouveau bloc )</w:t>
      </w:r>
    </w:p>
    <w:p w:rsidR="00CD3F1B" w:rsidRPr="000119E8" w:rsidRDefault="00CD3F1B" w:rsidP="00CD3F1B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Salles 11,12, 21, 22, 23 et salle </w:t>
      </w:r>
      <w:proofErr w:type="spellStart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inf</w:t>
      </w:r>
      <w:proofErr w:type="spell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proofErr w:type="spellStart"/>
      <w:proofErr w:type="gramStart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hyd</w:t>
      </w:r>
      <w:proofErr w:type="spell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:</w:t>
      </w:r>
      <w:proofErr w:type="gram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  ( bloc  Hydraulique)</w:t>
      </w:r>
    </w:p>
    <w:p w:rsidR="008B7AE5" w:rsidRPr="001E766A" w:rsidRDefault="008B7AE5" w:rsidP="00E56A2D">
      <w:pPr>
        <w:rPr>
          <w:rFonts w:asciiTheme="minorHAnsi" w:hAnsiTheme="minorHAnsi" w:cstheme="minorHAnsi"/>
          <w:bCs/>
          <w:sz w:val="16"/>
          <w:szCs w:val="16"/>
        </w:rPr>
      </w:pPr>
    </w:p>
    <w:p w:rsidR="008B7AE5" w:rsidRPr="001E766A" w:rsidRDefault="008B7AE5" w:rsidP="00E56A2D">
      <w:pPr>
        <w:rPr>
          <w:rFonts w:asciiTheme="minorHAnsi" w:hAnsiTheme="minorHAnsi" w:cstheme="minorHAnsi"/>
          <w:bCs/>
          <w:sz w:val="16"/>
          <w:szCs w:val="16"/>
        </w:rPr>
      </w:pPr>
    </w:p>
    <w:p w:rsidR="008B7AE5" w:rsidRPr="001E766A" w:rsidRDefault="008B7AE5" w:rsidP="00E56A2D">
      <w:pPr>
        <w:rPr>
          <w:rFonts w:asciiTheme="minorHAnsi" w:hAnsiTheme="minorHAnsi" w:cstheme="minorHAnsi"/>
          <w:bCs/>
          <w:sz w:val="16"/>
          <w:szCs w:val="16"/>
        </w:rPr>
      </w:pPr>
    </w:p>
    <w:p w:rsidR="008B7AE5" w:rsidRPr="001E766A" w:rsidRDefault="008B7AE5" w:rsidP="00E56A2D">
      <w:pPr>
        <w:rPr>
          <w:rFonts w:asciiTheme="minorHAnsi" w:hAnsiTheme="minorHAnsi" w:cstheme="minorHAnsi"/>
          <w:bCs/>
          <w:sz w:val="16"/>
          <w:szCs w:val="16"/>
        </w:rPr>
      </w:pPr>
    </w:p>
    <w:p w:rsidR="00D35632" w:rsidRPr="001E766A" w:rsidRDefault="00D35632" w:rsidP="00E56A2D">
      <w:pPr>
        <w:rPr>
          <w:rFonts w:asciiTheme="minorHAnsi" w:hAnsiTheme="minorHAnsi" w:cstheme="minorHAnsi"/>
          <w:bCs/>
          <w:sz w:val="16"/>
          <w:szCs w:val="16"/>
        </w:rPr>
      </w:pPr>
    </w:p>
    <w:p w:rsidR="008B7AE5" w:rsidRDefault="008B7AE5" w:rsidP="00E56A2D">
      <w:pPr>
        <w:rPr>
          <w:rFonts w:asciiTheme="minorHAnsi" w:hAnsiTheme="minorHAnsi" w:cstheme="minorHAnsi"/>
          <w:bCs/>
          <w:sz w:val="16"/>
          <w:szCs w:val="16"/>
        </w:rPr>
      </w:pPr>
    </w:p>
    <w:p w:rsidR="00CD3F1B" w:rsidRDefault="00CD3F1B" w:rsidP="00E56A2D">
      <w:pPr>
        <w:rPr>
          <w:rFonts w:asciiTheme="minorHAnsi" w:hAnsiTheme="minorHAnsi" w:cstheme="minorHAnsi"/>
          <w:bCs/>
          <w:sz w:val="16"/>
          <w:szCs w:val="16"/>
        </w:rPr>
      </w:pPr>
    </w:p>
    <w:p w:rsidR="00CD3F1B" w:rsidRDefault="00CD3F1B" w:rsidP="00E56A2D">
      <w:pPr>
        <w:rPr>
          <w:rFonts w:asciiTheme="minorHAnsi" w:hAnsiTheme="minorHAnsi" w:cstheme="minorHAnsi"/>
          <w:bCs/>
          <w:sz w:val="16"/>
          <w:szCs w:val="16"/>
        </w:rPr>
      </w:pPr>
    </w:p>
    <w:p w:rsidR="00CD3F1B" w:rsidRDefault="00CD3F1B" w:rsidP="00E56A2D">
      <w:pPr>
        <w:rPr>
          <w:rFonts w:asciiTheme="minorHAnsi" w:hAnsiTheme="minorHAnsi" w:cstheme="minorHAnsi"/>
          <w:bCs/>
          <w:sz w:val="16"/>
          <w:szCs w:val="16"/>
        </w:rPr>
      </w:pPr>
    </w:p>
    <w:p w:rsidR="00CD3F1B" w:rsidRDefault="00CD3F1B" w:rsidP="00E56A2D">
      <w:pPr>
        <w:rPr>
          <w:rFonts w:asciiTheme="minorHAnsi" w:hAnsiTheme="minorHAnsi" w:cstheme="minorHAnsi"/>
          <w:bCs/>
          <w:sz w:val="16"/>
          <w:szCs w:val="16"/>
        </w:rPr>
      </w:pPr>
    </w:p>
    <w:p w:rsidR="00CD3F1B" w:rsidRDefault="00CD3F1B" w:rsidP="00E56A2D">
      <w:pPr>
        <w:rPr>
          <w:rFonts w:asciiTheme="minorHAnsi" w:hAnsiTheme="minorHAnsi" w:cstheme="minorHAnsi"/>
          <w:bCs/>
          <w:sz w:val="16"/>
          <w:szCs w:val="16"/>
          <w:rtl/>
        </w:rPr>
      </w:pPr>
    </w:p>
    <w:p w:rsidR="00667ACD" w:rsidRDefault="00667ACD" w:rsidP="00667ACD">
      <w:pPr>
        <w:rPr>
          <w:rFonts w:asciiTheme="minorHAnsi" w:hAnsiTheme="minorHAnsi" w:cstheme="minorHAnsi"/>
          <w:bCs/>
          <w:sz w:val="16"/>
          <w:szCs w:val="16"/>
        </w:rPr>
      </w:pPr>
    </w:p>
    <w:p w:rsidR="00925BEA" w:rsidRPr="00D35632" w:rsidRDefault="00925BEA" w:rsidP="00E56A2D">
      <w:pPr>
        <w:rPr>
          <w:rFonts w:asciiTheme="minorHAnsi" w:hAnsiTheme="minorHAnsi" w:cstheme="minorHAnsi"/>
          <w:bCs/>
          <w:sz w:val="16"/>
          <w:szCs w:val="16"/>
        </w:rPr>
      </w:pPr>
    </w:p>
    <w:p w:rsidR="008B7AE5" w:rsidRPr="00925BEA" w:rsidRDefault="008B7AE5" w:rsidP="00B07A59">
      <w:pPr>
        <w:jc w:val="center"/>
        <w:rPr>
          <w:rFonts w:asciiTheme="minorBidi" w:hAnsiTheme="minorBidi" w:cstheme="minorBidi"/>
          <w:bCs/>
          <w:sz w:val="18"/>
          <w:szCs w:val="18"/>
        </w:rPr>
      </w:pPr>
      <w:r w:rsidRPr="00925BEA">
        <w:rPr>
          <w:rFonts w:asciiTheme="minorBidi" w:hAnsiTheme="minorBidi" w:cstheme="minorBidi"/>
          <w:bCs/>
          <w:sz w:val="18"/>
          <w:szCs w:val="18"/>
        </w:rPr>
        <w:t xml:space="preserve">DEPARTEMENT DE GENIE CIVIL ET D’HYDRAULIQUE – ANNEE UNIVERSITAIRE </w:t>
      </w:r>
      <w:r w:rsidR="00C132AE">
        <w:rPr>
          <w:rFonts w:asciiTheme="minorBidi" w:hAnsiTheme="minorBidi" w:cstheme="minorBidi"/>
          <w:bCs/>
          <w:sz w:val="18"/>
          <w:szCs w:val="18"/>
        </w:rPr>
        <w:t>2020</w:t>
      </w:r>
      <w:r w:rsidRPr="00925BEA">
        <w:rPr>
          <w:rFonts w:asciiTheme="minorBidi" w:hAnsiTheme="minorBidi" w:cstheme="minorBidi"/>
          <w:bCs/>
          <w:sz w:val="18"/>
          <w:szCs w:val="18"/>
        </w:rPr>
        <w:t>/</w:t>
      </w:r>
      <w:r w:rsidR="00C132AE">
        <w:rPr>
          <w:rFonts w:asciiTheme="minorBidi" w:hAnsiTheme="minorBidi" w:cstheme="minorBidi"/>
          <w:bCs/>
          <w:sz w:val="18"/>
          <w:szCs w:val="18"/>
        </w:rPr>
        <w:t>2021</w:t>
      </w:r>
    </w:p>
    <w:p w:rsidR="008B7AE5" w:rsidRPr="00925BEA" w:rsidRDefault="008B7AE5" w:rsidP="00C132AE">
      <w:pPr>
        <w:jc w:val="center"/>
        <w:rPr>
          <w:rFonts w:asciiTheme="minorBidi" w:hAnsiTheme="minorBidi" w:cstheme="minorBidi"/>
          <w:bCs/>
          <w:sz w:val="18"/>
          <w:szCs w:val="18"/>
          <w:rtl/>
        </w:rPr>
      </w:pPr>
      <w:r w:rsidRPr="00925BEA">
        <w:rPr>
          <w:rFonts w:asciiTheme="minorBidi" w:hAnsiTheme="minorBidi" w:cstheme="minorBidi"/>
          <w:bCs/>
          <w:sz w:val="18"/>
          <w:szCs w:val="18"/>
        </w:rPr>
        <w:t xml:space="preserve">EMPLOI DU TEMPS    </w:t>
      </w:r>
      <w:r w:rsidRPr="00925BEA">
        <w:rPr>
          <w:rFonts w:asciiTheme="minorBidi" w:hAnsiTheme="minorBidi" w:cstheme="minorBidi"/>
          <w:b/>
          <w:sz w:val="18"/>
          <w:szCs w:val="18"/>
        </w:rPr>
        <w:t xml:space="preserve">2 </w:t>
      </w:r>
      <w:proofErr w:type="spellStart"/>
      <w:r w:rsidRPr="00925BEA">
        <w:rPr>
          <w:rFonts w:asciiTheme="minorBidi" w:hAnsiTheme="minorBidi" w:cstheme="minorBidi"/>
          <w:b/>
          <w:sz w:val="18"/>
          <w:szCs w:val="18"/>
          <w:vertAlign w:val="superscript"/>
        </w:rPr>
        <w:t>ème</w:t>
      </w:r>
      <w:proofErr w:type="spellEnd"/>
      <w:r w:rsidRPr="00925BEA">
        <w:rPr>
          <w:rFonts w:asciiTheme="minorBidi" w:hAnsiTheme="minorBidi" w:cstheme="minorBidi"/>
          <w:b/>
          <w:sz w:val="18"/>
          <w:szCs w:val="18"/>
        </w:rPr>
        <w:t xml:space="preserve">  ANNEE LICENCE D’HYDRAULIQUE – FILIERE NATIONALE – </w:t>
      </w:r>
      <w:r w:rsidR="00CD3F1B">
        <w:rPr>
          <w:rFonts w:asciiTheme="minorBidi" w:hAnsiTheme="minorBidi" w:cstheme="minorBidi"/>
          <w:bCs/>
          <w:sz w:val="18"/>
          <w:szCs w:val="18"/>
        </w:rPr>
        <w:t>1</w:t>
      </w:r>
      <w:r w:rsidR="00CD3F1B">
        <w:rPr>
          <w:rFonts w:asciiTheme="minorBidi" w:hAnsiTheme="minorBidi" w:cstheme="minorBidi"/>
          <w:bCs/>
          <w:sz w:val="18"/>
          <w:szCs w:val="18"/>
          <w:vertAlign w:val="superscript"/>
        </w:rPr>
        <w:t xml:space="preserve">er </w:t>
      </w:r>
      <w:r w:rsidRPr="00925BEA">
        <w:rPr>
          <w:rFonts w:asciiTheme="minorBidi" w:hAnsiTheme="minorBidi" w:cstheme="minorBidi"/>
          <w:b/>
          <w:sz w:val="18"/>
          <w:szCs w:val="18"/>
        </w:rPr>
        <w:t>SEMESTRE</w:t>
      </w:r>
      <w:r w:rsidR="00FB1623">
        <w:rPr>
          <w:rFonts w:asciiTheme="minorBidi" w:hAnsiTheme="minorBidi" w:cstheme="minorBidi"/>
          <w:b/>
          <w:sz w:val="18"/>
          <w:szCs w:val="18"/>
        </w:rPr>
        <w:t xml:space="preserve"> </w:t>
      </w:r>
    </w:p>
    <w:p w:rsidR="008B7AE5" w:rsidRPr="00D35632" w:rsidRDefault="008B7AE5" w:rsidP="000119E8">
      <w:pPr>
        <w:pBdr>
          <w:bottom w:val="single" w:sz="6" w:space="0" w:color="000000"/>
        </w:pBdr>
        <w:rPr>
          <w:rFonts w:asciiTheme="minorHAnsi" w:hAnsiTheme="minorHAnsi" w:cstheme="minorHAnsi"/>
          <w:bCs/>
          <w:sz w:val="16"/>
          <w:szCs w:val="16"/>
        </w:rPr>
      </w:pPr>
    </w:p>
    <w:tbl>
      <w:tblPr>
        <w:tblW w:w="159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512"/>
        <w:gridCol w:w="2140"/>
        <w:gridCol w:w="2268"/>
        <w:gridCol w:w="2268"/>
        <w:gridCol w:w="2268"/>
        <w:gridCol w:w="851"/>
        <w:gridCol w:w="2409"/>
        <w:gridCol w:w="2204"/>
      </w:tblGrid>
      <w:tr w:rsidR="00FB1623" w:rsidRPr="003A6D8C" w:rsidTr="007F2115">
        <w:trPr>
          <w:trHeight w:val="360"/>
        </w:trPr>
        <w:tc>
          <w:tcPr>
            <w:tcW w:w="1512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623" w:rsidRPr="003A6D8C" w:rsidRDefault="00FB1623" w:rsidP="003A6D8C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623" w:rsidRPr="003A6D8C" w:rsidRDefault="00FB1623" w:rsidP="00FB162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8H00-9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623" w:rsidRPr="003A6D8C" w:rsidRDefault="00FB1623" w:rsidP="00FB162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9H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-1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0 H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B1623" w:rsidRPr="003A6D8C" w:rsidRDefault="00FB1623" w:rsidP="00FB162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10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 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-1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 H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1623" w:rsidRPr="003A6D8C" w:rsidRDefault="00FB1623" w:rsidP="00FB162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11H – 12H</w:t>
            </w:r>
          </w:p>
        </w:tc>
        <w:tc>
          <w:tcPr>
            <w:tcW w:w="85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FB1623" w:rsidRPr="003A6D8C" w:rsidRDefault="00FB1623" w:rsidP="00FB162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623" w:rsidRPr="003A6D8C" w:rsidRDefault="00FB1623" w:rsidP="00FB162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14H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-15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</w:t>
            </w:r>
          </w:p>
        </w:tc>
        <w:tc>
          <w:tcPr>
            <w:tcW w:w="220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1623" w:rsidRPr="003A6D8C" w:rsidRDefault="00FB1623" w:rsidP="00FB162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15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 -16H</w:t>
            </w:r>
          </w:p>
        </w:tc>
      </w:tr>
      <w:tr w:rsidR="00310A84" w:rsidRPr="00CE1C96" w:rsidTr="00441AB7">
        <w:trPr>
          <w:trHeight w:val="68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0A84" w:rsidRDefault="00310A84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Samedi</w:t>
            </w:r>
          </w:p>
          <w:p w:rsidR="00310A84" w:rsidRDefault="00310A84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0A84" w:rsidRDefault="00310A84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0A84" w:rsidRPr="00925BEA" w:rsidRDefault="00310A84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0A84" w:rsidRDefault="00310A84" w:rsidP="00003EC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Probat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/stat</w:t>
            </w:r>
          </w:p>
          <w:p w:rsidR="00310A84" w:rsidRDefault="00310A84" w:rsidP="00003EC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</w:p>
          <w:p w:rsidR="00310A84" w:rsidRPr="009F51ED" w:rsidRDefault="00C739D4" w:rsidP="006D21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Sayeh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    </w:t>
            </w:r>
            <w:r w:rsidR="00310A84">
              <w:rPr>
                <w:rFonts w:asciiTheme="minorBidi" w:hAnsiTheme="minorBidi" w:cstheme="minorBidi"/>
                <w:bCs/>
                <w:sz w:val="18"/>
                <w:szCs w:val="18"/>
              </w:rPr>
              <w:t>Salle 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10A84" w:rsidRPr="00C739D4" w:rsidRDefault="00310A84" w:rsidP="006D21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  <w:proofErr w:type="spellStart"/>
            <w:r w:rsidRPr="00C739D4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Probat</w:t>
            </w:r>
            <w:proofErr w:type="spellEnd"/>
            <w:r w:rsidRPr="00C739D4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/stat</w:t>
            </w:r>
          </w:p>
          <w:p w:rsidR="00310A84" w:rsidRPr="00C739D4" w:rsidRDefault="00310A84" w:rsidP="006D21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  <w:r w:rsidRPr="00C739D4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TD</w:t>
            </w:r>
          </w:p>
          <w:p w:rsidR="00310A84" w:rsidRPr="00C739D4" w:rsidRDefault="00C739D4" w:rsidP="006D21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C739D4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Sayeh</w:t>
            </w:r>
            <w:proofErr w:type="spellEnd"/>
            <w:r w:rsidRPr="00C739D4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 xml:space="preserve">   </w:t>
            </w:r>
            <w:r w:rsidR="00310A84" w:rsidRPr="00C739D4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Salle 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0A84" w:rsidRPr="00CE1C96" w:rsidRDefault="00310A84" w:rsidP="00310A84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10A84" w:rsidRPr="00CE1C96" w:rsidRDefault="00310A84" w:rsidP="003A6D8C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0A84" w:rsidRPr="00CE1C96" w:rsidRDefault="00310A84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  <w:r w:rsidRPr="00CE1C96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0A84" w:rsidRPr="00CE1C96" w:rsidRDefault="00310A84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</w:tr>
      <w:tr w:rsidR="00A926E1" w:rsidRPr="003A6D8C" w:rsidTr="00441AB7">
        <w:trPr>
          <w:trHeight w:val="68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6E1" w:rsidRDefault="00A926E1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DIMANCHE</w:t>
            </w:r>
          </w:p>
          <w:p w:rsidR="00A926E1" w:rsidRDefault="00A926E1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A926E1" w:rsidRDefault="00A926E1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A926E1" w:rsidRDefault="00A926E1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A926E1" w:rsidRDefault="00A926E1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A926E1" w:rsidRPr="00925BEA" w:rsidRDefault="00A926E1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0A84" w:rsidRPr="005E3CCB" w:rsidRDefault="00310A84" w:rsidP="00310A84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Hydraulique GI</w:t>
            </w:r>
          </w:p>
          <w:p w:rsidR="00310A84" w:rsidRPr="005E3CCB" w:rsidRDefault="00310A84" w:rsidP="00310A84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</w:t>
            </w:r>
          </w:p>
          <w:p w:rsidR="00310A84" w:rsidRPr="005E3CCB" w:rsidRDefault="00310A84" w:rsidP="00310A84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Cherhabil</w:t>
            </w:r>
            <w:proofErr w:type="spellEnd"/>
          </w:p>
          <w:p w:rsidR="00A926E1" w:rsidRPr="009F51ED" w:rsidRDefault="00310A84" w:rsidP="00310A84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14A" w:rsidRDefault="002A514A" w:rsidP="002A514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Hydrologie I</w:t>
            </w:r>
          </w:p>
          <w:p w:rsidR="002A514A" w:rsidRDefault="002A514A" w:rsidP="002A514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</w:t>
            </w:r>
          </w:p>
          <w:p w:rsidR="002A514A" w:rsidRDefault="002A514A" w:rsidP="002A514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Zouita</w:t>
            </w:r>
            <w:proofErr w:type="spellEnd"/>
          </w:p>
          <w:p w:rsidR="00A926E1" w:rsidRPr="009F51ED" w:rsidRDefault="002A514A" w:rsidP="002A514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817" w:rsidRDefault="00022817" w:rsidP="0002281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</w:p>
          <w:p w:rsidR="00022817" w:rsidRDefault="00022817" w:rsidP="0002281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Telli</w:t>
            </w:r>
            <w:proofErr w:type="spellEnd"/>
          </w:p>
          <w:p w:rsidR="00022817" w:rsidRDefault="00022817" w:rsidP="0002281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informatique Informatique</w:t>
            </w:r>
          </w:p>
          <w:p w:rsidR="00A926E1" w:rsidRPr="003A6D8C" w:rsidRDefault="00022817" w:rsidP="0002281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hyd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6E1" w:rsidRPr="003A6D8C" w:rsidRDefault="00A926E1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A926E1" w:rsidRPr="003A6D8C" w:rsidRDefault="00A926E1" w:rsidP="003A6D8C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6E1" w:rsidRDefault="00A926E1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Hydraulique GI</w:t>
            </w:r>
          </w:p>
          <w:p w:rsidR="00A926E1" w:rsidRDefault="00A926E1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</w:p>
          <w:p w:rsidR="00A926E1" w:rsidRDefault="00A926E1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Debabeche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)</w:t>
            </w:r>
          </w:p>
          <w:p w:rsidR="00A926E1" w:rsidRPr="003A6D8C" w:rsidRDefault="00A926E1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11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6E1" w:rsidRDefault="00A926E1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Hydraulique GI</w:t>
            </w:r>
          </w:p>
          <w:p w:rsidR="00A926E1" w:rsidRDefault="00A926E1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</w:p>
          <w:p w:rsidR="00A926E1" w:rsidRDefault="00A926E1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Debabeche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)</w:t>
            </w:r>
          </w:p>
          <w:p w:rsidR="00A926E1" w:rsidRPr="003A6D8C" w:rsidRDefault="00A926E1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11</w:t>
            </w:r>
          </w:p>
        </w:tc>
      </w:tr>
      <w:tr w:rsidR="00310A84" w:rsidRPr="003A6D8C" w:rsidTr="00441AB7">
        <w:trPr>
          <w:trHeight w:val="795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0A84" w:rsidRDefault="00310A84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0A84" w:rsidRDefault="00310A84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LUNDI</w:t>
            </w:r>
          </w:p>
          <w:p w:rsidR="00310A84" w:rsidRDefault="00310A84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0A84" w:rsidRDefault="00310A84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0A84" w:rsidRDefault="00310A84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0A84" w:rsidRPr="00925BEA" w:rsidRDefault="00310A84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0A84" w:rsidRDefault="00310A84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Hydrologie I</w:t>
            </w:r>
          </w:p>
          <w:p w:rsidR="00310A84" w:rsidRDefault="00310A84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Cours </w:t>
            </w:r>
          </w:p>
          <w:p w:rsidR="00310A84" w:rsidRDefault="00310A84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Zouita</w:t>
            </w:r>
            <w:proofErr w:type="spellEnd"/>
          </w:p>
          <w:p w:rsidR="00310A84" w:rsidRPr="009F51ED" w:rsidRDefault="00310A84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A514A" w:rsidRPr="005E3CCB" w:rsidRDefault="002A514A" w:rsidP="002A514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Hydraulique GI</w:t>
            </w:r>
          </w:p>
          <w:p w:rsidR="002A514A" w:rsidRPr="005E3CCB" w:rsidRDefault="002A514A" w:rsidP="002A514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TP</w:t>
            </w:r>
          </w:p>
          <w:p w:rsidR="002A514A" w:rsidRPr="005E3CCB" w:rsidRDefault="002A514A" w:rsidP="002A514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Cherhabil</w:t>
            </w:r>
            <w:proofErr w:type="spellEnd"/>
          </w:p>
          <w:p w:rsidR="00310A84" w:rsidRPr="009F51ED" w:rsidRDefault="002A514A" w:rsidP="002A514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Labo bloc C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0A84" w:rsidRPr="009F51ED" w:rsidRDefault="00310A84" w:rsidP="00554CD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10A84" w:rsidRPr="005E3CCB" w:rsidRDefault="00310A84" w:rsidP="001F70D5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61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10A84" w:rsidRDefault="00310A84" w:rsidP="006D21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TP Dessin</w:t>
            </w:r>
          </w:p>
          <w:p w:rsidR="00310A84" w:rsidRDefault="002432A6" w:rsidP="006D21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Atelier 22</w:t>
            </w:r>
          </w:p>
          <w:p w:rsidR="00310A84" w:rsidRPr="003A6D8C" w:rsidRDefault="00F36D0A" w:rsidP="006D21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Latreche</w:t>
            </w:r>
            <w:r w:rsidR="00310A84">
              <w:rPr>
                <w:rFonts w:asciiTheme="minorBidi" w:hAnsiTheme="minorBidi" w:cstheme="minorBidi"/>
                <w:bCs/>
                <w:sz w:val="18"/>
                <w:szCs w:val="18"/>
              </w:rPr>
              <w:t>i</w:t>
            </w:r>
            <w:proofErr w:type="spellEnd"/>
          </w:p>
        </w:tc>
      </w:tr>
      <w:tr w:rsidR="00C503B6" w:rsidRPr="00CE1C96" w:rsidTr="00F6709A">
        <w:trPr>
          <w:trHeight w:val="462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03B6" w:rsidRDefault="00C503B6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MARDI</w:t>
            </w:r>
          </w:p>
          <w:p w:rsidR="00C503B6" w:rsidRDefault="00C503B6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503B6" w:rsidRDefault="00C503B6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503B6" w:rsidRDefault="00C503B6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503B6" w:rsidRDefault="00C503B6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503B6" w:rsidRPr="00925BEA" w:rsidRDefault="00C503B6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03B6" w:rsidRDefault="00C503B6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Probat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/stat</w:t>
            </w:r>
          </w:p>
          <w:p w:rsidR="00C503B6" w:rsidRDefault="00C503B6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</w:p>
          <w:p w:rsidR="00C503B6" w:rsidRPr="009F51ED" w:rsidRDefault="00C503B6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Sayeh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    Salle 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503B6" w:rsidRPr="00C739D4" w:rsidRDefault="00C503B6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  <w:proofErr w:type="spellStart"/>
            <w:r w:rsidRPr="00C739D4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Probat</w:t>
            </w:r>
            <w:proofErr w:type="spellEnd"/>
            <w:r w:rsidRPr="00C739D4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/stat</w:t>
            </w:r>
          </w:p>
          <w:p w:rsidR="00C503B6" w:rsidRPr="00C739D4" w:rsidRDefault="00C503B6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  <w:r w:rsidRPr="00C739D4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TD</w:t>
            </w:r>
          </w:p>
          <w:p w:rsidR="00C503B6" w:rsidRPr="00C739D4" w:rsidRDefault="00C503B6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C739D4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Sayeh</w:t>
            </w:r>
            <w:proofErr w:type="spellEnd"/>
            <w:r w:rsidRPr="00C739D4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 xml:space="preserve">   Salle 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03B6" w:rsidRDefault="00C503B6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GB"/>
              </w:rPr>
            </w:pPr>
          </w:p>
          <w:p w:rsidR="00C503B6" w:rsidRPr="00554CD1" w:rsidRDefault="00C503B6" w:rsidP="00554CD1">
            <w:pPr>
              <w:rPr>
                <w:rFonts w:asciiTheme="minorBidi" w:hAnsiTheme="minorBidi" w:cstheme="minorBidi"/>
                <w:sz w:val="18"/>
                <w:szCs w:val="18"/>
                <w:lang w:val="en-GB"/>
              </w:rPr>
            </w:pPr>
          </w:p>
          <w:p w:rsidR="00C503B6" w:rsidRPr="00554CD1" w:rsidRDefault="00C503B6" w:rsidP="00554CD1">
            <w:pPr>
              <w:rPr>
                <w:rFonts w:asciiTheme="minorBidi" w:hAnsiTheme="minorBidi" w:cstheme="minorBidi"/>
                <w:sz w:val="18"/>
                <w:szCs w:val="18"/>
                <w:lang w:val="en-GB"/>
              </w:rPr>
            </w:pPr>
          </w:p>
          <w:p w:rsidR="00C503B6" w:rsidRDefault="00C503B6" w:rsidP="00554CD1">
            <w:pPr>
              <w:rPr>
                <w:rFonts w:asciiTheme="minorBidi" w:hAnsiTheme="minorBidi" w:cstheme="minorBidi"/>
                <w:sz w:val="18"/>
                <w:szCs w:val="18"/>
                <w:lang w:val="en-GB"/>
              </w:rPr>
            </w:pPr>
          </w:p>
          <w:p w:rsidR="00C503B6" w:rsidRPr="00554CD1" w:rsidRDefault="00C503B6" w:rsidP="00554CD1">
            <w:pPr>
              <w:ind w:firstLine="708"/>
              <w:rPr>
                <w:rFonts w:asciiTheme="minorBidi" w:hAnsiTheme="minorBidi" w:cstheme="minorBidi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C503B6" w:rsidRPr="003A6D8C" w:rsidRDefault="00C503B6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503B6" w:rsidRPr="003A6D8C" w:rsidRDefault="00C503B6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503B6" w:rsidRPr="003A6D8C" w:rsidRDefault="00C503B6" w:rsidP="009E6C75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GB"/>
              </w:rPr>
            </w:pPr>
          </w:p>
        </w:tc>
      </w:tr>
      <w:tr w:rsidR="00F6709A" w:rsidRPr="003A6D8C" w:rsidTr="00C503B6">
        <w:trPr>
          <w:trHeight w:val="1670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709A" w:rsidRDefault="00F6709A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MERCREDI</w:t>
            </w:r>
          </w:p>
          <w:p w:rsidR="00F6709A" w:rsidRPr="00925BEA" w:rsidRDefault="00F6709A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709A" w:rsidRPr="005E3CCB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Hydraulique GI</w:t>
            </w:r>
          </w:p>
          <w:p w:rsidR="00F6709A" w:rsidRPr="005E3CCB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</w:t>
            </w:r>
          </w:p>
          <w:p w:rsidR="00F6709A" w:rsidRPr="005E3CCB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Cherhabil</w:t>
            </w:r>
            <w:proofErr w:type="spellEnd"/>
          </w:p>
          <w:p w:rsidR="00F6709A" w:rsidRPr="009F51ED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Hydrologie I</w:t>
            </w:r>
          </w:p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</w:t>
            </w:r>
          </w:p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Zouita</w:t>
            </w:r>
            <w:proofErr w:type="spellEnd"/>
          </w:p>
          <w:p w:rsidR="00F6709A" w:rsidRPr="009F51ED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</w:p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Telli</w:t>
            </w:r>
            <w:proofErr w:type="spellEnd"/>
          </w:p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Salle informatique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Informatique</w:t>
            </w:r>
            <w:proofErr w:type="spellEnd"/>
          </w:p>
          <w:p w:rsidR="00F6709A" w:rsidRPr="003A6D8C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hyd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09A" w:rsidRPr="003A6D8C" w:rsidRDefault="00F6709A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F6709A" w:rsidRPr="003A6D8C" w:rsidRDefault="00F6709A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Hydraulique GI</w:t>
            </w:r>
          </w:p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</w:p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Debabeche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)</w:t>
            </w:r>
          </w:p>
          <w:p w:rsidR="00F6709A" w:rsidRPr="003A6D8C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11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Hydraulique GI</w:t>
            </w:r>
          </w:p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</w:p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Debabeche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)</w:t>
            </w:r>
          </w:p>
          <w:p w:rsidR="00F6709A" w:rsidRPr="003A6D8C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11</w:t>
            </w:r>
          </w:p>
        </w:tc>
      </w:tr>
      <w:tr w:rsidR="00F6709A" w:rsidRPr="003A6D8C" w:rsidTr="00F6709A">
        <w:trPr>
          <w:trHeight w:val="581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F6709A" w:rsidRDefault="00F6709A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JEUDI</w:t>
            </w:r>
          </w:p>
          <w:p w:rsidR="00F6709A" w:rsidRDefault="00F6709A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F6709A" w:rsidRDefault="00F6709A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F6709A" w:rsidRDefault="00F6709A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F6709A" w:rsidRPr="00925BEA" w:rsidRDefault="00F6709A" w:rsidP="00701B5F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408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Hydrologie I</w:t>
            </w:r>
          </w:p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Cours </w:t>
            </w:r>
          </w:p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Zouita</w:t>
            </w:r>
            <w:proofErr w:type="spellEnd"/>
          </w:p>
          <w:p w:rsidR="00F6709A" w:rsidRPr="009F51ED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F6709A" w:rsidRPr="005E3CCB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Hydraulique GI</w:t>
            </w:r>
          </w:p>
          <w:p w:rsidR="00F6709A" w:rsidRPr="005E3CCB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TP</w:t>
            </w:r>
          </w:p>
          <w:p w:rsidR="00F6709A" w:rsidRPr="005E3CCB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Cherhabil</w:t>
            </w:r>
            <w:proofErr w:type="spellEnd"/>
          </w:p>
          <w:p w:rsidR="00F6709A" w:rsidRPr="009F51ED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Labo bloc C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6709A" w:rsidRPr="003A6D8C" w:rsidRDefault="00F6709A" w:rsidP="003A6D8C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F6709A" w:rsidRPr="003A6D8C" w:rsidRDefault="00F6709A" w:rsidP="003A6D8C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F6709A" w:rsidRPr="003A6D8C" w:rsidRDefault="00F6709A" w:rsidP="003A6D8C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613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TP Dessin</w:t>
            </w:r>
          </w:p>
          <w:p w:rsidR="00F6709A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Atelier 22</w:t>
            </w:r>
          </w:p>
          <w:p w:rsidR="00F6709A" w:rsidRPr="003A6D8C" w:rsidRDefault="00F6709A" w:rsidP="00F6709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GB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Latrechei</w:t>
            </w:r>
            <w:proofErr w:type="spellEnd"/>
          </w:p>
        </w:tc>
      </w:tr>
    </w:tbl>
    <w:p w:rsidR="008B7AE5" w:rsidRDefault="008B7AE5" w:rsidP="00003EC1">
      <w:pPr>
        <w:rPr>
          <w:rFonts w:asciiTheme="minorHAnsi" w:hAnsiTheme="minorHAnsi" w:cstheme="minorHAnsi"/>
          <w:bCs/>
          <w:sz w:val="22"/>
          <w:szCs w:val="22"/>
        </w:rPr>
      </w:pPr>
    </w:p>
    <w:p w:rsidR="00CD3F1B" w:rsidRPr="003C3125" w:rsidRDefault="00CD3F1B" w:rsidP="000B78F7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Salles</w:t>
      </w:r>
      <w:r w:rsidR="000B78F7">
        <w:rPr>
          <w:rFonts w:asciiTheme="minorHAnsi" w:hAnsiTheme="minorHAnsi" w:cstheme="minorHAnsi"/>
          <w:bCs/>
          <w:i/>
          <w:iCs/>
          <w:sz w:val="22"/>
          <w:szCs w:val="22"/>
        </w:rPr>
        <w:t> </w:t>
      </w:r>
      <w:proofErr w:type="gramStart"/>
      <w:r w:rsidR="000B78F7">
        <w:rPr>
          <w:rFonts w:asciiTheme="minorHAnsi" w:hAnsiTheme="minorHAnsi" w:cstheme="minorHAnsi"/>
          <w:bCs/>
          <w:i/>
          <w:iCs/>
          <w:sz w:val="22"/>
          <w:szCs w:val="22"/>
        </w:rPr>
        <w:t>:1,</w:t>
      </w:r>
      <w:r w:rsidR="008006EC">
        <w:rPr>
          <w:rFonts w:asciiTheme="minorHAnsi" w:hAnsiTheme="minorHAnsi" w:cstheme="minorHAnsi"/>
          <w:bCs/>
          <w:i/>
          <w:iCs/>
          <w:sz w:val="22"/>
          <w:szCs w:val="22"/>
        </w:rPr>
        <w:t>7</w:t>
      </w:r>
      <w:proofErr w:type="gramEnd"/>
      <w:r w:rsidR="008006E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et </w:t>
      </w:r>
      <w:r w:rsidR="000B78F7">
        <w:rPr>
          <w:rFonts w:asciiTheme="minorHAnsi" w:hAnsiTheme="minorHAnsi" w:cstheme="minorHAnsi"/>
          <w:bCs/>
          <w:i/>
          <w:iCs/>
          <w:sz w:val="22"/>
          <w:szCs w:val="22"/>
        </w:rPr>
        <w:t>8</w:t>
      </w:r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    :         ( Nouveau bloc )</w:t>
      </w:r>
    </w:p>
    <w:p w:rsidR="00CD3F1B" w:rsidRPr="000119E8" w:rsidRDefault="00CD3F1B" w:rsidP="00CD3F1B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Salles 11,12, 21, 22, 23 et salle </w:t>
      </w:r>
      <w:proofErr w:type="spellStart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inf</w:t>
      </w:r>
      <w:proofErr w:type="spell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proofErr w:type="spellStart"/>
      <w:proofErr w:type="gramStart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hyd</w:t>
      </w:r>
      <w:proofErr w:type="spell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:</w:t>
      </w:r>
      <w:proofErr w:type="gram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  ( bloc  Hydraulique)</w:t>
      </w:r>
    </w:p>
    <w:p w:rsidR="00934629" w:rsidRPr="000119E8" w:rsidRDefault="00934629" w:rsidP="00086A17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934629" w:rsidRPr="000119E8" w:rsidRDefault="00934629" w:rsidP="00086A17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925BEA" w:rsidRDefault="00925BEA" w:rsidP="00C132AE">
      <w:pPr>
        <w:rPr>
          <w:rFonts w:asciiTheme="minorHAnsi" w:hAnsiTheme="minorHAnsi" w:cstheme="minorHAnsi"/>
          <w:bCs/>
          <w:sz w:val="16"/>
          <w:szCs w:val="16"/>
          <w:rtl/>
        </w:rPr>
      </w:pPr>
    </w:p>
    <w:p w:rsidR="00C77829" w:rsidRDefault="00C77829" w:rsidP="00003EC1">
      <w:pPr>
        <w:rPr>
          <w:rFonts w:asciiTheme="minorBidi" w:hAnsiTheme="minorBidi" w:cstheme="minorBidi"/>
          <w:bCs/>
          <w:sz w:val="18"/>
          <w:szCs w:val="18"/>
        </w:rPr>
      </w:pPr>
    </w:p>
    <w:p w:rsidR="00C77829" w:rsidRDefault="00C77829" w:rsidP="00B07A59">
      <w:pPr>
        <w:jc w:val="center"/>
        <w:rPr>
          <w:rFonts w:asciiTheme="minorBidi" w:hAnsiTheme="minorBidi" w:cstheme="minorBidi"/>
          <w:bCs/>
          <w:sz w:val="18"/>
          <w:szCs w:val="18"/>
        </w:rPr>
      </w:pPr>
    </w:p>
    <w:p w:rsidR="008B7AE5" w:rsidRPr="00B26B4F" w:rsidRDefault="008B7AE5" w:rsidP="00B07A59">
      <w:pPr>
        <w:jc w:val="center"/>
        <w:rPr>
          <w:rFonts w:asciiTheme="minorBidi" w:hAnsiTheme="minorBidi" w:cstheme="minorBidi"/>
          <w:bCs/>
          <w:sz w:val="18"/>
          <w:szCs w:val="18"/>
        </w:rPr>
      </w:pPr>
      <w:r w:rsidRPr="00B26B4F">
        <w:rPr>
          <w:rFonts w:asciiTheme="minorBidi" w:hAnsiTheme="minorBidi" w:cstheme="minorBidi"/>
          <w:bCs/>
          <w:sz w:val="18"/>
          <w:szCs w:val="18"/>
        </w:rPr>
        <w:lastRenderedPageBreak/>
        <w:t xml:space="preserve">DEPARTEMENT DE GENIE CIVIL ET D’HYDRAULIQUE – ANNEE UNIVERSITAIRE </w:t>
      </w:r>
      <w:r w:rsidR="00C132AE">
        <w:rPr>
          <w:rFonts w:asciiTheme="minorBidi" w:hAnsiTheme="minorBidi" w:cstheme="minorBidi"/>
          <w:bCs/>
          <w:sz w:val="18"/>
          <w:szCs w:val="18"/>
        </w:rPr>
        <w:t>2020</w:t>
      </w:r>
      <w:r w:rsidRPr="00B26B4F">
        <w:rPr>
          <w:rFonts w:asciiTheme="minorBidi" w:hAnsiTheme="minorBidi" w:cstheme="minorBidi"/>
          <w:bCs/>
          <w:sz w:val="18"/>
          <w:szCs w:val="18"/>
        </w:rPr>
        <w:t>/</w:t>
      </w:r>
      <w:r w:rsidR="00C132AE">
        <w:rPr>
          <w:rFonts w:asciiTheme="minorBidi" w:hAnsiTheme="minorBidi" w:cstheme="minorBidi"/>
          <w:bCs/>
          <w:sz w:val="18"/>
          <w:szCs w:val="18"/>
        </w:rPr>
        <w:t>2021</w:t>
      </w:r>
    </w:p>
    <w:p w:rsidR="008B7AE5" w:rsidRPr="00D35632" w:rsidRDefault="008B7AE5" w:rsidP="00C132AE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B26B4F">
        <w:rPr>
          <w:rFonts w:asciiTheme="minorBidi" w:hAnsiTheme="minorBidi" w:cstheme="minorBidi"/>
          <w:bCs/>
          <w:sz w:val="18"/>
          <w:szCs w:val="18"/>
        </w:rPr>
        <w:t xml:space="preserve">EMPLOI DU TEMPS     </w:t>
      </w:r>
      <w:r w:rsidRPr="00B26B4F">
        <w:rPr>
          <w:rFonts w:asciiTheme="minorBidi" w:hAnsiTheme="minorBidi" w:cstheme="minorBidi"/>
          <w:b/>
          <w:sz w:val="18"/>
          <w:szCs w:val="18"/>
        </w:rPr>
        <w:t>3</w:t>
      </w:r>
      <w:r w:rsidRPr="00B26B4F">
        <w:rPr>
          <w:rFonts w:asciiTheme="minorBidi" w:hAnsiTheme="minorBidi" w:cstheme="minorBidi"/>
          <w:b/>
          <w:sz w:val="18"/>
          <w:szCs w:val="18"/>
          <w:vertAlign w:val="superscript"/>
        </w:rPr>
        <w:t>ème</w:t>
      </w:r>
      <w:r w:rsidR="00CD3F1B">
        <w:rPr>
          <w:rFonts w:asciiTheme="minorBidi" w:hAnsiTheme="minorBidi" w:cstheme="minorBidi"/>
          <w:b/>
          <w:sz w:val="18"/>
          <w:szCs w:val="18"/>
        </w:rPr>
        <w:t xml:space="preserve"> ANNEE LICENCE – HYDRAULIQUE (filière nationale)</w:t>
      </w:r>
      <w:r w:rsidRPr="00B26B4F">
        <w:rPr>
          <w:rFonts w:asciiTheme="minorBidi" w:hAnsiTheme="minorBidi" w:cstheme="minorBidi"/>
          <w:b/>
          <w:sz w:val="18"/>
          <w:szCs w:val="18"/>
        </w:rPr>
        <w:t xml:space="preserve"> –</w:t>
      </w:r>
      <w:r w:rsidR="001232C9">
        <w:rPr>
          <w:rFonts w:asciiTheme="minorBidi" w:hAnsiTheme="minorBidi" w:cstheme="minorBidi"/>
          <w:bCs/>
          <w:sz w:val="18"/>
          <w:szCs w:val="18"/>
        </w:rPr>
        <w:t>1</w:t>
      </w:r>
      <w:r w:rsidRPr="00B26B4F">
        <w:rPr>
          <w:rFonts w:asciiTheme="minorBidi" w:hAnsiTheme="minorBidi" w:cstheme="minorBidi"/>
          <w:bCs/>
          <w:sz w:val="18"/>
          <w:szCs w:val="18"/>
          <w:vertAlign w:val="superscript"/>
        </w:rPr>
        <w:t>e</w:t>
      </w:r>
      <w:r w:rsidR="001232C9">
        <w:rPr>
          <w:rFonts w:asciiTheme="minorBidi" w:hAnsiTheme="minorBidi" w:cstheme="minorBidi"/>
          <w:bCs/>
          <w:sz w:val="18"/>
          <w:szCs w:val="18"/>
          <w:vertAlign w:val="superscript"/>
        </w:rPr>
        <w:t>r</w:t>
      </w:r>
      <w:r w:rsidRPr="00B26B4F">
        <w:rPr>
          <w:rFonts w:asciiTheme="minorBidi" w:hAnsiTheme="minorBidi" w:cstheme="minorBidi"/>
          <w:b/>
          <w:sz w:val="18"/>
          <w:szCs w:val="18"/>
        </w:rPr>
        <w:t xml:space="preserve"> SEMESTRE</w:t>
      </w:r>
      <w:r w:rsidR="007F2115">
        <w:rPr>
          <w:rFonts w:asciiTheme="minorBidi" w:hAnsiTheme="minorBidi" w:cstheme="minorBidi"/>
          <w:b/>
          <w:sz w:val="18"/>
          <w:szCs w:val="18"/>
        </w:rPr>
        <w:t xml:space="preserve"> </w:t>
      </w:r>
    </w:p>
    <w:p w:rsidR="008B7AE5" w:rsidRPr="00D35632" w:rsidRDefault="008B7AE5" w:rsidP="002F2B1A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W w:w="1570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512"/>
        <w:gridCol w:w="1857"/>
        <w:gridCol w:w="2551"/>
        <w:gridCol w:w="2268"/>
        <w:gridCol w:w="2126"/>
        <w:gridCol w:w="1418"/>
        <w:gridCol w:w="2126"/>
        <w:gridCol w:w="1843"/>
      </w:tblGrid>
      <w:tr w:rsidR="007F2115" w:rsidRPr="003A6D8C" w:rsidTr="00613F2B">
        <w:trPr>
          <w:trHeight w:val="360"/>
        </w:trPr>
        <w:tc>
          <w:tcPr>
            <w:tcW w:w="1512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2115" w:rsidRPr="003A6D8C" w:rsidRDefault="007F2115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2115" w:rsidRPr="003A6D8C" w:rsidRDefault="007F2115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8H -9.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55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2115" w:rsidRPr="003A6D8C" w:rsidRDefault="007F2115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9H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10H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F2115" w:rsidRPr="003A6D8C" w:rsidRDefault="00F323E2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10H</w:t>
            </w:r>
            <w:r w:rsidR="007F2115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-11</w:t>
            </w:r>
            <w:r w:rsidR="007F2115"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2115" w:rsidRPr="003A6D8C" w:rsidRDefault="007F2115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11H – 12 H</w:t>
            </w:r>
          </w:p>
        </w:tc>
        <w:tc>
          <w:tcPr>
            <w:tcW w:w="141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7F2115" w:rsidRPr="003A6D8C" w:rsidRDefault="00613F2B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12h-14h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2115" w:rsidRPr="003A6D8C" w:rsidRDefault="007F2115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14H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-15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18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2115" w:rsidRPr="003A6D8C" w:rsidRDefault="007F2115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15 H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16H</w:t>
            </w:r>
          </w:p>
        </w:tc>
      </w:tr>
      <w:tr w:rsidR="00613F2B" w:rsidRPr="00CE1C96" w:rsidTr="00613F2B">
        <w:trPr>
          <w:trHeight w:val="68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Samedi</w:t>
            </w: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Pr="00925BEA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Pr="009F51ED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Réseau d’AEP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Bedjaoui</w:t>
            </w:r>
            <w:proofErr w:type="spellEnd"/>
          </w:p>
          <w:p w:rsidR="00613F2B" w:rsidRPr="009F51ED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Réseau d’AEP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Bedjaoui</w:t>
            </w:r>
            <w:proofErr w:type="spellEnd"/>
          </w:p>
          <w:p w:rsidR="00613F2B" w:rsidRPr="003A6D8C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3F2B" w:rsidRPr="00CE1C96" w:rsidRDefault="00613F2B" w:rsidP="00613F2B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  <w:r w:rsidRPr="00CE1C96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>TP</w:t>
            </w:r>
          </w:p>
          <w:p w:rsidR="00613F2B" w:rsidRPr="00CE1C96" w:rsidRDefault="00613F2B" w:rsidP="00613F2B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  <w:r w:rsidRPr="00CE1C96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>ESL</w:t>
            </w:r>
          </w:p>
          <w:p w:rsidR="00613F2B" w:rsidRPr="00CE1C96" w:rsidRDefault="00613F2B" w:rsidP="00613F2B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  <w:r w:rsidRPr="00CE1C96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>Debabeche B</w:t>
            </w:r>
          </w:p>
          <w:p w:rsidR="00613F2B" w:rsidRPr="00CE1C96" w:rsidRDefault="00613F2B" w:rsidP="00613F2B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  <w:r w:rsidRPr="00CE1C96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>Labo Bloc C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3F2B" w:rsidRPr="00CE1C96" w:rsidRDefault="00613F2B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Pr="00CE1C96" w:rsidRDefault="00613F2B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</w:tr>
      <w:tr w:rsidR="00613F2B" w:rsidRPr="003A6D8C" w:rsidTr="002114A7">
        <w:trPr>
          <w:trHeight w:val="68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DIMANCHE</w:t>
            </w: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Pr="00925BEA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Traitement des eaux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Youcef</w:t>
            </w:r>
            <w:proofErr w:type="spellEnd"/>
          </w:p>
          <w:p w:rsidR="00613F2B" w:rsidRPr="009F51ED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Traitement des eaux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TD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Youcef</w:t>
            </w:r>
            <w:proofErr w:type="spellEnd"/>
          </w:p>
          <w:p w:rsidR="00613F2B" w:rsidRPr="009F51ED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Barrage I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Cherhabil</w:t>
            </w:r>
            <w:proofErr w:type="spellEnd"/>
          </w:p>
          <w:p w:rsidR="00613F2B" w:rsidRPr="003A6D8C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Barrage I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TD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Cherhabil</w:t>
            </w:r>
            <w:proofErr w:type="spellEnd"/>
          </w:p>
          <w:p w:rsidR="00613F2B" w:rsidRPr="009F51ED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613F2B" w:rsidRPr="003A6D8C" w:rsidRDefault="00613F2B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Hydrogéologie 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Djedi</w:t>
            </w:r>
            <w:proofErr w:type="spellEnd"/>
          </w:p>
          <w:p w:rsidR="00613F2B" w:rsidRPr="003A6D8C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Hydrogéologie 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TD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Djedi</w:t>
            </w:r>
            <w:proofErr w:type="spellEnd"/>
          </w:p>
          <w:p w:rsidR="00613F2B" w:rsidRPr="003A6D8C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</w:tr>
      <w:tr w:rsidR="00613F2B" w:rsidRPr="003A6D8C" w:rsidTr="00613F2B">
        <w:trPr>
          <w:trHeight w:val="795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LUNDI</w:t>
            </w: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Pr="00925BEA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SIG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Cours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Telli</w:t>
            </w:r>
            <w:proofErr w:type="spellEnd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 </w:t>
            </w:r>
          </w:p>
          <w:p w:rsidR="00613F2B" w:rsidRPr="009F51ED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Salle 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ESL 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Ouamane</w:t>
            </w:r>
            <w:proofErr w:type="spellEnd"/>
          </w:p>
          <w:p w:rsidR="00613F2B" w:rsidRPr="009F51ED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ESL 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TD 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Ouamane</w:t>
            </w:r>
            <w:proofErr w:type="spellEnd"/>
          </w:p>
          <w:p w:rsidR="00613F2B" w:rsidRPr="009F51ED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TP    SIG</w:t>
            </w:r>
          </w:p>
          <w:p w:rsidR="00613F2B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Telli</w:t>
            </w:r>
            <w:proofErr w:type="spellEnd"/>
          </w:p>
          <w:p w:rsidR="00613F2B" w:rsidRPr="009F51ED" w:rsidRDefault="00613F2B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Salle informatique (</w:t>
            </w: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hyd</w:t>
            </w:r>
            <w:proofErr w:type="spellEnd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613F2B" w:rsidRPr="00CE1C96" w:rsidRDefault="00613F2B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13F2B" w:rsidRPr="00CE1C96" w:rsidRDefault="00613F2B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Pr="003A6D8C" w:rsidRDefault="00613F2B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  <w:tr w:rsidR="00613F2B" w:rsidRPr="00CE1C96" w:rsidTr="00613F2B">
        <w:trPr>
          <w:trHeight w:val="74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MARDI</w:t>
            </w: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Pr="00925BEA" w:rsidRDefault="00613F2B" w:rsidP="007F2115">
            <w:pPr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Pr="009F51ED" w:rsidRDefault="00613F2B" w:rsidP="00E238DF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Réseau d’AEP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Bedjaoui</w:t>
            </w:r>
            <w:proofErr w:type="spellEnd"/>
          </w:p>
          <w:p w:rsidR="00613F2B" w:rsidRPr="009F51ED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Réseau d’AEP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Bedjaoui</w:t>
            </w:r>
            <w:proofErr w:type="spellEnd"/>
          </w:p>
          <w:p w:rsidR="00613F2B" w:rsidRPr="003A6D8C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3F2B" w:rsidRPr="00CE1C96" w:rsidRDefault="00613F2B" w:rsidP="00613F2B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  <w:r w:rsidRPr="00CE1C96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>TP</w:t>
            </w:r>
          </w:p>
          <w:p w:rsidR="00613F2B" w:rsidRPr="00CE1C96" w:rsidRDefault="00613F2B" w:rsidP="00613F2B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  <w:r w:rsidRPr="00CE1C96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>ESL</w:t>
            </w:r>
          </w:p>
          <w:p w:rsidR="00613F2B" w:rsidRPr="00CE1C96" w:rsidRDefault="00613F2B" w:rsidP="00613F2B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  <w:r w:rsidRPr="00CE1C96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>Debabeche B</w:t>
            </w:r>
          </w:p>
          <w:p w:rsidR="00613F2B" w:rsidRPr="00CE1C96" w:rsidRDefault="00613F2B" w:rsidP="00613F2B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  <w:r w:rsidRPr="00CE1C96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>Labo Bloc C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Pr="00CE1C96" w:rsidRDefault="00613F2B" w:rsidP="001279F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F2B" w:rsidRPr="00CE1C96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</w:tr>
      <w:tr w:rsidR="00613F2B" w:rsidRPr="003A6D8C" w:rsidTr="00613F2B">
        <w:trPr>
          <w:trHeight w:val="1670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MERCREDI</w:t>
            </w:r>
          </w:p>
          <w:p w:rsidR="00613F2B" w:rsidRPr="00925BEA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Traitement des eaux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Youcef</w:t>
            </w:r>
            <w:proofErr w:type="spellEnd"/>
          </w:p>
          <w:p w:rsidR="00613F2B" w:rsidRPr="009F51ED" w:rsidRDefault="00613F2B" w:rsidP="00670C4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Traitement des eaux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TD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Youcef</w:t>
            </w:r>
            <w:proofErr w:type="spellEnd"/>
          </w:p>
          <w:p w:rsidR="00613F2B" w:rsidRPr="009F51ED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Barrage I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Cherhabil</w:t>
            </w:r>
            <w:proofErr w:type="spellEnd"/>
          </w:p>
          <w:p w:rsidR="00613F2B" w:rsidRPr="003A6D8C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Barrage I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TD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Cherhabil</w:t>
            </w:r>
            <w:proofErr w:type="spellEnd"/>
          </w:p>
          <w:p w:rsidR="00613F2B" w:rsidRPr="009F51ED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613F2B" w:rsidRPr="003A6D8C" w:rsidRDefault="00613F2B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Hydrogéologie 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Djedi</w:t>
            </w:r>
            <w:proofErr w:type="spellEnd"/>
          </w:p>
          <w:p w:rsidR="00613F2B" w:rsidRPr="003A6D8C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Hydrogéologie 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TD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Djedi</w:t>
            </w:r>
            <w:proofErr w:type="spellEnd"/>
          </w:p>
          <w:p w:rsidR="00613F2B" w:rsidRPr="003A6D8C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</w:tr>
      <w:tr w:rsidR="00613F2B" w:rsidRPr="003A6D8C" w:rsidTr="00613F2B">
        <w:trPr>
          <w:trHeight w:val="581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JEUDI</w:t>
            </w: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Pr="00925BEA" w:rsidRDefault="00613F2B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613F2B" w:rsidRDefault="00613F2B" w:rsidP="00613F2B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SIG</w:t>
            </w:r>
          </w:p>
          <w:p w:rsidR="00613F2B" w:rsidRDefault="00613F2B" w:rsidP="00613F2B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Cours</w:t>
            </w:r>
          </w:p>
          <w:p w:rsidR="00613F2B" w:rsidRDefault="00613F2B" w:rsidP="00613F2B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Telli</w:t>
            </w:r>
            <w:proofErr w:type="spellEnd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 </w:t>
            </w:r>
          </w:p>
          <w:p w:rsidR="00613F2B" w:rsidRPr="009F51ED" w:rsidRDefault="00613F2B" w:rsidP="00613F2B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Salle 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ESL 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Ouamane</w:t>
            </w:r>
            <w:proofErr w:type="spellEnd"/>
          </w:p>
          <w:p w:rsidR="00613F2B" w:rsidRPr="009F51ED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ESL 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TD </w:t>
            </w:r>
          </w:p>
          <w:p w:rsidR="00613F2B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Ouamane</w:t>
            </w:r>
            <w:proofErr w:type="spellEnd"/>
          </w:p>
          <w:p w:rsidR="00613F2B" w:rsidRPr="009F51ED" w:rsidRDefault="00613F2B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Salle 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613F2B" w:rsidRDefault="00613F2B" w:rsidP="00E238DF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TP    SIG</w:t>
            </w:r>
          </w:p>
          <w:p w:rsidR="00613F2B" w:rsidRDefault="00613F2B" w:rsidP="00E238DF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Telli</w:t>
            </w:r>
            <w:proofErr w:type="spellEnd"/>
          </w:p>
          <w:p w:rsidR="00613F2B" w:rsidRPr="009F51ED" w:rsidRDefault="00613F2B" w:rsidP="00E238DF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Salle informatique (</w:t>
            </w: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hyd</w:t>
            </w:r>
            <w:proofErr w:type="spellEnd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613F2B" w:rsidRPr="003A6D8C" w:rsidRDefault="00613F2B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613F2B" w:rsidRPr="003A6D8C" w:rsidRDefault="00613F2B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613F2B" w:rsidRPr="008E57C6" w:rsidRDefault="00613F2B" w:rsidP="00E238DF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613F2B" w:rsidRPr="008E57C6" w:rsidRDefault="00613F2B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</w:tbl>
    <w:p w:rsidR="00E32079" w:rsidRPr="00D35632" w:rsidRDefault="00E32079" w:rsidP="0023719A">
      <w:pPr>
        <w:rPr>
          <w:rFonts w:asciiTheme="minorHAnsi" w:hAnsiTheme="minorHAnsi" w:cstheme="minorHAnsi"/>
          <w:bCs/>
          <w:sz w:val="16"/>
          <w:szCs w:val="16"/>
        </w:rPr>
      </w:pPr>
    </w:p>
    <w:p w:rsidR="00C132AE" w:rsidRDefault="00C132AE" w:rsidP="00CD3F1B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:rsidR="00CD3F1B" w:rsidRPr="003C3125" w:rsidRDefault="008006EC" w:rsidP="008006EC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Cs/>
          <w:i/>
          <w:iCs/>
          <w:sz w:val="22"/>
          <w:szCs w:val="22"/>
        </w:rPr>
        <w:t>Salles </w:t>
      </w:r>
      <w:proofErr w:type="gramStart"/>
      <w:r>
        <w:rPr>
          <w:rFonts w:asciiTheme="minorHAnsi" w:hAnsiTheme="minorHAnsi" w:cstheme="minorHAnsi"/>
          <w:bCs/>
          <w:i/>
          <w:iCs/>
          <w:sz w:val="22"/>
          <w:szCs w:val="22"/>
        </w:rPr>
        <w:t>:1,7</w:t>
      </w:r>
      <w:proofErr w:type="gramEnd"/>
      <w:r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et 8</w:t>
      </w:r>
      <w:r w:rsidR="00CD3F1B"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:         ( Nouveau bloc )</w:t>
      </w:r>
    </w:p>
    <w:p w:rsidR="00CD3F1B" w:rsidRPr="000119E8" w:rsidRDefault="00CD3F1B" w:rsidP="00CD3F1B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Salles 11,12, 21, 22, 23 et salle </w:t>
      </w:r>
      <w:proofErr w:type="spellStart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inf</w:t>
      </w:r>
      <w:proofErr w:type="spell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proofErr w:type="spellStart"/>
      <w:proofErr w:type="gramStart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hyd</w:t>
      </w:r>
      <w:proofErr w:type="spell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:</w:t>
      </w:r>
      <w:proofErr w:type="gram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  ( bloc  Hydraulique)</w:t>
      </w:r>
    </w:p>
    <w:p w:rsidR="008B7AE5" w:rsidRDefault="008B7AE5" w:rsidP="0023719A">
      <w:pPr>
        <w:rPr>
          <w:rFonts w:asciiTheme="minorHAnsi" w:hAnsiTheme="minorHAnsi" w:cstheme="minorHAnsi"/>
          <w:bCs/>
          <w:sz w:val="16"/>
          <w:szCs w:val="16"/>
        </w:rPr>
      </w:pPr>
    </w:p>
    <w:p w:rsidR="00D46DBD" w:rsidRDefault="00D46DBD" w:rsidP="0023719A">
      <w:pPr>
        <w:rPr>
          <w:rFonts w:asciiTheme="minorHAnsi" w:hAnsiTheme="minorHAnsi" w:cstheme="minorHAnsi"/>
          <w:bCs/>
          <w:sz w:val="16"/>
          <w:szCs w:val="16"/>
        </w:rPr>
      </w:pPr>
    </w:p>
    <w:p w:rsidR="00A9611E" w:rsidRDefault="00A9611E" w:rsidP="0023719A">
      <w:pPr>
        <w:rPr>
          <w:rFonts w:asciiTheme="minorHAnsi" w:hAnsiTheme="minorHAnsi" w:cstheme="minorHAnsi"/>
          <w:bCs/>
          <w:sz w:val="16"/>
          <w:szCs w:val="16"/>
        </w:rPr>
      </w:pPr>
    </w:p>
    <w:p w:rsidR="00A9611E" w:rsidRDefault="00A9611E" w:rsidP="0023719A">
      <w:pPr>
        <w:rPr>
          <w:rFonts w:asciiTheme="minorHAnsi" w:hAnsiTheme="minorHAnsi" w:cstheme="minorHAnsi"/>
          <w:bCs/>
          <w:sz w:val="16"/>
          <w:szCs w:val="16"/>
        </w:rPr>
      </w:pPr>
    </w:p>
    <w:p w:rsidR="007F2115" w:rsidRDefault="007F2115" w:rsidP="0023719A">
      <w:pPr>
        <w:rPr>
          <w:rFonts w:asciiTheme="minorHAnsi" w:hAnsiTheme="minorHAnsi" w:cstheme="minorHAnsi"/>
          <w:bCs/>
          <w:sz w:val="16"/>
          <w:szCs w:val="16"/>
        </w:rPr>
      </w:pPr>
    </w:p>
    <w:p w:rsidR="007F2115" w:rsidRDefault="007F2115" w:rsidP="0023719A">
      <w:pPr>
        <w:rPr>
          <w:rFonts w:asciiTheme="minorHAnsi" w:hAnsiTheme="minorHAnsi" w:cstheme="minorHAnsi"/>
          <w:bCs/>
          <w:sz w:val="16"/>
          <w:szCs w:val="16"/>
        </w:rPr>
      </w:pPr>
    </w:p>
    <w:p w:rsidR="007F2115" w:rsidRDefault="007F2115" w:rsidP="0023719A">
      <w:pPr>
        <w:rPr>
          <w:rFonts w:asciiTheme="minorHAnsi" w:hAnsiTheme="minorHAnsi" w:cstheme="minorHAnsi"/>
          <w:bCs/>
          <w:sz w:val="16"/>
          <w:szCs w:val="16"/>
        </w:rPr>
      </w:pPr>
    </w:p>
    <w:p w:rsidR="001232C9" w:rsidRPr="00B26B4F" w:rsidRDefault="001232C9" w:rsidP="001232C9">
      <w:pPr>
        <w:jc w:val="center"/>
        <w:rPr>
          <w:rFonts w:asciiTheme="minorBidi" w:hAnsiTheme="minorBidi" w:cstheme="minorBidi"/>
          <w:bCs/>
          <w:sz w:val="18"/>
          <w:szCs w:val="18"/>
        </w:rPr>
      </w:pPr>
      <w:r w:rsidRPr="00B26B4F">
        <w:rPr>
          <w:rFonts w:asciiTheme="minorBidi" w:hAnsiTheme="minorBidi" w:cstheme="minorBidi"/>
          <w:bCs/>
          <w:sz w:val="18"/>
          <w:szCs w:val="18"/>
        </w:rPr>
        <w:t xml:space="preserve">DEPARTEMENT DE GENIE CIVIL ET D’HYDRAULIQUE – ANNEE UNIVERSITAIRE </w:t>
      </w:r>
      <w:r w:rsidR="00C132AE">
        <w:rPr>
          <w:rFonts w:asciiTheme="minorBidi" w:hAnsiTheme="minorBidi" w:cstheme="minorBidi"/>
          <w:bCs/>
          <w:sz w:val="18"/>
          <w:szCs w:val="18"/>
        </w:rPr>
        <w:t>2020</w:t>
      </w:r>
      <w:r w:rsidRPr="00B26B4F">
        <w:rPr>
          <w:rFonts w:asciiTheme="minorBidi" w:hAnsiTheme="minorBidi" w:cstheme="minorBidi"/>
          <w:bCs/>
          <w:sz w:val="18"/>
          <w:szCs w:val="18"/>
        </w:rPr>
        <w:t>/</w:t>
      </w:r>
      <w:r w:rsidR="00C132AE">
        <w:rPr>
          <w:rFonts w:asciiTheme="minorBidi" w:hAnsiTheme="minorBidi" w:cstheme="minorBidi"/>
          <w:bCs/>
          <w:sz w:val="18"/>
          <w:szCs w:val="18"/>
        </w:rPr>
        <w:t>2021</w:t>
      </w:r>
    </w:p>
    <w:p w:rsidR="001232C9" w:rsidRPr="00D35632" w:rsidRDefault="001232C9" w:rsidP="00C132AE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B26B4F">
        <w:rPr>
          <w:rFonts w:asciiTheme="minorBidi" w:hAnsiTheme="minorBidi" w:cstheme="minorBidi"/>
          <w:bCs/>
          <w:sz w:val="18"/>
          <w:szCs w:val="18"/>
        </w:rPr>
        <w:t xml:space="preserve">EMPLOI DU TEMPS     </w:t>
      </w:r>
      <w:r w:rsidRPr="00B26B4F">
        <w:rPr>
          <w:rFonts w:asciiTheme="minorBidi" w:hAnsiTheme="minorBidi" w:cstheme="minorBidi"/>
          <w:b/>
          <w:sz w:val="18"/>
          <w:szCs w:val="18"/>
        </w:rPr>
        <w:t>3</w:t>
      </w:r>
      <w:r w:rsidRPr="00B26B4F">
        <w:rPr>
          <w:rFonts w:asciiTheme="minorBidi" w:hAnsiTheme="minorBidi" w:cstheme="minorBidi"/>
          <w:b/>
          <w:sz w:val="18"/>
          <w:szCs w:val="18"/>
          <w:vertAlign w:val="superscript"/>
        </w:rPr>
        <w:t>ème</w:t>
      </w:r>
      <w:r w:rsidRPr="00B26B4F">
        <w:rPr>
          <w:rFonts w:asciiTheme="minorBidi" w:hAnsiTheme="minorBidi" w:cstheme="minorBidi"/>
          <w:b/>
          <w:sz w:val="18"/>
          <w:szCs w:val="18"/>
        </w:rPr>
        <w:t xml:space="preserve"> ANNEE LICENCE - HYDRAULIQUE (</w:t>
      </w:r>
      <w:proofErr w:type="spellStart"/>
      <w:r w:rsidRPr="00B26B4F">
        <w:rPr>
          <w:rFonts w:asciiTheme="minorBidi" w:hAnsiTheme="minorBidi" w:cstheme="minorBidi"/>
          <w:b/>
          <w:sz w:val="18"/>
          <w:szCs w:val="18"/>
        </w:rPr>
        <w:t>Hyd</w:t>
      </w:r>
      <w:proofErr w:type="spellEnd"/>
      <w:r w:rsidRPr="00B26B4F">
        <w:rPr>
          <w:rFonts w:asciiTheme="minorBidi" w:hAnsiTheme="minorBidi" w:cstheme="minorBidi"/>
          <w:b/>
          <w:sz w:val="18"/>
          <w:szCs w:val="18"/>
        </w:rPr>
        <w:t>) –</w:t>
      </w:r>
      <w:r>
        <w:rPr>
          <w:rFonts w:asciiTheme="minorBidi" w:hAnsiTheme="minorBidi" w:cstheme="minorBidi"/>
          <w:bCs/>
          <w:sz w:val="18"/>
          <w:szCs w:val="18"/>
        </w:rPr>
        <w:t>1</w:t>
      </w:r>
      <w:r w:rsidRPr="00B26B4F">
        <w:rPr>
          <w:rFonts w:asciiTheme="minorBidi" w:hAnsiTheme="minorBidi" w:cstheme="minorBidi"/>
          <w:bCs/>
          <w:sz w:val="18"/>
          <w:szCs w:val="18"/>
          <w:vertAlign w:val="superscript"/>
        </w:rPr>
        <w:t>e</w:t>
      </w:r>
      <w:r>
        <w:rPr>
          <w:rFonts w:asciiTheme="minorBidi" w:hAnsiTheme="minorBidi" w:cstheme="minorBidi"/>
          <w:bCs/>
          <w:sz w:val="18"/>
          <w:szCs w:val="18"/>
          <w:vertAlign w:val="superscript"/>
        </w:rPr>
        <w:t>r</w:t>
      </w:r>
      <w:r w:rsidRPr="00B26B4F">
        <w:rPr>
          <w:rFonts w:asciiTheme="minorBidi" w:hAnsiTheme="minorBidi" w:cstheme="minorBidi"/>
          <w:b/>
          <w:sz w:val="18"/>
          <w:szCs w:val="18"/>
        </w:rPr>
        <w:t xml:space="preserve"> SEMESTRE</w:t>
      </w:r>
      <w:r w:rsidR="00B5022B">
        <w:rPr>
          <w:rFonts w:asciiTheme="minorBidi" w:hAnsiTheme="minorBidi" w:cstheme="minorBidi"/>
          <w:b/>
          <w:sz w:val="18"/>
          <w:szCs w:val="18"/>
        </w:rPr>
        <w:t xml:space="preserve"> </w:t>
      </w:r>
    </w:p>
    <w:p w:rsidR="001232C9" w:rsidRPr="00D35632" w:rsidRDefault="001232C9" w:rsidP="001232C9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W w:w="1570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512"/>
        <w:gridCol w:w="2140"/>
        <w:gridCol w:w="2268"/>
        <w:gridCol w:w="2410"/>
        <w:gridCol w:w="1984"/>
        <w:gridCol w:w="851"/>
        <w:gridCol w:w="2693"/>
        <w:gridCol w:w="1843"/>
      </w:tblGrid>
      <w:tr w:rsidR="00B5022B" w:rsidRPr="003A6D8C" w:rsidTr="00326295">
        <w:trPr>
          <w:trHeight w:val="360"/>
        </w:trPr>
        <w:tc>
          <w:tcPr>
            <w:tcW w:w="1512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022B" w:rsidRPr="003A6D8C" w:rsidRDefault="00B5022B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022B" w:rsidRPr="003A6D8C" w:rsidRDefault="00B5022B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8H -9.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022B" w:rsidRPr="003A6D8C" w:rsidRDefault="00B5022B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9H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10H</w:t>
            </w:r>
          </w:p>
        </w:tc>
        <w:tc>
          <w:tcPr>
            <w:tcW w:w="241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5022B" w:rsidRPr="003A6D8C" w:rsidRDefault="002423C6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10H</w:t>
            </w:r>
            <w:r w:rsidR="00B5022B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-11</w:t>
            </w:r>
            <w:r w:rsidR="00B5022B"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198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22B" w:rsidRPr="003A6D8C" w:rsidRDefault="00B5022B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11H – 12 H</w:t>
            </w:r>
          </w:p>
        </w:tc>
        <w:tc>
          <w:tcPr>
            <w:tcW w:w="85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5022B" w:rsidRPr="003A6D8C" w:rsidRDefault="00B5022B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022B" w:rsidRPr="003A6D8C" w:rsidRDefault="00B5022B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14H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-15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18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022B" w:rsidRPr="003A6D8C" w:rsidRDefault="00B5022B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15 H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16H</w:t>
            </w:r>
          </w:p>
        </w:tc>
      </w:tr>
      <w:tr w:rsidR="00C62FFF" w:rsidRPr="003A6D8C" w:rsidTr="00D34063">
        <w:trPr>
          <w:trHeight w:val="68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Samedi</w:t>
            </w: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Pr="00925BEA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Pr="009F51ED" w:rsidRDefault="00C62FFF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TP TOPO</w:t>
            </w:r>
          </w:p>
          <w:p w:rsidR="00C62FFF" w:rsidRPr="009F51ED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Mokhtari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Traitement et épuration des eaux</w:t>
            </w:r>
          </w:p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 salle 23</w:t>
            </w:r>
          </w:p>
          <w:p w:rsidR="00C62FFF" w:rsidRPr="003A6D8C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Guergazi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Traitement et épuration des eaux</w:t>
            </w:r>
          </w:p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TD  salle 23</w:t>
            </w:r>
          </w:p>
          <w:p w:rsidR="00C62FFF" w:rsidRPr="00F75E63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Guergazi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C62FFF" w:rsidRPr="003A6D8C" w:rsidRDefault="00C62FFF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MDS</w:t>
            </w:r>
          </w:p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23</w:t>
            </w:r>
          </w:p>
          <w:p w:rsidR="00C62FFF" w:rsidRPr="00E85E88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Bensmaine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MDS</w:t>
            </w:r>
          </w:p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 salle 23</w:t>
            </w:r>
          </w:p>
          <w:p w:rsidR="00C62FFF" w:rsidRPr="009F51ED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Bensmaine</w:t>
            </w:r>
            <w:proofErr w:type="spellEnd"/>
          </w:p>
        </w:tc>
      </w:tr>
      <w:tr w:rsidR="00C62FFF" w:rsidRPr="003A6D8C" w:rsidTr="00C62FFF">
        <w:trPr>
          <w:trHeight w:val="68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DIMANCHE</w:t>
            </w: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Pr="00925BEA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TP </w:t>
            </w:r>
          </w:p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Hydraulique GII</w:t>
            </w:r>
          </w:p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Bloc C</w:t>
            </w:r>
          </w:p>
          <w:p w:rsidR="00C62FFF" w:rsidRPr="00E85E88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Cherhabil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Ouvrages hydrauliques</w:t>
            </w:r>
          </w:p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 salle 23</w:t>
            </w:r>
          </w:p>
          <w:p w:rsidR="00C62FFF" w:rsidRPr="003A6D8C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Guergazi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Ouvrages hydrauliques</w:t>
            </w:r>
          </w:p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TD salle 23</w:t>
            </w:r>
          </w:p>
          <w:p w:rsidR="00C62FFF" w:rsidRPr="003A6D8C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Guergazi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FFF" w:rsidRPr="008E57C6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  <w:p w:rsidR="00C62FFF" w:rsidRPr="008E57C6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  <w:p w:rsidR="00C62FFF" w:rsidRPr="005E3CCB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</w:pPr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>TP MDS</w:t>
            </w:r>
          </w:p>
          <w:p w:rsidR="00C62FFF" w:rsidRPr="005E3CCB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>Labo</w:t>
            </w:r>
            <w:proofErr w:type="spellEnd"/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 xml:space="preserve"> GC</w:t>
            </w:r>
          </w:p>
          <w:p w:rsidR="00C62FFF" w:rsidRPr="008E57C6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>Bensmaine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C62FFF" w:rsidRPr="00CE1C96" w:rsidRDefault="00C62FFF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62FFF" w:rsidRDefault="00C62FFF" w:rsidP="00C62FFF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Hydrogéologie </w:t>
            </w:r>
          </w:p>
          <w:p w:rsidR="00C62FFF" w:rsidRDefault="00C62FFF" w:rsidP="00C62FFF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 salle 8</w:t>
            </w:r>
          </w:p>
          <w:p w:rsidR="00C62FFF" w:rsidRPr="003A6D8C" w:rsidRDefault="00C62FFF" w:rsidP="00C62FFF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Djedi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Pr="003A6D8C" w:rsidRDefault="00C62FFF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  <w:tr w:rsidR="00C62FFF" w:rsidRPr="003A6D8C" w:rsidTr="00C62FFF">
        <w:trPr>
          <w:trHeight w:val="795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LUNDI</w:t>
            </w: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Pr="00925BEA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Pr="008006EC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>Hydrologie II</w:t>
            </w:r>
          </w:p>
          <w:p w:rsidR="00C62FFF" w:rsidRPr="008006EC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>Cours Salle 1</w:t>
            </w:r>
          </w:p>
          <w:p w:rsidR="00C62FFF" w:rsidRPr="008006EC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  <w:proofErr w:type="spellStart"/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>Rezeg</w:t>
            </w:r>
            <w:proofErr w:type="spellEnd"/>
          </w:p>
          <w:p w:rsidR="00C62FFF" w:rsidRPr="008006EC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FFF" w:rsidRPr="008006EC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>Hydrologie II</w:t>
            </w:r>
          </w:p>
          <w:p w:rsidR="00C62FFF" w:rsidRPr="008006EC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>TD  Salle 1</w:t>
            </w:r>
          </w:p>
          <w:p w:rsidR="00C62FFF" w:rsidRPr="008006EC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  <w:proofErr w:type="spellStart"/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>Rezeg</w:t>
            </w:r>
            <w:proofErr w:type="spellEnd"/>
          </w:p>
          <w:p w:rsidR="00C62FFF" w:rsidRPr="008006EC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Hydraulique GII</w:t>
            </w:r>
          </w:p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 salle 23</w:t>
            </w:r>
          </w:p>
          <w:p w:rsidR="00C62FFF" w:rsidRPr="003A6D8C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Abdessemed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62FFF" w:rsidRDefault="00C62FFF" w:rsidP="00977ACA">
            <w:pPr>
              <w:spacing w:line="276" w:lineRule="auto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Hydraulique GII</w:t>
            </w:r>
          </w:p>
          <w:p w:rsidR="00C62FFF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TD   salle23</w:t>
            </w:r>
          </w:p>
          <w:p w:rsidR="00C62FFF" w:rsidRPr="00F75E63" w:rsidRDefault="00C62FFF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Abdessemed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C62FFF" w:rsidRPr="00CE1C96" w:rsidRDefault="00C62FFF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62FFF" w:rsidRPr="00CE1C96" w:rsidRDefault="00C62FFF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Pr="003A6D8C" w:rsidRDefault="00C62FFF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  <w:tr w:rsidR="00C62FFF" w:rsidRPr="003A6D8C" w:rsidTr="00283896">
        <w:trPr>
          <w:trHeight w:val="462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MARDI</w:t>
            </w: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Pr="00925BEA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Pr="009F51ED" w:rsidRDefault="00C62FFF" w:rsidP="00215EF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62FFF" w:rsidRDefault="00C62FFF" w:rsidP="00215EF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TP TOPO</w:t>
            </w:r>
          </w:p>
          <w:p w:rsidR="00C62FFF" w:rsidRPr="009F51ED" w:rsidRDefault="00C62FFF" w:rsidP="00215EF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Mokhtari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2FFF" w:rsidRDefault="00C62FFF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Traitement et épuration des eaux</w:t>
            </w:r>
          </w:p>
          <w:p w:rsidR="00C62FFF" w:rsidRDefault="00C62FFF" w:rsidP="0080368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 salle 23</w:t>
            </w:r>
          </w:p>
          <w:p w:rsidR="00C62FFF" w:rsidRPr="003A6D8C" w:rsidRDefault="00C62FFF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Guergazi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FFF" w:rsidRDefault="00C62FFF" w:rsidP="00326295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326295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Traitement et épuration des eaux</w:t>
            </w:r>
          </w:p>
          <w:p w:rsidR="00C62FFF" w:rsidRDefault="00C62FFF" w:rsidP="00326295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TD  salle 23</w:t>
            </w:r>
          </w:p>
          <w:p w:rsidR="00C62FFF" w:rsidRPr="00F75E63" w:rsidRDefault="00C62FFF" w:rsidP="00326295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Guergazi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C62FFF" w:rsidRPr="00F75E63" w:rsidRDefault="00C62FFF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MDS</w:t>
            </w:r>
          </w:p>
          <w:p w:rsidR="00C62FFF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23</w:t>
            </w:r>
          </w:p>
          <w:p w:rsidR="00C62FFF" w:rsidRPr="00E85E88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Bensmaine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MDS</w:t>
            </w:r>
          </w:p>
          <w:p w:rsidR="00C62FFF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 salle 23</w:t>
            </w:r>
          </w:p>
          <w:p w:rsidR="00C62FFF" w:rsidRPr="009F51ED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Bensmaine</w:t>
            </w:r>
            <w:proofErr w:type="spellEnd"/>
          </w:p>
        </w:tc>
      </w:tr>
      <w:tr w:rsidR="00C62FFF" w:rsidRPr="00875583" w:rsidTr="00326295">
        <w:trPr>
          <w:trHeight w:val="1670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MERCREDI</w:t>
            </w:r>
          </w:p>
          <w:p w:rsidR="00C62FFF" w:rsidRPr="00925BEA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Default="00C62FFF" w:rsidP="0017436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TP </w:t>
            </w:r>
          </w:p>
          <w:p w:rsidR="00C62FFF" w:rsidRDefault="00C62FFF" w:rsidP="0017436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Hydraulique GII</w:t>
            </w:r>
          </w:p>
          <w:p w:rsidR="00C62FFF" w:rsidRDefault="00C62FFF" w:rsidP="0017436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Bloc C</w:t>
            </w:r>
          </w:p>
          <w:p w:rsidR="00C62FFF" w:rsidRPr="00E85E88" w:rsidRDefault="00C62FFF" w:rsidP="0017436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Cherhabil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Ouvrages hydrauliques</w:t>
            </w:r>
          </w:p>
          <w:p w:rsidR="00C62FFF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 salle 23</w:t>
            </w:r>
          </w:p>
          <w:p w:rsidR="00C62FFF" w:rsidRPr="003A6D8C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Guergazi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2FFF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Ouvrages hydrauliques</w:t>
            </w:r>
          </w:p>
          <w:p w:rsidR="00C62FFF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TD salle 23</w:t>
            </w:r>
          </w:p>
          <w:p w:rsidR="00C62FFF" w:rsidRPr="003A6D8C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Guergazi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FFF" w:rsidRPr="008E57C6" w:rsidRDefault="00C62FFF" w:rsidP="0017436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  <w:p w:rsidR="00C62FFF" w:rsidRPr="008E57C6" w:rsidRDefault="00C62FFF" w:rsidP="0017436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  <w:p w:rsidR="00C62FFF" w:rsidRPr="005E3CCB" w:rsidRDefault="00C62FFF" w:rsidP="0017436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</w:pPr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>TP MDS</w:t>
            </w:r>
          </w:p>
          <w:p w:rsidR="00C62FFF" w:rsidRPr="005E3CCB" w:rsidRDefault="00C62FFF" w:rsidP="0017436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>Labo</w:t>
            </w:r>
            <w:proofErr w:type="spellEnd"/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 xml:space="preserve"> GC</w:t>
            </w:r>
          </w:p>
          <w:p w:rsidR="00C62FFF" w:rsidRPr="008E57C6" w:rsidRDefault="00C62FFF" w:rsidP="0017436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3CCB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>Bensmaine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C62FFF" w:rsidRPr="008E57C6" w:rsidRDefault="00C62FFF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Default="00C62FFF" w:rsidP="0080368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Hydrogéologie </w:t>
            </w:r>
          </w:p>
          <w:p w:rsidR="00C62FFF" w:rsidRDefault="00C62FFF" w:rsidP="0080368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 salle 8</w:t>
            </w:r>
          </w:p>
          <w:p w:rsidR="00C62FFF" w:rsidRPr="005E3CCB" w:rsidRDefault="00C62FFF" w:rsidP="0080368A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Djedi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2FFF" w:rsidRPr="003A6D8C" w:rsidRDefault="00C62FFF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GB"/>
              </w:rPr>
            </w:pPr>
          </w:p>
        </w:tc>
      </w:tr>
      <w:tr w:rsidR="00C62FFF" w:rsidRPr="003A6D8C" w:rsidTr="008006EC">
        <w:trPr>
          <w:trHeight w:val="581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JEUDI</w:t>
            </w: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Pr="00925BEA" w:rsidRDefault="00C62FFF" w:rsidP="00740FE8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62FFF" w:rsidRPr="008006EC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>Hydrologie II</w:t>
            </w:r>
          </w:p>
          <w:p w:rsidR="00C62FFF" w:rsidRPr="008006EC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>Cours Salle 1</w:t>
            </w:r>
          </w:p>
          <w:p w:rsidR="00C62FFF" w:rsidRPr="008006EC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  <w:proofErr w:type="spellStart"/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>Rezeg</w:t>
            </w:r>
            <w:proofErr w:type="spellEnd"/>
          </w:p>
          <w:p w:rsidR="00C62FFF" w:rsidRPr="008006EC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62FFF" w:rsidRPr="008006EC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>Hydrologie II</w:t>
            </w:r>
          </w:p>
          <w:p w:rsidR="00C62FFF" w:rsidRPr="008006EC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>TD  Salle 1</w:t>
            </w:r>
          </w:p>
          <w:p w:rsidR="00C62FFF" w:rsidRPr="008006EC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  <w:proofErr w:type="spellStart"/>
            <w:r w:rsidRPr="008006EC">
              <w:rPr>
                <w:rFonts w:asciiTheme="minorBidi" w:hAnsiTheme="minorBidi" w:cstheme="minorBidi"/>
                <w:bCs/>
                <w:sz w:val="18"/>
                <w:szCs w:val="18"/>
              </w:rPr>
              <w:t>Rezeg</w:t>
            </w:r>
            <w:proofErr w:type="spellEnd"/>
          </w:p>
          <w:p w:rsidR="00C62FFF" w:rsidRPr="008006EC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C62FFF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Hydraulique GII</w:t>
            </w:r>
          </w:p>
          <w:p w:rsidR="00C62FFF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 salle 23</w:t>
            </w:r>
          </w:p>
          <w:p w:rsidR="00C62FFF" w:rsidRPr="003A6D8C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Abdessemed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C62FFF" w:rsidRDefault="00C62FFF" w:rsidP="00441AB7">
            <w:pPr>
              <w:spacing w:line="276" w:lineRule="auto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Hydraulique GII</w:t>
            </w:r>
          </w:p>
          <w:p w:rsidR="00C62FFF" w:rsidRDefault="00C62FFF" w:rsidP="00CF7FD5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TD   salle23</w:t>
            </w:r>
          </w:p>
          <w:p w:rsidR="00C62FFF" w:rsidRPr="00F75E63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Abdessemed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C62FFF" w:rsidRPr="003A6D8C" w:rsidRDefault="00C62FFF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C62FFF" w:rsidRPr="003A6D8C" w:rsidRDefault="00C62FFF" w:rsidP="00740FE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C62FFF" w:rsidRPr="003A6D8C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C62FFF" w:rsidRPr="00F75E63" w:rsidRDefault="00C62FFF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</w:p>
        </w:tc>
      </w:tr>
    </w:tbl>
    <w:p w:rsidR="001232C9" w:rsidRPr="00D35632" w:rsidRDefault="001232C9" w:rsidP="001232C9">
      <w:pPr>
        <w:rPr>
          <w:rFonts w:asciiTheme="minorHAnsi" w:hAnsiTheme="minorHAnsi" w:cstheme="minorHAnsi"/>
          <w:bCs/>
          <w:sz w:val="16"/>
          <w:szCs w:val="16"/>
        </w:rPr>
      </w:pPr>
    </w:p>
    <w:p w:rsidR="00CD3F1B" w:rsidRPr="003C3125" w:rsidRDefault="00283896" w:rsidP="00CD3F1B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Cs/>
          <w:i/>
          <w:iCs/>
          <w:sz w:val="22"/>
          <w:szCs w:val="22"/>
        </w:rPr>
        <w:t>Salles : 1,</w:t>
      </w:r>
      <w:r w:rsidR="008006E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7 et </w:t>
      </w:r>
      <w:proofErr w:type="gramStart"/>
      <w:r>
        <w:rPr>
          <w:rFonts w:asciiTheme="minorHAnsi" w:hAnsiTheme="minorHAnsi" w:cstheme="minorHAnsi"/>
          <w:bCs/>
          <w:i/>
          <w:iCs/>
          <w:sz w:val="22"/>
          <w:szCs w:val="22"/>
        </w:rPr>
        <w:t>8,</w:t>
      </w:r>
      <w:r w:rsidR="00CD3F1B"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   :</w:t>
      </w:r>
      <w:proofErr w:type="gramEnd"/>
      <w:r w:rsidR="00CD3F1B"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       ( Nouveau bloc )</w:t>
      </w:r>
    </w:p>
    <w:p w:rsidR="00CD3F1B" w:rsidRPr="000119E8" w:rsidRDefault="00283896" w:rsidP="00CD3F1B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proofErr w:type="gramStart"/>
      <w:r>
        <w:rPr>
          <w:rFonts w:asciiTheme="minorHAnsi" w:hAnsiTheme="minorHAnsi" w:cstheme="minorHAnsi"/>
          <w:bCs/>
          <w:i/>
          <w:iCs/>
          <w:sz w:val="22"/>
          <w:szCs w:val="22"/>
        </w:rPr>
        <w:t>Salles ,</w:t>
      </w:r>
      <w:r w:rsidR="00CD3F1B"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11,12</w:t>
      </w:r>
      <w:proofErr w:type="gramEnd"/>
      <w:r w:rsidR="00CD3F1B"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21, 22, 23 et salle </w:t>
      </w:r>
      <w:proofErr w:type="spellStart"/>
      <w:r w:rsidR="00CD3F1B"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inf</w:t>
      </w:r>
      <w:proofErr w:type="spellEnd"/>
      <w:r w:rsidR="00CD3F1B"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proofErr w:type="spellStart"/>
      <w:r w:rsidR="00CD3F1B"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hyd</w:t>
      </w:r>
      <w:proofErr w:type="spellEnd"/>
      <w:r w:rsidR="00CD3F1B"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:    ( bloc  Hydraulique)</w:t>
      </w:r>
    </w:p>
    <w:p w:rsidR="001232C9" w:rsidRDefault="001232C9" w:rsidP="001232C9">
      <w:pPr>
        <w:rPr>
          <w:rFonts w:asciiTheme="minorHAnsi" w:hAnsiTheme="minorHAnsi" w:cstheme="minorHAnsi"/>
          <w:bCs/>
          <w:sz w:val="16"/>
          <w:szCs w:val="16"/>
        </w:rPr>
      </w:pPr>
    </w:p>
    <w:p w:rsidR="001232C9" w:rsidRDefault="001232C9" w:rsidP="001232C9">
      <w:pPr>
        <w:rPr>
          <w:rFonts w:asciiTheme="minorHAnsi" w:hAnsiTheme="minorHAnsi" w:cstheme="minorHAnsi"/>
          <w:bCs/>
          <w:sz w:val="16"/>
          <w:szCs w:val="16"/>
        </w:rPr>
      </w:pPr>
    </w:p>
    <w:p w:rsidR="00CD3F1B" w:rsidRDefault="00CD3F1B" w:rsidP="00C132AE">
      <w:pPr>
        <w:rPr>
          <w:rFonts w:asciiTheme="minorHAnsi" w:hAnsiTheme="minorHAnsi" w:cstheme="minorHAnsi"/>
          <w:bCs/>
          <w:sz w:val="16"/>
          <w:szCs w:val="16"/>
        </w:rPr>
      </w:pPr>
    </w:p>
    <w:p w:rsidR="00CD3F1B" w:rsidRDefault="00CD3F1B" w:rsidP="002377CD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CD3F1B" w:rsidRDefault="00CD3F1B" w:rsidP="002377CD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CD3F1B" w:rsidRDefault="00CD3F1B" w:rsidP="002377CD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CD3F1B" w:rsidRDefault="00CD3F1B" w:rsidP="00CD3F1B">
      <w:pPr>
        <w:rPr>
          <w:rFonts w:asciiTheme="minorHAnsi" w:hAnsiTheme="minorHAnsi" w:cstheme="minorHAnsi"/>
          <w:bCs/>
          <w:sz w:val="16"/>
          <w:szCs w:val="16"/>
        </w:rPr>
      </w:pPr>
    </w:p>
    <w:p w:rsidR="008E390C" w:rsidRPr="002D6355" w:rsidRDefault="008E390C" w:rsidP="008E390C">
      <w:pPr>
        <w:jc w:val="center"/>
        <w:rPr>
          <w:rFonts w:asciiTheme="minorBidi" w:hAnsiTheme="minorBidi" w:cstheme="minorBidi"/>
          <w:bCs/>
          <w:sz w:val="18"/>
          <w:szCs w:val="18"/>
        </w:rPr>
      </w:pPr>
      <w:r w:rsidRPr="002D6355">
        <w:rPr>
          <w:rFonts w:asciiTheme="minorBidi" w:hAnsiTheme="minorBidi" w:cstheme="minorBidi"/>
          <w:bCs/>
          <w:sz w:val="18"/>
          <w:szCs w:val="18"/>
        </w:rPr>
        <w:t>DEPARTEMENT DE GENIE CIVIL ET D’HYDRA</w:t>
      </w:r>
      <w:r w:rsidR="00EC45EA">
        <w:rPr>
          <w:rFonts w:asciiTheme="minorBidi" w:hAnsiTheme="minorBidi" w:cstheme="minorBidi"/>
          <w:bCs/>
          <w:sz w:val="18"/>
          <w:szCs w:val="18"/>
        </w:rPr>
        <w:t>ULIQUE – ANNEE UNIVERSITAIRE 2020</w:t>
      </w:r>
      <w:r w:rsidRPr="002D6355">
        <w:rPr>
          <w:rFonts w:asciiTheme="minorBidi" w:hAnsiTheme="minorBidi" w:cstheme="minorBidi"/>
          <w:bCs/>
          <w:sz w:val="18"/>
          <w:szCs w:val="18"/>
        </w:rPr>
        <w:t>/</w:t>
      </w:r>
      <w:r w:rsidR="00EC45EA">
        <w:rPr>
          <w:rFonts w:asciiTheme="minorBidi" w:hAnsiTheme="minorBidi" w:cstheme="minorBidi"/>
          <w:bCs/>
          <w:sz w:val="18"/>
          <w:szCs w:val="18"/>
        </w:rPr>
        <w:t>2021</w:t>
      </w:r>
    </w:p>
    <w:p w:rsidR="008E390C" w:rsidRPr="002D6355" w:rsidRDefault="008E390C" w:rsidP="008E390C">
      <w:pPr>
        <w:jc w:val="center"/>
        <w:rPr>
          <w:rFonts w:asciiTheme="minorBidi" w:hAnsiTheme="minorBidi" w:cstheme="minorBidi"/>
          <w:bCs/>
          <w:sz w:val="18"/>
          <w:szCs w:val="18"/>
        </w:rPr>
      </w:pPr>
      <w:r w:rsidRPr="002D6355">
        <w:rPr>
          <w:rFonts w:asciiTheme="minorBidi" w:hAnsiTheme="minorBidi" w:cstheme="minorBidi"/>
          <w:bCs/>
          <w:sz w:val="18"/>
          <w:szCs w:val="18"/>
        </w:rPr>
        <w:t xml:space="preserve">EMPLOI DU TEMPS  </w:t>
      </w:r>
      <w:r w:rsidRPr="002D6355">
        <w:rPr>
          <w:rFonts w:asciiTheme="minorBidi" w:hAnsiTheme="minorBidi" w:cstheme="minorBidi"/>
          <w:b/>
          <w:sz w:val="18"/>
          <w:szCs w:val="18"/>
        </w:rPr>
        <w:t>1</w:t>
      </w:r>
      <w:r w:rsidRPr="002D6355">
        <w:rPr>
          <w:rFonts w:asciiTheme="minorBidi" w:hAnsiTheme="minorBidi" w:cstheme="minorBidi"/>
          <w:b/>
          <w:sz w:val="18"/>
          <w:szCs w:val="18"/>
          <w:vertAlign w:val="superscript"/>
        </w:rPr>
        <w:t>ère</w:t>
      </w:r>
      <w:r w:rsidRPr="002D6355">
        <w:rPr>
          <w:rFonts w:asciiTheme="minorBidi" w:hAnsiTheme="minorBidi" w:cstheme="minorBidi"/>
          <w:b/>
          <w:sz w:val="18"/>
          <w:szCs w:val="18"/>
        </w:rPr>
        <w:t xml:space="preserve"> ANNEE MASTER </w:t>
      </w:r>
      <w:r>
        <w:rPr>
          <w:rFonts w:asciiTheme="minorBidi" w:hAnsiTheme="minorBidi" w:cstheme="minorBidi"/>
          <w:b/>
          <w:sz w:val="18"/>
          <w:szCs w:val="18"/>
        </w:rPr>
        <w:t xml:space="preserve">hydraulique urbaine (HU) </w:t>
      </w:r>
      <w:r w:rsidRPr="002D6355">
        <w:rPr>
          <w:rFonts w:asciiTheme="minorBidi" w:hAnsiTheme="minorBidi" w:cstheme="minorBidi"/>
          <w:bCs/>
          <w:sz w:val="18"/>
          <w:szCs w:val="18"/>
        </w:rPr>
        <w:t xml:space="preserve">– </w:t>
      </w:r>
      <w:r>
        <w:rPr>
          <w:rFonts w:asciiTheme="minorBidi" w:hAnsiTheme="minorBidi" w:cstheme="minorBidi"/>
          <w:b/>
          <w:sz w:val="18"/>
          <w:szCs w:val="18"/>
        </w:rPr>
        <w:t>1</w:t>
      </w:r>
      <w:r>
        <w:rPr>
          <w:rFonts w:asciiTheme="minorBidi" w:hAnsiTheme="minorBidi" w:cstheme="minorBidi"/>
          <w:bCs/>
          <w:sz w:val="18"/>
          <w:szCs w:val="18"/>
          <w:vertAlign w:val="superscript"/>
        </w:rPr>
        <w:t>er</w:t>
      </w:r>
      <w:r w:rsidRPr="002D6355">
        <w:rPr>
          <w:rFonts w:asciiTheme="minorBidi" w:hAnsiTheme="minorBidi" w:cstheme="minorBidi"/>
          <w:bCs/>
          <w:sz w:val="18"/>
          <w:szCs w:val="18"/>
        </w:rPr>
        <w:t xml:space="preserve"> SEMESTRE</w:t>
      </w:r>
    </w:p>
    <w:p w:rsidR="001C78C6" w:rsidRPr="003C3125" w:rsidRDefault="001C78C6" w:rsidP="001C78C6">
      <w:pPr>
        <w:jc w:val="center"/>
        <w:rPr>
          <w:rFonts w:asciiTheme="minorBidi" w:hAnsiTheme="minorBidi" w:cstheme="minorBidi"/>
          <w:b/>
          <w:sz w:val="18"/>
          <w:szCs w:val="18"/>
        </w:rPr>
      </w:pPr>
    </w:p>
    <w:tbl>
      <w:tblPr>
        <w:tblW w:w="1570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512"/>
        <w:gridCol w:w="2424"/>
        <w:gridCol w:w="2126"/>
        <w:gridCol w:w="2126"/>
        <w:gridCol w:w="2126"/>
        <w:gridCol w:w="851"/>
        <w:gridCol w:w="2551"/>
        <w:gridCol w:w="1985"/>
      </w:tblGrid>
      <w:tr w:rsidR="001C78C6" w:rsidRPr="003A6D8C" w:rsidTr="000F3B59">
        <w:trPr>
          <w:trHeight w:val="360"/>
        </w:trPr>
        <w:tc>
          <w:tcPr>
            <w:tcW w:w="1512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8C6" w:rsidRPr="003A6D8C" w:rsidRDefault="001C78C6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8C6" w:rsidRPr="003A6D8C" w:rsidRDefault="001C78C6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8H -9.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8C6" w:rsidRPr="003A6D8C" w:rsidRDefault="001C78C6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9H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10H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78C6" w:rsidRPr="003A6D8C" w:rsidRDefault="00F323E2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10H</w:t>
            </w:r>
            <w:r w:rsidR="001C78C6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-11</w:t>
            </w:r>
            <w:r w:rsidR="001C78C6"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6" w:rsidRPr="003A6D8C" w:rsidRDefault="001C78C6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11H – 12 H</w:t>
            </w:r>
          </w:p>
        </w:tc>
        <w:tc>
          <w:tcPr>
            <w:tcW w:w="85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1C78C6" w:rsidRPr="003A6D8C" w:rsidRDefault="001C78C6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8C6" w:rsidRPr="003A6D8C" w:rsidRDefault="001C78C6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14H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-15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198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8C6" w:rsidRPr="003A6D8C" w:rsidRDefault="001C78C6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15 H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16H</w:t>
            </w:r>
          </w:p>
        </w:tc>
      </w:tr>
      <w:tr w:rsidR="00395F5C" w:rsidRPr="003A6D8C" w:rsidTr="00260BF2">
        <w:trPr>
          <w:trHeight w:val="68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Samedi</w:t>
            </w: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Pr="00925BEA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Hydraulique appliquée</w:t>
            </w:r>
          </w:p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</w:t>
            </w:r>
          </w:p>
          <w:p w:rsidR="00395F5C" w:rsidRPr="009F51ED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Masmoudi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SIG</w:t>
            </w:r>
          </w:p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Cours  salle informatique</w:t>
            </w:r>
          </w:p>
          <w:p w:rsidR="00395F5C" w:rsidRPr="003A6D8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Telli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F5C" w:rsidRPr="003A6D8C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95F5C" w:rsidRPr="003A6D8C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95F5C" w:rsidRDefault="00395F5C" w:rsidP="00395F5C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TP </w:t>
            </w:r>
          </w:p>
          <w:p w:rsidR="00395F5C" w:rsidRDefault="00395F5C" w:rsidP="00395F5C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Assainissement</w:t>
            </w:r>
          </w:p>
          <w:p w:rsidR="00395F5C" w:rsidRDefault="00395F5C" w:rsidP="00395F5C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</w:t>
            </w:r>
          </w:p>
          <w:p w:rsidR="00395F5C" w:rsidRPr="00B5022B" w:rsidRDefault="00395F5C" w:rsidP="00E82BD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Pr="003A6D8C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  <w:tr w:rsidR="00395F5C" w:rsidRPr="003A6D8C" w:rsidTr="00DB2E53">
        <w:trPr>
          <w:trHeight w:val="68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DIMANCHE</w:t>
            </w: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Pr="00925BEA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Analyse et 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modelisation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hydrologique</w:t>
            </w:r>
          </w:p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</w:t>
            </w:r>
          </w:p>
          <w:p w:rsidR="00395F5C" w:rsidRPr="00E85E88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Messameh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Ecoulement en charge</w:t>
            </w:r>
          </w:p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</w:t>
            </w:r>
          </w:p>
          <w:p w:rsidR="00395F5C" w:rsidRPr="009F51ED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Bedjaoui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Analyse et 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modelisation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hydrologique</w:t>
            </w:r>
          </w:p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TD salle 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inf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)</w:t>
            </w:r>
          </w:p>
          <w:p w:rsidR="00395F5C" w:rsidRPr="003A6D8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Messameh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Ecoulement en charge</w:t>
            </w:r>
          </w:p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Cours salle 1</w:t>
            </w:r>
          </w:p>
          <w:p w:rsidR="00395F5C" w:rsidRPr="003A6D8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Bedjaoui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95F5C" w:rsidRPr="003A6D8C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TP </w:t>
            </w:r>
          </w:p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Hydraulique numérique</w:t>
            </w:r>
          </w:p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Salle </w:t>
            </w:r>
            <w:proofErr w:type="spellStart"/>
            <w:r>
              <w:rPr>
                <w:rFonts w:asciiTheme="minorBidi" w:hAnsiTheme="minorBidi" w:cstheme="minorBidi"/>
                <w:b/>
                <w:sz w:val="18"/>
                <w:szCs w:val="18"/>
              </w:rPr>
              <w:t>inf</w:t>
            </w:r>
            <w:proofErr w:type="spellEnd"/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Theme="minorBidi" w:hAnsiTheme="minorBidi" w:cstheme="minorBidi"/>
                <w:b/>
                <w:sz w:val="18"/>
                <w:szCs w:val="18"/>
              </w:rPr>
              <w:t>hyd</w:t>
            </w:r>
            <w:proofErr w:type="spellEnd"/>
            <w:r>
              <w:rPr>
                <w:rFonts w:asciiTheme="minorBidi" w:hAnsiTheme="minorBidi" w:cstheme="minorBidi"/>
                <w:b/>
                <w:sz w:val="18"/>
                <w:szCs w:val="18"/>
              </w:rPr>
              <w:t>)</w:t>
            </w:r>
          </w:p>
          <w:p w:rsidR="00395F5C" w:rsidRPr="00F32897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/>
                <w:sz w:val="18"/>
                <w:szCs w:val="18"/>
              </w:rPr>
              <w:t>Messameh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Hydraulique appliquée</w:t>
            </w:r>
          </w:p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salle 1</w:t>
            </w:r>
          </w:p>
          <w:p w:rsidR="00395F5C" w:rsidRPr="008E390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Masmoudi</w:t>
            </w:r>
            <w:proofErr w:type="spellEnd"/>
          </w:p>
        </w:tc>
      </w:tr>
      <w:tr w:rsidR="00395F5C" w:rsidRPr="003A6D8C" w:rsidTr="0019496F">
        <w:trPr>
          <w:trHeight w:val="795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LUNDI</w:t>
            </w: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Pr="00925BEA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Pr="003A6D8C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95F5C" w:rsidRPr="00875583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 xml:space="preserve">TP </w:t>
            </w:r>
            <w:r w:rsidRPr="00875583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 xml:space="preserve">SIG </w:t>
            </w:r>
          </w:p>
          <w:p w:rsidR="00395F5C" w:rsidRPr="00875583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  <w:r w:rsidRPr="00875583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5583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>salle</w:t>
            </w:r>
            <w:proofErr w:type="spellEnd"/>
            <w:r w:rsidRPr="00875583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 xml:space="preserve"> inform</w:t>
            </w:r>
          </w:p>
          <w:p w:rsidR="00395F5C" w:rsidRPr="00CE1C96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  <w:proofErr w:type="spellStart"/>
            <w:r w:rsidRPr="00875583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>Telli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Ecoulement à surface libre</w:t>
            </w:r>
          </w:p>
          <w:p w:rsidR="00395F5C" w:rsidRPr="005E3CCB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salle 1</w:t>
            </w:r>
          </w:p>
          <w:p w:rsidR="00395F5C" w:rsidRPr="003A6D8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Bouriche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F5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Ecoulement à surface libre</w:t>
            </w:r>
          </w:p>
          <w:p w:rsidR="00395F5C" w:rsidRPr="005E3CCB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TD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</w:t>
            </w:r>
          </w:p>
          <w:p w:rsidR="00395F5C" w:rsidRPr="003A6D8C" w:rsidRDefault="00395F5C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Bouriche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95F5C" w:rsidRPr="003A6D8C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95F5C" w:rsidRPr="003A6D8C" w:rsidRDefault="00395F5C" w:rsidP="00E74E6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95F5C" w:rsidRPr="003A6D8C" w:rsidRDefault="00395F5C" w:rsidP="00D3406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  <w:tr w:rsidR="00395F5C" w:rsidRPr="00441AB7" w:rsidTr="000F3B59">
        <w:trPr>
          <w:trHeight w:val="462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MARDI</w:t>
            </w: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Pr="00925BEA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Hydraulique appliquée</w:t>
            </w:r>
          </w:p>
          <w:p w:rsidR="00395F5C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</w:t>
            </w:r>
          </w:p>
          <w:p w:rsidR="00395F5C" w:rsidRPr="009F51ED" w:rsidRDefault="00395F5C" w:rsidP="008E390C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Masmoudi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95F5C" w:rsidRDefault="00395F5C" w:rsidP="000F3B59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SIG</w:t>
            </w:r>
          </w:p>
          <w:p w:rsidR="00395F5C" w:rsidRDefault="00395F5C" w:rsidP="000F3B59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Cours  salle informatique</w:t>
            </w:r>
          </w:p>
          <w:p w:rsidR="00395F5C" w:rsidRPr="003A6D8C" w:rsidRDefault="00395F5C" w:rsidP="000F3B59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Telli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F5C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</w:p>
          <w:p w:rsidR="00395F5C" w:rsidRPr="00CE1C96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95F5C" w:rsidRPr="00CE1C96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Default="00395F5C" w:rsidP="00CF7FD5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TP </w:t>
            </w:r>
          </w:p>
          <w:p w:rsidR="00395F5C" w:rsidRDefault="00395F5C" w:rsidP="00CF7FD5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Assainissement</w:t>
            </w:r>
          </w:p>
          <w:p w:rsidR="00395F5C" w:rsidRDefault="00395F5C" w:rsidP="00CF7FD5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</w:t>
            </w:r>
          </w:p>
          <w:p w:rsidR="00395F5C" w:rsidRPr="008E57C6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Pr="008E57C6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</w:tr>
      <w:tr w:rsidR="00395F5C" w:rsidRPr="003A6D8C" w:rsidTr="000F3B59">
        <w:trPr>
          <w:trHeight w:val="1670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MERCREDI</w:t>
            </w:r>
          </w:p>
          <w:p w:rsidR="00395F5C" w:rsidRPr="00925BEA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Default="00395F5C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Analyse et 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modelisation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hydrologique</w:t>
            </w:r>
          </w:p>
          <w:p w:rsidR="00395F5C" w:rsidRDefault="00395F5C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</w:t>
            </w:r>
          </w:p>
          <w:p w:rsidR="00395F5C" w:rsidRPr="00E85E88" w:rsidRDefault="00395F5C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Messameh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Default="00395F5C" w:rsidP="00A8045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Ecoulement en charge</w:t>
            </w:r>
          </w:p>
          <w:p w:rsidR="00395F5C" w:rsidRDefault="00395F5C" w:rsidP="00FE3DAF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</w:t>
            </w:r>
          </w:p>
          <w:p w:rsidR="00395F5C" w:rsidRPr="009F51ED" w:rsidRDefault="00395F5C" w:rsidP="00A8045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Bedjaoui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95F5C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Analyse et 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modelisation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hydrologique</w:t>
            </w:r>
          </w:p>
          <w:p w:rsidR="00395F5C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TD salle 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inf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)</w:t>
            </w:r>
          </w:p>
          <w:p w:rsidR="00395F5C" w:rsidRPr="003A6D8C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Messameh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F5C" w:rsidRDefault="00395F5C" w:rsidP="008E390C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  <w:p w:rsidR="00395F5C" w:rsidRDefault="00395F5C" w:rsidP="008E390C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  <w:p w:rsidR="00395F5C" w:rsidRDefault="00395F5C" w:rsidP="00A8045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Ecoulement en charge</w:t>
            </w:r>
          </w:p>
          <w:p w:rsidR="00395F5C" w:rsidRDefault="00395F5C" w:rsidP="00A8045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Cours salle 1</w:t>
            </w:r>
          </w:p>
          <w:p w:rsidR="00395F5C" w:rsidRPr="003A6D8C" w:rsidRDefault="00395F5C" w:rsidP="00A8045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Bedjaoui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95F5C" w:rsidRPr="003A6D8C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TP </w:t>
            </w:r>
          </w:p>
          <w:p w:rsidR="00395F5C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Hydraulique numérique</w:t>
            </w:r>
          </w:p>
          <w:p w:rsidR="00395F5C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Salle </w:t>
            </w:r>
            <w:proofErr w:type="spellStart"/>
            <w:r>
              <w:rPr>
                <w:rFonts w:asciiTheme="minorBidi" w:hAnsiTheme="minorBidi" w:cstheme="minorBidi"/>
                <w:b/>
                <w:sz w:val="18"/>
                <w:szCs w:val="18"/>
              </w:rPr>
              <w:t>inf</w:t>
            </w:r>
            <w:proofErr w:type="spellEnd"/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Theme="minorBidi" w:hAnsiTheme="minorBidi" w:cstheme="minorBidi"/>
                <w:b/>
                <w:sz w:val="18"/>
                <w:szCs w:val="18"/>
              </w:rPr>
              <w:t>hyd</w:t>
            </w:r>
            <w:proofErr w:type="spellEnd"/>
            <w:r>
              <w:rPr>
                <w:rFonts w:asciiTheme="minorBidi" w:hAnsiTheme="minorBidi" w:cstheme="minorBidi"/>
                <w:b/>
                <w:sz w:val="18"/>
                <w:szCs w:val="18"/>
              </w:rPr>
              <w:t>)</w:t>
            </w:r>
          </w:p>
          <w:p w:rsidR="00395F5C" w:rsidRPr="00F32897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/>
                <w:sz w:val="18"/>
                <w:szCs w:val="18"/>
              </w:rPr>
              <w:t>Messameh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5C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Hydraulique appliquée</w:t>
            </w:r>
          </w:p>
          <w:p w:rsidR="00395F5C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salle 1</w:t>
            </w:r>
          </w:p>
          <w:p w:rsidR="00395F5C" w:rsidRPr="008E390C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Masmoudi</w:t>
            </w:r>
            <w:proofErr w:type="spellEnd"/>
          </w:p>
        </w:tc>
      </w:tr>
      <w:tr w:rsidR="00395F5C" w:rsidRPr="003A6D8C" w:rsidTr="000F3B59">
        <w:trPr>
          <w:trHeight w:val="581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JEUDI</w:t>
            </w: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Pr="00925BEA" w:rsidRDefault="00395F5C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95F5C" w:rsidRPr="003A6D8C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95F5C" w:rsidRPr="00875583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 xml:space="preserve">TP </w:t>
            </w:r>
            <w:r w:rsidRPr="00875583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 xml:space="preserve">SIG </w:t>
            </w:r>
          </w:p>
          <w:p w:rsidR="00395F5C" w:rsidRPr="00875583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  <w:r w:rsidRPr="00875583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5583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>salle</w:t>
            </w:r>
            <w:proofErr w:type="spellEnd"/>
            <w:r w:rsidRPr="00875583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 xml:space="preserve"> inform</w:t>
            </w:r>
          </w:p>
          <w:p w:rsidR="00395F5C" w:rsidRPr="00CE1C96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  <w:proofErr w:type="spellStart"/>
            <w:r w:rsidRPr="00875583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>Telli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95F5C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Ecoulement à surface libre</w:t>
            </w:r>
          </w:p>
          <w:p w:rsidR="00395F5C" w:rsidRPr="005E3CCB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salle 1</w:t>
            </w:r>
          </w:p>
          <w:p w:rsidR="00395F5C" w:rsidRPr="003A6D8C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Bouriche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395F5C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Ecoulement à surface libre</w:t>
            </w:r>
          </w:p>
          <w:p w:rsidR="00395F5C" w:rsidRPr="005E3CCB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TD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</w:t>
            </w:r>
          </w:p>
          <w:p w:rsidR="00395F5C" w:rsidRPr="003A6D8C" w:rsidRDefault="00395F5C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Bouriche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95F5C" w:rsidRPr="003A6D8C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95F5C" w:rsidRPr="003A6D8C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95F5C" w:rsidRPr="003A6D8C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95F5C" w:rsidRPr="003A6D8C" w:rsidRDefault="00395F5C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GB"/>
              </w:rPr>
            </w:pPr>
          </w:p>
        </w:tc>
      </w:tr>
    </w:tbl>
    <w:p w:rsidR="001C78C6" w:rsidRPr="003C3125" w:rsidRDefault="001C78C6" w:rsidP="001C78C6">
      <w:pPr>
        <w:jc w:val="center"/>
        <w:rPr>
          <w:rFonts w:asciiTheme="minorBidi" w:hAnsiTheme="minorBidi" w:cstheme="minorBidi"/>
          <w:bCs/>
          <w:sz w:val="18"/>
          <w:szCs w:val="18"/>
        </w:rPr>
      </w:pPr>
    </w:p>
    <w:p w:rsidR="001C78C6" w:rsidRPr="003C3125" w:rsidRDefault="001C78C6" w:rsidP="008006EC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Salles</w:t>
      </w:r>
      <w:r w:rsidR="008006EC">
        <w:rPr>
          <w:rFonts w:asciiTheme="minorHAnsi" w:hAnsiTheme="minorHAnsi" w:cstheme="minorHAnsi"/>
          <w:bCs/>
          <w:i/>
          <w:iCs/>
          <w:sz w:val="22"/>
          <w:szCs w:val="22"/>
        </w:rPr>
        <w:t> </w:t>
      </w:r>
      <w:proofErr w:type="gramStart"/>
      <w:r w:rsidR="008006EC">
        <w:rPr>
          <w:rFonts w:asciiTheme="minorHAnsi" w:hAnsiTheme="minorHAnsi" w:cstheme="minorHAnsi"/>
          <w:bCs/>
          <w:i/>
          <w:iCs/>
          <w:sz w:val="22"/>
          <w:szCs w:val="22"/>
        </w:rPr>
        <w:t>:1,7</w:t>
      </w:r>
      <w:proofErr w:type="gramEnd"/>
      <w:r w:rsidR="008006E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et 8     </w:t>
      </w:r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  ( Nouveau bloc )</w:t>
      </w:r>
    </w:p>
    <w:p w:rsidR="001C78C6" w:rsidRPr="000119E8" w:rsidRDefault="001C78C6" w:rsidP="001C78C6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Salles 11,12, 21, 22, 23 et salle </w:t>
      </w:r>
      <w:proofErr w:type="spellStart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inf</w:t>
      </w:r>
      <w:proofErr w:type="spell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proofErr w:type="spellStart"/>
      <w:proofErr w:type="gramStart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hyd</w:t>
      </w:r>
      <w:proofErr w:type="spell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:</w:t>
      </w:r>
      <w:proofErr w:type="gram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  ( bloc  Hydraulique)</w:t>
      </w:r>
    </w:p>
    <w:p w:rsidR="001C78C6" w:rsidRPr="00EC380F" w:rsidRDefault="001C78C6" w:rsidP="001C78C6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1C78C6" w:rsidRDefault="001C78C6" w:rsidP="001C78C6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121D40" w:rsidRDefault="00121D40" w:rsidP="001C78C6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121D40" w:rsidRDefault="00121D40" w:rsidP="001C78C6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CD3F1B" w:rsidRDefault="00CD3F1B" w:rsidP="00480BC0">
      <w:pPr>
        <w:rPr>
          <w:rFonts w:asciiTheme="minorHAnsi" w:hAnsiTheme="minorHAnsi" w:cstheme="minorHAnsi"/>
          <w:bCs/>
          <w:sz w:val="16"/>
          <w:szCs w:val="16"/>
        </w:rPr>
      </w:pPr>
    </w:p>
    <w:p w:rsidR="00CD3F1B" w:rsidRPr="00EC380F" w:rsidRDefault="00CD3F1B" w:rsidP="002377CD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8B7AE5" w:rsidRPr="002D6355" w:rsidRDefault="008B7AE5" w:rsidP="00B07A59">
      <w:pPr>
        <w:jc w:val="center"/>
        <w:rPr>
          <w:rFonts w:asciiTheme="minorBidi" w:hAnsiTheme="minorBidi" w:cstheme="minorBidi"/>
          <w:bCs/>
          <w:sz w:val="18"/>
          <w:szCs w:val="18"/>
        </w:rPr>
      </w:pPr>
      <w:r w:rsidRPr="002D6355">
        <w:rPr>
          <w:rFonts w:asciiTheme="minorBidi" w:hAnsiTheme="minorBidi" w:cstheme="minorBidi"/>
          <w:bCs/>
          <w:sz w:val="18"/>
          <w:szCs w:val="18"/>
        </w:rPr>
        <w:t>DEPARTEMENT DE GENIE CIVIL ET D’HYDRA</w:t>
      </w:r>
      <w:r w:rsidR="00EC45EA">
        <w:rPr>
          <w:rFonts w:asciiTheme="minorBidi" w:hAnsiTheme="minorBidi" w:cstheme="minorBidi"/>
          <w:bCs/>
          <w:sz w:val="18"/>
          <w:szCs w:val="18"/>
        </w:rPr>
        <w:t>ULIQUE – ANNEE UNIVERSITAIRE 2020</w:t>
      </w:r>
      <w:r w:rsidRPr="002D6355">
        <w:rPr>
          <w:rFonts w:asciiTheme="minorBidi" w:hAnsiTheme="minorBidi" w:cstheme="minorBidi"/>
          <w:bCs/>
          <w:sz w:val="18"/>
          <w:szCs w:val="18"/>
        </w:rPr>
        <w:t>/</w:t>
      </w:r>
      <w:r w:rsidR="00EC45EA">
        <w:rPr>
          <w:rFonts w:asciiTheme="minorBidi" w:hAnsiTheme="minorBidi" w:cstheme="minorBidi"/>
          <w:bCs/>
          <w:sz w:val="18"/>
          <w:szCs w:val="18"/>
        </w:rPr>
        <w:t>2021</w:t>
      </w:r>
    </w:p>
    <w:p w:rsidR="008B7AE5" w:rsidRDefault="008B7AE5" w:rsidP="00075387">
      <w:pPr>
        <w:jc w:val="center"/>
        <w:rPr>
          <w:rFonts w:asciiTheme="minorBidi" w:hAnsiTheme="minorBidi" w:cstheme="minorBidi"/>
          <w:bCs/>
          <w:sz w:val="18"/>
          <w:szCs w:val="18"/>
        </w:rPr>
      </w:pPr>
      <w:r w:rsidRPr="002D6355">
        <w:rPr>
          <w:rFonts w:asciiTheme="minorBidi" w:hAnsiTheme="minorBidi" w:cstheme="minorBidi"/>
          <w:bCs/>
          <w:sz w:val="18"/>
          <w:szCs w:val="18"/>
        </w:rPr>
        <w:t xml:space="preserve">EMPLOI DU TEMPS  </w:t>
      </w:r>
      <w:r w:rsidRPr="002D6355">
        <w:rPr>
          <w:rFonts w:asciiTheme="minorBidi" w:hAnsiTheme="minorBidi" w:cstheme="minorBidi"/>
          <w:b/>
          <w:sz w:val="18"/>
          <w:szCs w:val="18"/>
        </w:rPr>
        <w:t>1</w:t>
      </w:r>
      <w:r w:rsidRPr="002D6355">
        <w:rPr>
          <w:rFonts w:asciiTheme="minorBidi" w:hAnsiTheme="minorBidi" w:cstheme="minorBidi"/>
          <w:b/>
          <w:sz w:val="18"/>
          <w:szCs w:val="18"/>
          <w:vertAlign w:val="superscript"/>
        </w:rPr>
        <w:t>ère</w:t>
      </w:r>
      <w:r w:rsidRPr="002D6355">
        <w:rPr>
          <w:rFonts w:asciiTheme="minorBidi" w:hAnsiTheme="minorBidi" w:cstheme="minorBidi"/>
          <w:b/>
          <w:sz w:val="18"/>
          <w:szCs w:val="18"/>
        </w:rPr>
        <w:t xml:space="preserve"> ANNEE MASTER OUVRAGES HYDRAULIQUES (OH)</w:t>
      </w:r>
      <w:r w:rsidRPr="002D6355">
        <w:rPr>
          <w:rFonts w:asciiTheme="minorBidi" w:hAnsiTheme="minorBidi" w:cstheme="minorBidi"/>
          <w:bCs/>
          <w:sz w:val="18"/>
          <w:szCs w:val="18"/>
        </w:rPr>
        <w:t xml:space="preserve"> – </w:t>
      </w:r>
      <w:r w:rsidR="001232C9">
        <w:rPr>
          <w:rFonts w:asciiTheme="minorBidi" w:hAnsiTheme="minorBidi" w:cstheme="minorBidi"/>
          <w:b/>
          <w:sz w:val="18"/>
          <w:szCs w:val="18"/>
        </w:rPr>
        <w:t>1</w:t>
      </w:r>
      <w:r w:rsidR="001232C9">
        <w:rPr>
          <w:rFonts w:asciiTheme="minorBidi" w:hAnsiTheme="minorBidi" w:cstheme="minorBidi"/>
          <w:bCs/>
          <w:sz w:val="18"/>
          <w:szCs w:val="18"/>
          <w:vertAlign w:val="superscript"/>
        </w:rPr>
        <w:t>er</w:t>
      </w:r>
      <w:r w:rsidRPr="002D6355">
        <w:rPr>
          <w:rFonts w:asciiTheme="minorBidi" w:hAnsiTheme="minorBidi" w:cstheme="minorBidi"/>
          <w:bCs/>
          <w:sz w:val="18"/>
          <w:szCs w:val="18"/>
        </w:rPr>
        <w:t xml:space="preserve"> SEMESTRE</w:t>
      </w:r>
    </w:p>
    <w:p w:rsidR="00D4519D" w:rsidRDefault="00D4519D" w:rsidP="00075387">
      <w:pPr>
        <w:jc w:val="center"/>
        <w:rPr>
          <w:rFonts w:asciiTheme="minorBidi" w:hAnsiTheme="minorBidi" w:cstheme="minorBidi"/>
          <w:bCs/>
          <w:sz w:val="18"/>
          <w:szCs w:val="18"/>
        </w:rPr>
      </w:pPr>
    </w:p>
    <w:p w:rsidR="00D4519D" w:rsidRPr="002D6355" w:rsidRDefault="00D4519D" w:rsidP="00075387">
      <w:pPr>
        <w:jc w:val="center"/>
        <w:rPr>
          <w:rFonts w:asciiTheme="minorBidi" w:hAnsiTheme="minorBidi" w:cstheme="minorBidi"/>
          <w:bCs/>
          <w:sz w:val="18"/>
          <w:szCs w:val="18"/>
        </w:rPr>
      </w:pPr>
    </w:p>
    <w:tbl>
      <w:tblPr>
        <w:tblW w:w="1570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512"/>
        <w:gridCol w:w="2424"/>
        <w:gridCol w:w="2126"/>
        <w:gridCol w:w="2126"/>
        <w:gridCol w:w="2410"/>
        <w:gridCol w:w="567"/>
        <w:gridCol w:w="2410"/>
        <w:gridCol w:w="2126"/>
      </w:tblGrid>
      <w:tr w:rsidR="00AA3DE2" w:rsidRPr="003A6D8C" w:rsidTr="00441A61">
        <w:trPr>
          <w:trHeight w:val="360"/>
        </w:trPr>
        <w:tc>
          <w:tcPr>
            <w:tcW w:w="1512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3DE2" w:rsidRPr="003A6D8C" w:rsidRDefault="00AA3DE2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3DE2" w:rsidRPr="003A6D8C" w:rsidRDefault="00AA3DE2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8H -9.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3DE2" w:rsidRPr="003A6D8C" w:rsidRDefault="00AA3DE2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9H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10H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A3DE2" w:rsidRPr="003A6D8C" w:rsidRDefault="00F323E2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10H </w:t>
            </w:r>
            <w:r w:rsidR="00AA3DE2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-11</w:t>
            </w:r>
            <w:r w:rsidR="00AA3DE2"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41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3DE2" w:rsidRPr="003A6D8C" w:rsidRDefault="00AA3DE2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11H – 12 H</w:t>
            </w:r>
          </w:p>
        </w:tc>
        <w:tc>
          <w:tcPr>
            <w:tcW w:w="56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AA3DE2" w:rsidRPr="003A6D8C" w:rsidRDefault="00AA3DE2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3DE2" w:rsidRPr="003A6D8C" w:rsidRDefault="00AA3DE2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14H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-15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3DE2" w:rsidRPr="003A6D8C" w:rsidRDefault="00AA3DE2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15 H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16H</w:t>
            </w:r>
          </w:p>
        </w:tc>
      </w:tr>
      <w:tr w:rsidR="00315963" w:rsidRPr="003A6D8C" w:rsidTr="00DA4489">
        <w:trPr>
          <w:trHeight w:val="68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Samedi</w:t>
            </w: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Pr="00925BEA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Hydraulique appliquée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</w:t>
            </w:r>
          </w:p>
          <w:p w:rsidR="00315963" w:rsidRPr="009F51ED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Masmoudi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 w:rsidRPr="008E57C6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SIG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Cours  salle informatique</w:t>
            </w:r>
          </w:p>
          <w:p w:rsidR="00315963" w:rsidRPr="008E57C6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Telli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963" w:rsidRPr="00CE1C96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Pr="005E3CCB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 xml:space="preserve">TP </w:t>
            </w:r>
            <w:r w:rsidRPr="005E3CCB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SIG</w:t>
            </w:r>
          </w:p>
          <w:p w:rsidR="00315963" w:rsidRPr="005E3CCB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  <w:r w:rsidRPr="005E3CCB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 xml:space="preserve">   </w:t>
            </w:r>
            <w:proofErr w:type="spellStart"/>
            <w:r w:rsidRPr="005E3CCB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salle</w:t>
            </w:r>
            <w:proofErr w:type="spellEnd"/>
            <w:r w:rsidRPr="005E3CCB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 xml:space="preserve"> inform</w:t>
            </w:r>
          </w:p>
          <w:p w:rsidR="00315963" w:rsidRPr="00CE1C96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3CCB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Telli</w:t>
            </w:r>
            <w:proofErr w:type="spellEnd"/>
            <w:r w:rsidRPr="00CE1C96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15963" w:rsidRPr="00CE1C96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15963" w:rsidRPr="00CE1C96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31596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TP </w:t>
            </w:r>
          </w:p>
          <w:p w:rsidR="00315963" w:rsidRDefault="00315963" w:rsidP="0031596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Assainissement</w:t>
            </w:r>
          </w:p>
          <w:p w:rsidR="00315963" w:rsidRPr="003A6D8C" w:rsidRDefault="00315963" w:rsidP="0031596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Salle 7</w:t>
            </w:r>
          </w:p>
        </w:tc>
      </w:tr>
      <w:tr w:rsidR="00315963" w:rsidRPr="003A6D8C" w:rsidTr="00315963">
        <w:trPr>
          <w:trHeight w:val="1031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DIMANCHE</w:t>
            </w: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Pr="00925BEA" w:rsidRDefault="00315963" w:rsidP="002C6C3A">
            <w:pPr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Analyse et 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modelisation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hydrologique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</w:t>
            </w:r>
          </w:p>
          <w:p w:rsidR="00315963" w:rsidRPr="00E85E88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Messameh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Ecoulement en charge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</w:t>
            </w:r>
          </w:p>
          <w:p w:rsidR="00315963" w:rsidRPr="009F51ED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Bedjaoui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Ecoulement en charge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salle 1</w:t>
            </w:r>
          </w:p>
          <w:p w:rsidR="00315963" w:rsidRPr="003A6D8C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Bedjaoui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Analyse et 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modelisation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hydrologique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TD salle 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inf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)</w:t>
            </w:r>
          </w:p>
          <w:p w:rsidR="00315963" w:rsidRPr="003A6D8C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Messameh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15963" w:rsidRPr="003A6D8C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Hydraulique appliquée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salle 7</w:t>
            </w:r>
          </w:p>
          <w:p w:rsidR="00315963" w:rsidRPr="00F32897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Masmoudi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Pr="008E57C6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</w:p>
          <w:p w:rsidR="00315963" w:rsidRPr="00441A61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441A61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TP </w:t>
            </w:r>
          </w:p>
          <w:p w:rsidR="00315963" w:rsidRPr="00441A61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441A61">
              <w:rPr>
                <w:rFonts w:asciiTheme="minorBidi" w:hAnsiTheme="minorBidi" w:cstheme="minorBidi"/>
                <w:bCs/>
                <w:sz w:val="18"/>
                <w:szCs w:val="18"/>
              </w:rPr>
              <w:t>Hydraulique numérique</w:t>
            </w:r>
          </w:p>
          <w:p w:rsidR="00315963" w:rsidRPr="00441A61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Salle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inf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hyd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)</w:t>
            </w:r>
          </w:p>
          <w:p w:rsidR="00315963" w:rsidRPr="008E390C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 w:rsidRPr="00441A61">
              <w:rPr>
                <w:rFonts w:asciiTheme="minorBidi" w:hAnsiTheme="minorBidi" w:cstheme="minorBidi"/>
                <w:bCs/>
                <w:sz w:val="18"/>
                <w:szCs w:val="18"/>
              </w:rPr>
              <w:t>Messameh</w:t>
            </w:r>
            <w:proofErr w:type="spellEnd"/>
          </w:p>
        </w:tc>
      </w:tr>
      <w:tr w:rsidR="00315963" w:rsidRPr="003A6D8C" w:rsidTr="00437CDC">
        <w:trPr>
          <w:trHeight w:val="766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LUNDI</w:t>
            </w: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Pr="00925BEA" w:rsidRDefault="00315963" w:rsidP="002C6C3A">
            <w:pPr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Pr="003A6D8C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Ecoulement à surface libre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TD salle 7</w:t>
            </w:r>
          </w:p>
          <w:p w:rsidR="00315963" w:rsidRPr="003A6D8C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Bouriche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Ecoulement à surface libre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 salle 1</w:t>
            </w:r>
          </w:p>
          <w:p w:rsidR="00315963" w:rsidRPr="003A6D8C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Bouriche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963" w:rsidRPr="003A6D8C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15963" w:rsidRPr="003A6D8C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15963" w:rsidRPr="003A6D8C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Pr="003A6D8C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  <w:tr w:rsidR="00315963" w:rsidRPr="003A6D8C" w:rsidTr="00441A61">
        <w:trPr>
          <w:trHeight w:val="462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MARDI</w:t>
            </w: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Pr="00925BEA" w:rsidRDefault="00315963" w:rsidP="002C6C3A">
            <w:pPr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4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Hydraulique appliquée</w:t>
            </w:r>
          </w:p>
          <w:p w:rsidR="00315963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</w:t>
            </w:r>
          </w:p>
          <w:p w:rsidR="00315963" w:rsidRPr="009F51ED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Masmoudi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15963" w:rsidRDefault="00315963" w:rsidP="000F3B59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 w:rsidRPr="008E57C6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SIG</w:t>
            </w:r>
          </w:p>
          <w:p w:rsidR="00315963" w:rsidRDefault="00315963" w:rsidP="000F3B59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Cours  salle informatique</w:t>
            </w:r>
          </w:p>
          <w:p w:rsidR="00315963" w:rsidRPr="008E57C6" w:rsidRDefault="00315963" w:rsidP="000F3B59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Telli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963" w:rsidRPr="00CE1C96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Pr="005E3CCB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 xml:space="preserve">TP </w:t>
            </w:r>
            <w:r w:rsidRPr="005E3CCB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SIG</w:t>
            </w:r>
          </w:p>
          <w:p w:rsidR="00315963" w:rsidRPr="005E3CCB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  <w:r w:rsidRPr="005E3CCB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 xml:space="preserve">   </w:t>
            </w:r>
            <w:proofErr w:type="spellStart"/>
            <w:r w:rsidRPr="005E3CCB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salle</w:t>
            </w:r>
            <w:proofErr w:type="spellEnd"/>
            <w:r w:rsidRPr="005E3CCB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 xml:space="preserve"> inform</w:t>
            </w:r>
          </w:p>
          <w:p w:rsidR="00315963" w:rsidRPr="00CE1C96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3CCB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Telli</w:t>
            </w:r>
            <w:proofErr w:type="spellEnd"/>
            <w:r w:rsidRPr="00CE1C96"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15963" w:rsidRPr="00CE1C96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Pr="00CE1C96" w:rsidRDefault="00315963" w:rsidP="002C6C3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CF7FD5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TP </w:t>
            </w:r>
          </w:p>
          <w:p w:rsidR="00315963" w:rsidRDefault="00315963" w:rsidP="00CF7FD5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Assainissement</w:t>
            </w:r>
          </w:p>
          <w:p w:rsidR="00315963" w:rsidRPr="008E390C" w:rsidRDefault="00315963" w:rsidP="00CF7FD5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Salle 7</w:t>
            </w:r>
          </w:p>
        </w:tc>
      </w:tr>
      <w:tr w:rsidR="00315963" w:rsidRPr="003A6D8C" w:rsidTr="00441A61">
        <w:trPr>
          <w:trHeight w:val="1499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MERCREDI</w:t>
            </w:r>
          </w:p>
          <w:p w:rsidR="00315963" w:rsidRPr="00925BEA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Analyse et 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modelisation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hydrologique</w:t>
            </w:r>
          </w:p>
          <w:p w:rsidR="00315963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</w:t>
            </w:r>
          </w:p>
          <w:p w:rsidR="00315963" w:rsidRPr="00E85E88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Messameh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A8045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Ecoulement en charge</w:t>
            </w:r>
          </w:p>
          <w:p w:rsidR="00315963" w:rsidRDefault="00315963" w:rsidP="00A8045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</w:t>
            </w:r>
          </w:p>
          <w:p w:rsidR="00315963" w:rsidRPr="009F51ED" w:rsidRDefault="00315963" w:rsidP="00A8045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Bedjaoui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15963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Ecoulement en charge</w:t>
            </w:r>
          </w:p>
          <w:p w:rsidR="00315963" w:rsidRDefault="00315963" w:rsidP="00FE3DAF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salle 1</w:t>
            </w:r>
          </w:p>
          <w:p w:rsidR="00315963" w:rsidRPr="003A6D8C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Bedjaoui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963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  <w:p w:rsidR="00315963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  <w:p w:rsidR="00315963" w:rsidRDefault="00315963" w:rsidP="00A8045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Analyse et 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modelisation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hydrologique</w:t>
            </w:r>
          </w:p>
          <w:p w:rsidR="00315963" w:rsidRDefault="00315963" w:rsidP="00FE3DAF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TD salle 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inf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)</w:t>
            </w:r>
          </w:p>
          <w:p w:rsidR="00315963" w:rsidRPr="003A6D8C" w:rsidRDefault="00315963" w:rsidP="00A8045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Messameh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15963" w:rsidRPr="003A6D8C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Hydraulique appliquée</w:t>
            </w:r>
          </w:p>
          <w:p w:rsidR="00315963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salle 7</w:t>
            </w:r>
          </w:p>
          <w:p w:rsidR="00315963" w:rsidRPr="00F32897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Masmoudi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Pr="008E57C6" w:rsidRDefault="00315963" w:rsidP="000F3B59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</w:p>
          <w:p w:rsidR="00315963" w:rsidRPr="00441A61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441A61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TP </w:t>
            </w:r>
          </w:p>
          <w:p w:rsidR="00315963" w:rsidRPr="00441A61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441A61">
              <w:rPr>
                <w:rFonts w:asciiTheme="minorBidi" w:hAnsiTheme="minorBidi" w:cstheme="minorBidi"/>
                <w:bCs/>
                <w:sz w:val="18"/>
                <w:szCs w:val="18"/>
              </w:rPr>
              <w:t>Hydraulique numérique</w:t>
            </w:r>
          </w:p>
          <w:p w:rsidR="00315963" w:rsidRPr="00441A61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Salle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inf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hyd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)</w:t>
            </w:r>
          </w:p>
          <w:p w:rsidR="00315963" w:rsidRPr="008E390C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 w:rsidRPr="00441A61">
              <w:rPr>
                <w:rFonts w:asciiTheme="minorBidi" w:hAnsiTheme="minorBidi" w:cstheme="minorBidi"/>
                <w:bCs/>
                <w:sz w:val="18"/>
                <w:szCs w:val="18"/>
              </w:rPr>
              <w:t>Messameh</w:t>
            </w:r>
            <w:proofErr w:type="spellEnd"/>
          </w:p>
        </w:tc>
      </w:tr>
      <w:tr w:rsidR="00315963" w:rsidRPr="003A6D8C" w:rsidTr="001E1658">
        <w:trPr>
          <w:trHeight w:val="581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JEUDI</w:t>
            </w: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Pr="00925BEA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15963" w:rsidRPr="003A6D8C" w:rsidRDefault="00315963" w:rsidP="0050109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15963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Ecoulement à surface libre</w:t>
            </w:r>
          </w:p>
          <w:p w:rsidR="00315963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TD salle 7</w:t>
            </w:r>
          </w:p>
          <w:p w:rsidR="00315963" w:rsidRPr="003A6D8C" w:rsidRDefault="00315963" w:rsidP="00441A61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Bouriche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315963" w:rsidRDefault="00315963" w:rsidP="001E165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1E165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Ecoulement à surface libre</w:t>
            </w:r>
          </w:p>
          <w:p w:rsidR="00315963" w:rsidRDefault="00315963" w:rsidP="001E165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Cours salle 1</w:t>
            </w:r>
          </w:p>
          <w:p w:rsidR="00315963" w:rsidRPr="003A6D8C" w:rsidRDefault="00315963" w:rsidP="001E165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Bouriche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315963" w:rsidRPr="003A6D8C" w:rsidRDefault="00315963" w:rsidP="00A80458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15963" w:rsidRPr="003A6D8C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Pr="003A6D8C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15963" w:rsidRPr="003A6D8C" w:rsidRDefault="00315963" w:rsidP="002423C6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15963" w:rsidRPr="00AA3DE2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</w:tbl>
    <w:p w:rsidR="008B7AE5" w:rsidRPr="00EC380F" w:rsidRDefault="008B7AE5" w:rsidP="00146361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D1446B" w:rsidRPr="000119E8" w:rsidRDefault="00D1446B" w:rsidP="008006EC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>Salles</w:t>
      </w:r>
      <w:r w:rsidR="008006E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 : 1, 7 et 8 </w:t>
      </w:r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        </w:t>
      </w:r>
      <w:proofErr w:type="gramStart"/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>( Nouveau</w:t>
      </w:r>
      <w:proofErr w:type="gramEnd"/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bloc )</w:t>
      </w:r>
    </w:p>
    <w:p w:rsidR="00D1446B" w:rsidRPr="000119E8" w:rsidRDefault="00D1446B" w:rsidP="00D1446B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Salles 11,12, 21, 22, 23 et salle </w:t>
      </w:r>
      <w:proofErr w:type="spellStart"/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>inf</w:t>
      </w:r>
      <w:proofErr w:type="spellEnd"/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proofErr w:type="spellStart"/>
      <w:proofErr w:type="gramStart"/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>hyd</w:t>
      </w:r>
      <w:proofErr w:type="spellEnd"/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:</w:t>
      </w:r>
      <w:proofErr w:type="gramEnd"/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  ( bloc  Hydraulique)</w:t>
      </w:r>
    </w:p>
    <w:p w:rsidR="008B7AE5" w:rsidRDefault="008B7AE5" w:rsidP="00D1446B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1232C9" w:rsidRDefault="001232C9" w:rsidP="00D1446B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1232C9" w:rsidRDefault="001232C9" w:rsidP="00480BC0">
      <w:pPr>
        <w:rPr>
          <w:rFonts w:asciiTheme="minorHAnsi" w:hAnsiTheme="minorHAnsi" w:cstheme="minorHAnsi"/>
          <w:bCs/>
          <w:sz w:val="16"/>
          <w:szCs w:val="16"/>
        </w:rPr>
      </w:pPr>
    </w:p>
    <w:p w:rsidR="00CE1C96" w:rsidRDefault="00CE1C96" w:rsidP="00480BC0">
      <w:pPr>
        <w:rPr>
          <w:rFonts w:asciiTheme="minorHAnsi" w:hAnsiTheme="minorHAnsi" w:cstheme="minorHAnsi"/>
          <w:bCs/>
          <w:sz w:val="16"/>
          <w:szCs w:val="16"/>
        </w:rPr>
      </w:pPr>
    </w:p>
    <w:p w:rsidR="001232C9" w:rsidRDefault="001232C9" w:rsidP="001232C9">
      <w:pPr>
        <w:rPr>
          <w:rFonts w:asciiTheme="minorHAnsi" w:hAnsiTheme="minorHAnsi" w:cstheme="minorHAnsi"/>
          <w:bCs/>
          <w:sz w:val="16"/>
          <w:szCs w:val="16"/>
        </w:rPr>
      </w:pPr>
    </w:p>
    <w:p w:rsidR="001232C9" w:rsidRPr="003C3125" w:rsidRDefault="001232C9" w:rsidP="00EC45EA">
      <w:pPr>
        <w:jc w:val="center"/>
        <w:rPr>
          <w:rFonts w:asciiTheme="minorBidi" w:hAnsiTheme="minorBidi" w:cstheme="minorBidi"/>
          <w:bCs/>
          <w:sz w:val="18"/>
          <w:szCs w:val="18"/>
        </w:rPr>
      </w:pPr>
      <w:r w:rsidRPr="003C3125">
        <w:rPr>
          <w:rFonts w:asciiTheme="minorBidi" w:hAnsiTheme="minorBidi" w:cstheme="minorBidi"/>
          <w:bCs/>
          <w:sz w:val="18"/>
          <w:szCs w:val="18"/>
        </w:rPr>
        <w:lastRenderedPageBreak/>
        <w:t>DEPARTEMENT DE GENIE CIVIL ET D’HYDRA</w:t>
      </w:r>
      <w:r w:rsidR="00EC45EA">
        <w:rPr>
          <w:rFonts w:asciiTheme="minorBidi" w:hAnsiTheme="minorBidi" w:cstheme="minorBidi"/>
          <w:bCs/>
          <w:sz w:val="18"/>
          <w:szCs w:val="18"/>
        </w:rPr>
        <w:t>ULIQUE – ANNEE UNIVERSITAIRE 2020</w:t>
      </w:r>
      <w:r w:rsidRPr="003C3125">
        <w:rPr>
          <w:rFonts w:asciiTheme="minorBidi" w:hAnsiTheme="minorBidi" w:cstheme="minorBidi"/>
          <w:bCs/>
          <w:sz w:val="18"/>
          <w:szCs w:val="18"/>
        </w:rPr>
        <w:t>/</w:t>
      </w:r>
      <w:r w:rsidR="00EC45EA">
        <w:rPr>
          <w:rFonts w:asciiTheme="minorBidi" w:hAnsiTheme="minorBidi" w:cstheme="minorBidi"/>
          <w:bCs/>
          <w:sz w:val="18"/>
          <w:szCs w:val="18"/>
        </w:rPr>
        <w:t>2021</w:t>
      </w:r>
    </w:p>
    <w:p w:rsidR="001232C9" w:rsidRDefault="001232C9" w:rsidP="001232C9">
      <w:pPr>
        <w:jc w:val="center"/>
        <w:rPr>
          <w:rFonts w:asciiTheme="minorBidi" w:hAnsiTheme="minorBidi" w:cstheme="minorBidi"/>
          <w:b/>
          <w:sz w:val="18"/>
          <w:szCs w:val="18"/>
        </w:rPr>
      </w:pPr>
      <w:r w:rsidRPr="003C3125">
        <w:rPr>
          <w:rFonts w:asciiTheme="minorBidi" w:hAnsiTheme="minorBidi" w:cstheme="minorBidi"/>
          <w:bCs/>
          <w:sz w:val="18"/>
          <w:szCs w:val="18"/>
        </w:rPr>
        <w:t xml:space="preserve">EMPLOI DU TEMPS    </w:t>
      </w:r>
      <w:r>
        <w:rPr>
          <w:rFonts w:asciiTheme="minorBidi" w:hAnsiTheme="minorBidi" w:cstheme="minorBidi"/>
          <w:b/>
          <w:sz w:val="18"/>
          <w:szCs w:val="18"/>
        </w:rPr>
        <w:t>2</w:t>
      </w:r>
      <w:r>
        <w:rPr>
          <w:rFonts w:asciiTheme="minorBidi" w:hAnsiTheme="minorBidi" w:cstheme="minorBidi"/>
          <w:b/>
          <w:sz w:val="18"/>
          <w:szCs w:val="18"/>
          <w:vertAlign w:val="superscript"/>
        </w:rPr>
        <w:t>ème</w:t>
      </w:r>
      <w:r w:rsidRPr="003C3125">
        <w:rPr>
          <w:rFonts w:asciiTheme="minorBidi" w:hAnsiTheme="minorBidi" w:cstheme="minorBidi"/>
          <w:b/>
          <w:sz w:val="18"/>
          <w:szCs w:val="18"/>
        </w:rPr>
        <w:t xml:space="preserve"> ANNEE MASTER HYDRAULIQUE URBAINE (HU) – </w:t>
      </w:r>
      <w:r>
        <w:rPr>
          <w:rFonts w:asciiTheme="minorBidi" w:hAnsiTheme="minorBidi" w:cstheme="minorBidi"/>
          <w:bCs/>
          <w:sz w:val="18"/>
          <w:szCs w:val="18"/>
        </w:rPr>
        <w:t>1</w:t>
      </w:r>
      <w:r>
        <w:rPr>
          <w:rFonts w:asciiTheme="minorBidi" w:hAnsiTheme="minorBidi" w:cstheme="minorBidi"/>
          <w:bCs/>
          <w:sz w:val="18"/>
          <w:szCs w:val="18"/>
          <w:vertAlign w:val="superscript"/>
        </w:rPr>
        <w:t>er</w:t>
      </w:r>
      <w:r w:rsidRPr="003C3125">
        <w:rPr>
          <w:rFonts w:asciiTheme="minorBidi" w:hAnsiTheme="minorBidi" w:cstheme="minorBidi"/>
          <w:b/>
          <w:sz w:val="18"/>
          <w:szCs w:val="18"/>
        </w:rPr>
        <w:t xml:space="preserve"> SEMESTRE</w:t>
      </w:r>
    </w:p>
    <w:p w:rsidR="00D4519D" w:rsidRPr="003C3125" w:rsidRDefault="00D4519D" w:rsidP="001232C9">
      <w:pPr>
        <w:jc w:val="center"/>
        <w:rPr>
          <w:rFonts w:asciiTheme="minorBidi" w:hAnsiTheme="minorBidi" w:cstheme="minorBidi"/>
          <w:b/>
          <w:sz w:val="18"/>
          <w:szCs w:val="18"/>
        </w:rPr>
      </w:pPr>
    </w:p>
    <w:tbl>
      <w:tblPr>
        <w:tblW w:w="1593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512"/>
        <w:gridCol w:w="2943"/>
        <w:gridCol w:w="2126"/>
        <w:gridCol w:w="1843"/>
        <w:gridCol w:w="2126"/>
        <w:gridCol w:w="851"/>
        <w:gridCol w:w="2315"/>
        <w:gridCol w:w="2221"/>
      </w:tblGrid>
      <w:tr w:rsidR="00D4519D" w:rsidRPr="003A6D8C" w:rsidTr="00480BC0">
        <w:trPr>
          <w:trHeight w:val="360"/>
        </w:trPr>
        <w:tc>
          <w:tcPr>
            <w:tcW w:w="1512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19D" w:rsidRPr="003A6D8C" w:rsidRDefault="00D4519D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</w:p>
        </w:tc>
        <w:tc>
          <w:tcPr>
            <w:tcW w:w="29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19D" w:rsidRPr="003A6D8C" w:rsidRDefault="00D4519D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8H -9.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19D" w:rsidRPr="003A6D8C" w:rsidRDefault="00D4519D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9H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10H</w:t>
            </w:r>
          </w:p>
        </w:tc>
        <w:tc>
          <w:tcPr>
            <w:tcW w:w="18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519D" w:rsidRPr="003A6D8C" w:rsidRDefault="00F323E2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10H </w:t>
            </w:r>
            <w:r w:rsidR="00D4519D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-11</w:t>
            </w:r>
            <w:r w:rsidR="00D4519D"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19D" w:rsidRPr="003A6D8C" w:rsidRDefault="00D4519D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11H – 12 H</w:t>
            </w:r>
          </w:p>
        </w:tc>
        <w:tc>
          <w:tcPr>
            <w:tcW w:w="85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D4519D" w:rsidRPr="003A6D8C" w:rsidRDefault="00D4519D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19D" w:rsidRPr="003A6D8C" w:rsidRDefault="00D4519D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14H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-15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22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519D" w:rsidRPr="003A6D8C" w:rsidRDefault="00D4519D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15 H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16H</w:t>
            </w:r>
          </w:p>
        </w:tc>
      </w:tr>
      <w:tr w:rsidR="00315963" w:rsidRPr="003A6D8C" w:rsidTr="00480BC0">
        <w:trPr>
          <w:trHeight w:val="68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Samedi</w:t>
            </w: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Pr="00925BEA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5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Distri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et col des eaux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12</w:t>
            </w:r>
          </w:p>
          <w:p w:rsidR="00315963" w:rsidRPr="009F51ED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Mimeche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Distri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et col des eaux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salle 12</w:t>
            </w:r>
          </w:p>
          <w:p w:rsidR="00315963" w:rsidRPr="00D4519D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Mimeche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Préservation et protection contre les crues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Cours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8E390C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Labadi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15963" w:rsidRPr="003A6D8C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15963" w:rsidRPr="00B5022B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Pr="003A6D8C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  <w:tr w:rsidR="00315963" w:rsidRPr="003A6D8C" w:rsidTr="00480BC0">
        <w:trPr>
          <w:trHeight w:val="1031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DIMANCHE</w:t>
            </w: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Pr="00925BEA" w:rsidRDefault="00315963" w:rsidP="00875583">
            <w:pPr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Tech et  reconnaissance de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forgae</w:t>
            </w:r>
            <w:proofErr w:type="spellEnd"/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E85E88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Labadi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Aménag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D.C.E et transport sol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12</w:t>
            </w:r>
          </w:p>
          <w:p w:rsidR="00315963" w:rsidRPr="009F51ED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Ouamane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Aménag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D.C.E et transport sol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salle 12</w:t>
            </w:r>
          </w:p>
          <w:p w:rsidR="00315963" w:rsidRPr="003A6D8C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Ouamane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TP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Logiciels spécialisés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Abdessemed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</w:p>
          <w:p w:rsidR="00315963" w:rsidRPr="003A6D8C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internet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15963" w:rsidRPr="003A6D8C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MIRE </w:t>
            </w:r>
          </w:p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Cours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3A6D8C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Loudjani</w:t>
            </w:r>
            <w:proofErr w:type="spellEnd"/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MIRE </w:t>
            </w:r>
          </w:p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TD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3A6D8C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Loudjani</w:t>
            </w:r>
            <w:proofErr w:type="spellEnd"/>
          </w:p>
        </w:tc>
      </w:tr>
      <w:tr w:rsidR="00315963" w:rsidRPr="003A6D8C" w:rsidTr="00480BC0">
        <w:trPr>
          <w:trHeight w:val="766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LUNDI</w:t>
            </w: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Pr="00925BEA" w:rsidRDefault="00315963" w:rsidP="00875583">
            <w:pPr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Pr="004E2F3A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4E2F3A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Management </w:t>
            </w:r>
            <w:proofErr w:type="gramStart"/>
            <w:r w:rsidRPr="004E2F3A">
              <w:rPr>
                <w:rFonts w:asciiTheme="minorBidi" w:hAnsiTheme="minorBidi" w:cstheme="minorBidi"/>
                <w:bCs/>
                <w:sz w:val="18"/>
                <w:szCs w:val="18"/>
              </w:rPr>
              <w:t>des projet</w:t>
            </w:r>
            <w:proofErr w:type="gramEnd"/>
            <w:r w:rsidRPr="004E2F3A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</w:p>
          <w:p w:rsidR="00315963" w:rsidRPr="004E2F3A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4E2F3A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  <w:r w:rsidRPr="004E2F3A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3A6D8C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Laiadhi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TP 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épuration des eaux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Guergazi</w:t>
            </w:r>
            <w:proofErr w:type="spellEnd"/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3A6D8C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Epuration et réutilisation des eaux résiduaires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3A6D8C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Seghairi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Epuration et réutilisation des eaux résiduaires</w:t>
            </w:r>
          </w:p>
          <w:p w:rsidR="00315963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TD  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3A6D8C" w:rsidRDefault="00315963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Seghairi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15963" w:rsidRPr="003A6D8C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GB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15963" w:rsidRPr="003A6D8C" w:rsidRDefault="00315963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Pr="003A6D8C" w:rsidRDefault="00315963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  <w:tr w:rsidR="00315963" w:rsidRPr="003A6D8C" w:rsidTr="00480BC0">
        <w:trPr>
          <w:trHeight w:val="462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MARDI</w:t>
            </w: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Pr="00925BEA" w:rsidRDefault="00315963" w:rsidP="00875583">
            <w:pPr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5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Distri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et col des eaux</w:t>
            </w:r>
          </w:p>
          <w:p w:rsidR="00315963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12</w:t>
            </w:r>
          </w:p>
          <w:p w:rsidR="00315963" w:rsidRPr="009F51ED" w:rsidRDefault="00315963" w:rsidP="00D4519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Mimeche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15963" w:rsidRDefault="00315963" w:rsidP="00FA6536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Distri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et col des eaux</w:t>
            </w:r>
          </w:p>
          <w:p w:rsidR="00315963" w:rsidRDefault="00315963" w:rsidP="00FA6536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salle 12</w:t>
            </w:r>
          </w:p>
          <w:p w:rsidR="00315963" w:rsidRPr="00D4519D" w:rsidRDefault="00315963" w:rsidP="00FA6536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Mimeche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963" w:rsidRDefault="00315963" w:rsidP="004E2F3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FA6536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Préservation et protection contre les crues</w:t>
            </w:r>
          </w:p>
          <w:p w:rsidR="00315963" w:rsidRDefault="00315963" w:rsidP="00FA6536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Cours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8E390C" w:rsidRDefault="00315963" w:rsidP="00FA6536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Labadi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15963" w:rsidRPr="008E390C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Pr="003A6D8C" w:rsidRDefault="00315963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Pr="003A6D8C" w:rsidRDefault="00315963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  <w:tr w:rsidR="00315963" w:rsidRPr="003A6D8C" w:rsidTr="00480BC0">
        <w:trPr>
          <w:trHeight w:val="1499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MERCREDI</w:t>
            </w:r>
          </w:p>
          <w:p w:rsidR="00315963" w:rsidRPr="00925BEA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EF76B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Tech et  reconnaissance de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forgae</w:t>
            </w:r>
            <w:proofErr w:type="spellEnd"/>
          </w:p>
          <w:p w:rsidR="00315963" w:rsidRDefault="00315963" w:rsidP="00EF76B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E85E88" w:rsidRDefault="00315963" w:rsidP="00EF76B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Labadi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B312E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Aménag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D.C.E et transport sol</w:t>
            </w:r>
          </w:p>
          <w:p w:rsidR="00315963" w:rsidRDefault="00315963" w:rsidP="008B312E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12</w:t>
            </w:r>
          </w:p>
          <w:p w:rsidR="00315963" w:rsidRPr="009F51ED" w:rsidRDefault="00315963" w:rsidP="008B312E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Ouamane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15963" w:rsidRDefault="00315963" w:rsidP="008B312E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Aménag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D.C.E et transport sol</w:t>
            </w:r>
          </w:p>
          <w:p w:rsidR="00315963" w:rsidRDefault="00315963" w:rsidP="008B312E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salle 12</w:t>
            </w:r>
          </w:p>
          <w:p w:rsidR="00315963" w:rsidRPr="003A6D8C" w:rsidRDefault="00315963" w:rsidP="008B312E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Ouamane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963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TP</w:t>
            </w:r>
          </w:p>
          <w:p w:rsidR="00315963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Logiciels spécialisés</w:t>
            </w:r>
          </w:p>
          <w:p w:rsidR="00315963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Abdessemed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</w:p>
          <w:p w:rsidR="00315963" w:rsidRPr="003A6D8C" w:rsidRDefault="00315963" w:rsidP="00414C99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internet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15963" w:rsidRPr="003A6D8C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MIRE </w:t>
            </w:r>
          </w:p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Cours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F32897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Loudjani</w:t>
            </w:r>
            <w:proofErr w:type="spellEnd"/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MIRE </w:t>
            </w:r>
          </w:p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TD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8E390C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Loudjani</w:t>
            </w:r>
            <w:proofErr w:type="spellEnd"/>
          </w:p>
        </w:tc>
      </w:tr>
      <w:tr w:rsidR="00315963" w:rsidRPr="003A6D8C" w:rsidTr="00480BC0">
        <w:trPr>
          <w:trHeight w:val="581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JEUDI</w:t>
            </w: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315963" w:rsidRPr="00925BEA" w:rsidRDefault="00315963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15963" w:rsidRPr="004E2F3A" w:rsidRDefault="00315963" w:rsidP="00F7082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4E2F3A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Management </w:t>
            </w:r>
            <w:proofErr w:type="gramStart"/>
            <w:r w:rsidRPr="004E2F3A">
              <w:rPr>
                <w:rFonts w:asciiTheme="minorBidi" w:hAnsiTheme="minorBidi" w:cstheme="minorBidi"/>
                <w:bCs/>
                <w:sz w:val="18"/>
                <w:szCs w:val="18"/>
              </w:rPr>
              <w:t>des projet</w:t>
            </w:r>
            <w:proofErr w:type="gramEnd"/>
            <w:r w:rsidRPr="004E2F3A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</w:p>
          <w:p w:rsidR="00315963" w:rsidRPr="004E2F3A" w:rsidRDefault="00315963" w:rsidP="00F7082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4E2F3A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  <w:r w:rsidRPr="004E2F3A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3A6D8C" w:rsidRDefault="00315963" w:rsidP="00F7082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Laiadhi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15963" w:rsidRDefault="00315963" w:rsidP="004E2F3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TP </w:t>
            </w:r>
          </w:p>
          <w:p w:rsidR="00315963" w:rsidRDefault="00315963" w:rsidP="004E2F3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épuration des eaux</w:t>
            </w:r>
          </w:p>
          <w:p w:rsidR="00315963" w:rsidRDefault="00315963" w:rsidP="004E2F3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Guergazi</w:t>
            </w:r>
            <w:proofErr w:type="spellEnd"/>
          </w:p>
          <w:p w:rsidR="00315963" w:rsidRDefault="00315963" w:rsidP="004E2F3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3A6D8C" w:rsidRDefault="00315963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15963" w:rsidRDefault="00315963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Epuration et réutilisation des eaux résiduaires</w:t>
            </w:r>
          </w:p>
          <w:p w:rsidR="00315963" w:rsidRDefault="00315963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3A6D8C" w:rsidRDefault="00315963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Seghairi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15963" w:rsidRDefault="00315963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Epuration et réutilisation des eaux résiduaires</w:t>
            </w:r>
          </w:p>
          <w:p w:rsidR="00315963" w:rsidRDefault="00315963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TD  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315963" w:rsidRPr="003A6D8C" w:rsidRDefault="00315963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Seghairi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15963" w:rsidRPr="003A6D8C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15963" w:rsidRPr="00AA3DE2" w:rsidRDefault="00315963" w:rsidP="00121D4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315963" w:rsidRPr="00AA3DE2" w:rsidRDefault="00315963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</w:tbl>
    <w:p w:rsidR="001232C9" w:rsidRPr="003C3125" w:rsidRDefault="001232C9" w:rsidP="001232C9">
      <w:pPr>
        <w:jc w:val="center"/>
        <w:rPr>
          <w:rFonts w:asciiTheme="minorBidi" w:hAnsiTheme="minorBidi" w:cstheme="minorBidi"/>
          <w:bCs/>
          <w:sz w:val="18"/>
          <w:szCs w:val="18"/>
        </w:rPr>
      </w:pPr>
    </w:p>
    <w:p w:rsidR="00D4519D" w:rsidRDefault="00D4519D" w:rsidP="001232C9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:rsidR="001232C9" w:rsidRPr="003C3125" w:rsidRDefault="001232C9" w:rsidP="00EC45EA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Salles de </w:t>
      </w:r>
      <w:r w:rsidR="00EC45EA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1,7 et 8 </w:t>
      </w:r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        </w:t>
      </w:r>
      <w:proofErr w:type="gramStart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( Nouveau</w:t>
      </w:r>
      <w:proofErr w:type="gram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bloc )</w:t>
      </w:r>
    </w:p>
    <w:p w:rsidR="001232C9" w:rsidRPr="000119E8" w:rsidRDefault="001232C9" w:rsidP="001232C9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Salles 11,12, 21, 22, 23 et salle </w:t>
      </w:r>
      <w:proofErr w:type="spellStart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inf</w:t>
      </w:r>
      <w:proofErr w:type="spell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proofErr w:type="spellStart"/>
      <w:proofErr w:type="gramStart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>hyd</w:t>
      </w:r>
      <w:proofErr w:type="spell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:</w:t>
      </w:r>
      <w:proofErr w:type="gramEnd"/>
      <w:r w:rsidRPr="003C31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  ( bloc  Hydraulique)</w:t>
      </w:r>
    </w:p>
    <w:p w:rsidR="00CD3F1B" w:rsidRDefault="00CD3F1B" w:rsidP="00480BC0">
      <w:pPr>
        <w:rPr>
          <w:rFonts w:asciiTheme="minorHAnsi" w:hAnsiTheme="minorHAnsi" w:cstheme="minorHAnsi"/>
          <w:bCs/>
          <w:sz w:val="16"/>
          <w:szCs w:val="16"/>
        </w:rPr>
      </w:pPr>
    </w:p>
    <w:p w:rsidR="001232C9" w:rsidRPr="00EC380F" w:rsidRDefault="001232C9" w:rsidP="001232C9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1232C9" w:rsidRPr="002D6355" w:rsidRDefault="001232C9" w:rsidP="00EC45EA">
      <w:pPr>
        <w:jc w:val="center"/>
        <w:rPr>
          <w:rFonts w:asciiTheme="minorBidi" w:hAnsiTheme="minorBidi" w:cstheme="minorBidi"/>
          <w:bCs/>
          <w:sz w:val="18"/>
          <w:szCs w:val="18"/>
        </w:rPr>
      </w:pPr>
      <w:r w:rsidRPr="002D6355">
        <w:rPr>
          <w:rFonts w:asciiTheme="minorBidi" w:hAnsiTheme="minorBidi" w:cstheme="minorBidi"/>
          <w:bCs/>
          <w:sz w:val="18"/>
          <w:szCs w:val="18"/>
        </w:rPr>
        <w:t>DEPARTEMENT DE GENIE CIVIL ET D’HYDRAULIQUE – ANNEE UNIVERSITAIRE 20</w:t>
      </w:r>
      <w:r w:rsidR="00EC45EA">
        <w:rPr>
          <w:rFonts w:asciiTheme="minorBidi" w:hAnsiTheme="minorBidi" w:cstheme="minorBidi"/>
          <w:bCs/>
          <w:sz w:val="18"/>
          <w:szCs w:val="18"/>
        </w:rPr>
        <w:t>20</w:t>
      </w:r>
      <w:r w:rsidRPr="002D6355">
        <w:rPr>
          <w:rFonts w:asciiTheme="minorBidi" w:hAnsiTheme="minorBidi" w:cstheme="minorBidi"/>
          <w:bCs/>
          <w:sz w:val="18"/>
          <w:szCs w:val="18"/>
        </w:rPr>
        <w:t>/</w:t>
      </w:r>
      <w:r w:rsidR="00EC45EA">
        <w:rPr>
          <w:rFonts w:asciiTheme="minorBidi" w:hAnsiTheme="minorBidi" w:cstheme="minorBidi"/>
          <w:bCs/>
          <w:sz w:val="18"/>
          <w:szCs w:val="18"/>
        </w:rPr>
        <w:t>2021</w:t>
      </w:r>
    </w:p>
    <w:p w:rsidR="001232C9" w:rsidRDefault="001232C9" w:rsidP="001232C9">
      <w:pPr>
        <w:jc w:val="center"/>
        <w:rPr>
          <w:rFonts w:asciiTheme="minorBidi" w:hAnsiTheme="minorBidi" w:cstheme="minorBidi"/>
          <w:bCs/>
          <w:sz w:val="18"/>
          <w:szCs w:val="18"/>
        </w:rPr>
      </w:pPr>
      <w:r w:rsidRPr="002D6355">
        <w:rPr>
          <w:rFonts w:asciiTheme="minorBidi" w:hAnsiTheme="minorBidi" w:cstheme="minorBidi"/>
          <w:bCs/>
          <w:sz w:val="18"/>
          <w:szCs w:val="18"/>
        </w:rPr>
        <w:lastRenderedPageBreak/>
        <w:t xml:space="preserve">EMPLOI DU TEMPS  </w:t>
      </w:r>
      <w:r>
        <w:rPr>
          <w:rFonts w:asciiTheme="minorBidi" w:hAnsiTheme="minorBidi" w:cstheme="minorBidi"/>
          <w:b/>
          <w:sz w:val="18"/>
          <w:szCs w:val="18"/>
        </w:rPr>
        <w:t>2</w:t>
      </w:r>
      <w:r>
        <w:rPr>
          <w:rFonts w:asciiTheme="minorBidi" w:hAnsiTheme="minorBidi" w:cstheme="minorBidi"/>
          <w:b/>
          <w:sz w:val="18"/>
          <w:szCs w:val="18"/>
          <w:vertAlign w:val="superscript"/>
        </w:rPr>
        <w:t>ème</w:t>
      </w:r>
      <w:r w:rsidRPr="002D6355">
        <w:rPr>
          <w:rFonts w:asciiTheme="minorBidi" w:hAnsiTheme="minorBidi" w:cstheme="minorBidi"/>
          <w:b/>
          <w:sz w:val="18"/>
          <w:szCs w:val="18"/>
        </w:rPr>
        <w:t xml:space="preserve"> ANNEE MASTER OUVRAGES HYDRAULIQUES (OH)</w:t>
      </w:r>
      <w:r w:rsidRPr="002D6355">
        <w:rPr>
          <w:rFonts w:asciiTheme="minorBidi" w:hAnsiTheme="minorBidi" w:cstheme="minorBidi"/>
          <w:bCs/>
          <w:sz w:val="18"/>
          <w:szCs w:val="18"/>
        </w:rPr>
        <w:t xml:space="preserve"> – </w:t>
      </w:r>
      <w:r>
        <w:rPr>
          <w:rFonts w:asciiTheme="minorBidi" w:hAnsiTheme="minorBidi" w:cstheme="minorBidi"/>
          <w:b/>
          <w:sz w:val="18"/>
          <w:szCs w:val="18"/>
        </w:rPr>
        <w:t>1</w:t>
      </w:r>
      <w:r>
        <w:rPr>
          <w:rFonts w:asciiTheme="minorBidi" w:hAnsiTheme="minorBidi" w:cstheme="minorBidi"/>
          <w:bCs/>
          <w:sz w:val="18"/>
          <w:szCs w:val="18"/>
          <w:vertAlign w:val="superscript"/>
        </w:rPr>
        <w:t>er</w:t>
      </w:r>
      <w:r w:rsidRPr="002D6355">
        <w:rPr>
          <w:rFonts w:asciiTheme="minorBidi" w:hAnsiTheme="minorBidi" w:cstheme="minorBidi"/>
          <w:bCs/>
          <w:sz w:val="18"/>
          <w:szCs w:val="18"/>
        </w:rPr>
        <w:t xml:space="preserve"> SEMESTRE</w:t>
      </w:r>
    </w:p>
    <w:p w:rsidR="00535812" w:rsidRPr="002D6355" w:rsidRDefault="00535812" w:rsidP="001232C9">
      <w:pPr>
        <w:jc w:val="center"/>
        <w:rPr>
          <w:rFonts w:asciiTheme="minorBidi" w:hAnsiTheme="minorBidi" w:cstheme="minorBidi"/>
          <w:bCs/>
          <w:sz w:val="18"/>
          <w:szCs w:val="18"/>
        </w:rPr>
      </w:pPr>
    </w:p>
    <w:tbl>
      <w:tblPr>
        <w:tblW w:w="159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476"/>
        <w:gridCol w:w="2550"/>
        <w:gridCol w:w="2029"/>
        <w:gridCol w:w="1780"/>
        <w:gridCol w:w="2029"/>
        <w:gridCol w:w="783"/>
        <w:gridCol w:w="1866"/>
        <w:gridCol w:w="1740"/>
        <w:gridCol w:w="1667"/>
      </w:tblGrid>
      <w:tr w:rsidR="00480BC0" w:rsidRPr="003A6D8C" w:rsidTr="00480BC0">
        <w:trPr>
          <w:trHeight w:val="360"/>
        </w:trPr>
        <w:tc>
          <w:tcPr>
            <w:tcW w:w="147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Pr="003A6D8C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Pr="003A6D8C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8H -9.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02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Pr="003A6D8C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9H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10H</w:t>
            </w:r>
          </w:p>
        </w:tc>
        <w:tc>
          <w:tcPr>
            <w:tcW w:w="178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0BC0" w:rsidRPr="003A6D8C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10H -11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202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BC0" w:rsidRPr="003A6D8C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11H – 12 H</w:t>
            </w:r>
          </w:p>
        </w:tc>
        <w:tc>
          <w:tcPr>
            <w:tcW w:w="78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480BC0" w:rsidRPr="003A6D8C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Pr="003A6D8C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14H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-15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H</w:t>
            </w:r>
          </w:p>
        </w:tc>
        <w:tc>
          <w:tcPr>
            <w:tcW w:w="17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Pr="003A6D8C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15 H</w:t>
            </w:r>
            <w:r w:rsidRPr="003A6D8C"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-</w:t>
            </w: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 xml:space="preserve"> 16H</w:t>
            </w:r>
          </w:p>
        </w:tc>
        <w:tc>
          <w:tcPr>
            <w:tcW w:w="166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BC0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aps/>
                <w:sz w:val="18"/>
                <w:szCs w:val="18"/>
              </w:rPr>
              <w:t>16h-15h</w:t>
            </w:r>
          </w:p>
        </w:tc>
      </w:tr>
      <w:tr w:rsidR="00480BC0" w:rsidRPr="00CE1C96" w:rsidTr="00480BC0">
        <w:trPr>
          <w:trHeight w:val="68"/>
        </w:trPr>
        <w:tc>
          <w:tcPr>
            <w:tcW w:w="147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Samedi</w:t>
            </w:r>
          </w:p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480BC0" w:rsidRPr="00925BEA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Trait des E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conv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et non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conv</w:t>
            </w:r>
            <w:proofErr w:type="spellEnd"/>
          </w:p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11</w:t>
            </w:r>
          </w:p>
          <w:p w:rsidR="00480BC0" w:rsidRPr="003A6D8C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Youcef</w:t>
            </w:r>
            <w:proofErr w:type="spellEnd"/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Trait des E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conv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et non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conv</w:t>
            </w:r>
            <w:proofErr w:type="spellEnd"/>
          </w:p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TD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11</w:t>
            </w:r>
          </w:p>
          <w:p w:rsidR="00480BC0" w:rsidRPr="003A6D8C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Youcef</w:t>
            </w:r>
            <w:proofErr w:type="spellEnd"/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Barrage II</w:t>
            </w:r>
          </w:p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11</w:t>
            </w:r>
          </w:p>
          <w:p w:rsidR="00480BC0" w:rsidRPr="009F51ED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Benmebarek</w:t>
            </w:r>
            <w:proofErr w:type="spellEnd"/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Pr="00875583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</w:pPr>
            <w:r w:rsidRPr="00875583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>Barrage II</w:t>
            </w:r>
          </w:p>
          <w:p w:rsidR="00480BC0" w:rsidRPr="00875583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</w:pPr>
            <w:r w:rsidRPr="00875583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 xml:space="preserve">TD </w:t>
            </w:r>
            <w:proofErr w:type="spellStart"/>
            <w:r w:rsidRPr="00875583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>salle</w:t>
            </w:r>
            <w:proofErr w:type="spellEnd"/>
            <w:r w:rsidRPr="00875583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 xml:space="preserve"> 11</w:t>
            </w:r>
          </w:p>
          <w:p w:rsidR="00480BC0" w:rsidRPr="00875583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875583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>Benmebarek</w:t>
            </w:r>
            <w:proofErr w:type="spellEnd"/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480BC0" w:rsidRPr="00CE1C96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BC0" w:rsidRPr="00CE1C96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Pr="00CE1C96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BC0" w:rsidRPr="00CE1C96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</w:tr>
      <w:tr w:rsidR="00480BC0" w:rsidRPr="003A6D8C" w:rsidTr="00480BC0">
        <w:trPr>
          <w:trHeight w:val="1031"/>
        </w:trPr>
        <w:tc>
          <w:tcPr>
            <w:tcW w:w="147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DIMANCHE</w:t>
            </w:r>
          </w:p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480BC0" w:rsidRPr="00925BEA" w:rsidRDefault="00480BC0" w:rsidP="00875583">
            <w:pPr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TP traitement des eaux</w:t>
            </w:r>
          </w:p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11</w:t>
            </w:r>
          </w:p>
          <w:p w:rsidR="00480BC0" w:rsidRPr="00E85E88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Seghairi</w:t>
            </w:r>
            <w:proofErr w:type="spellEnd"/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Aménag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D.C.E et transport sol</w:t>
            </w:r>
          </w:p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12</w:t>
            </w:r>
          </w:p>
          <w:p w:rsidR="00480BC0" w:rsidRPr="009F51ED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Ouamane</w:t>
            </w:r>
            <w:proofErr w:type="spellEnd"/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TP</w:t>
            </w:r>
          </w:p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Logiciels spécialisés</w:t>
            </w:r>
          </w:p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Abdessemed</w:t>
            </w:r>
            <w:proofErr w:type="spellEnd"/>
          </w:p>
          <w:p w:rsidR="00480BC0" w:rsidRPr="003A6D8C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internet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Aménag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D.C.E et transport sol</w:t>
            </w:r>
          </w:p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salle 11</w:t>
            </w:r>
          </w:p>
          <w:p w:rsidR="00480BC0" w:rsidRPr="003A6D8C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Ouamane</w:t>
            </w:r>
            <w:proofErr w:type="spellEnd"/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480BC0" w:rsidRPr="003A6D8C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MIRE </w:t>
            </w:r>
          </w:p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Cours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480BC0" w:rsidRPr="003A6D8C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Loudjani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Pr="003A6D8C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BC0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MIRE </w:t>
            </w:r>
          </w:p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TD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11</w:t>
            </w:r>
          </w:p>
          <w:p w:rsidR="00480BC0" w:rsidRPr="003A6D8C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Loudjani</w:t>
            </w:r>
            <w:proofErr w:type="spellEnd"/>
          </w:p>
        </w:tc>
      </w:tr>
      <w:tr w:rsidR="00480BC0" w:rsidRPr="003A6D8C" w:rsidTr="00480BC0">
        <w:trPr>
          <w:trHeight w:val="766"/>
        </w:trPr>
        <w:tc>
          <w:tcPr>
            <w:tcW w:w="147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LUNDI</w:t>
            </w:r>
          </w:p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480BC0" w:rsidRPr="00925BEA" w:rsidRDefault="00480BC0" w:rsidP="00875583">
            <w:pPr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Pr="006A78E1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6A78E1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Management </w:t>
            </w:r>
            <w:proofErr w:type="gramStart"/>
            <w:r w:rsidRPr="006A78E1">
              <w:rPr>
                <w:rFonts w:asciiTheme="minorBidi" w:hAnsiTheme="minorBidi" w:cstheme="minorBidi"/>
                <w:bCs/>
                <w:sz w:val="18"/>
                <w:szCs w:val="18"/>
              </w:rPr>
              <w:t>des projet</w:t>
            </w:r>
            <w:proofErr w:type="gramEnd"/>
            <w:r w:rsidRPr="006A78E1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</w:p>
          <w:p w:rsidR="00480BC0" w:rsidRPr="006A78E1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6A78E1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  <w:r w:rsidRPr="006A78E1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480BC0" w:rsidRPr="009F51ED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Laiadhi</w:t>
            </w:r>
            <w:proofErr w:type="spellEnd"/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Auscultation et surveillance des barrages</w:t>
            </w:r>
          </w:p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11</w:t>
            </w:r>
          </w:p>
          <w:p w:rsidR="00480BC0" w:rsidRPr="00D55FCF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Benmebarek</w:t>
            </w:r>
            <w:proofErr w:type="spellEnd"/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Génie rural </w:t>
            </w:r>
          </w:p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11</w:t>
            </w:r>
          </w:p>
          <w:p w:rsidR="00480BC0" w:rsidRPr="003A6D8C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Laiadhi</w:t>
            </w:r>
            <w:proofErr w:type="spellEnd"/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Génie rural </w:t>
            </w:r>
          </w:p>
          <w:p w:rsidR="00480BC0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salle 11</w:t>
            </w:r>
          </w:p>
          <w:p w:rsidR="00480BC0" w:rsidRPr="003A6D8C" w:rsidRDefault="00480BC0" w:rsidP="00977AC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Laiadhi</w:t>
            </w:r>
            <w:proofErr w:type="spellEnd"/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480BC0" w:rsidRPr="00CE1C96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0BC0" w:rsidRDefault="00480BC0" w:rsidP="002423C6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480BC0" w:rsidRPr="008E390C" w:rsidRDefault="00480BC0" w:rsidP="002423C6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Pr="003A6D8C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BC0" w:rsidRPr="003A6D8C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  <w:tr w:rsidR="00480BC0" w:rsidRPr="00CE1C96" w:rsidTr="00480BC0">
        <w:trPr>
          <w:trHeight w:val="462"/>
        </w:trPr>
        <w:tc>
          <w:tcPr>
            <w:tcW w:w="147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MARDI</w:t>
            </w:r>
          </w:p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480BC0" w:rsidRPr="00925BEA" w:rsidRDefault="00480BC0" w:rsidP="00875583">
            <w:pPr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Trait des E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conv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et non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conv</w:t>
            </w:r>
            <w:proofErr w:type="spellEnd"/>
          </w:p>
          <w:p w:rsidR="00480BC0" w:rsidRDefault="00480BC0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11</w:t>
            </w:r>
          </w:p>
          <w:p w:rsidR="00480BC0" w:rsidRPr="003A6D8C" w:rsidRDefault="00480BC0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Youcef</w:t>
            </w:r>
            <w:proofErr w:type="spellEnd"/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BC0" w:rsidRDefault="00480BC0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Trait des E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conv</w:t>
            </w:r>
            <w:proofErr w:type="spellEnd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et non </w:t>
            </w: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conv</w:t>
            </w:r>
            <w:proofErr w:type="spellEnd"/>
          </w:p>
          <w:p w:rsidR="00480BC0" w:rsidRDefault="00480BC0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TD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11</w:t>
            </w:r>
          </w:p>
          <w:p w:rsidR="00480BC0" w:rsidRPr="003A6D8C" w:rsidRDefault="00480BC0" w:rsidP="00441AB7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Youcef</w:t>
            </w:r>
            <w:proofErr w:type="spellEnd"/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0BC0" w:rsidRDefault="00480BC0" w:rsidP="002423C6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Barrage II</w:t>
            </w:r>
          </w:p>
          <w:p w:rsidR="00480BC0" w:rsidRDefault="00480BC0" w:rsidP="002423C6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11</w:t>
            </w:r>
          </w:p>
          <w:p w:rsidR="00480BC0" w:rsidRPr="009F51ED" w:rsidRDefault="00480BC0" w:rsidP="002423C6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Benmebarek</w:t>
            </w:r>
            <w:proofErr w:type="spellEnd"/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Pr="00875583" w:rsidRDefault="00480BC0" w:rsidP="002423C6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</w:pPr>
            <w:r w:rsidRPr="00875583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>Barrage II</w:t>
            </w:r>
          </w:p>
          <w:p w:rsidR="00480BC0" w:rsidRPr="00875583" w:rsidRDefault="00480BC0" w:rsidP="002423C6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</w:pPr>
            <w:r w:rsidRPr="00875583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 xml:space="preserve">TD </w:t>
            </w:r>
            <w:proofErr w:type="spellStart"/>
            <w:r w:rsidRPr="00875583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>salle</w:t>
            </w:r>
            <w:proofErr w:type="spellEnd"/>
            <w:r w:rsidRPr="00875583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 xml:space="preserve"> 11</w:t>
            </w:r>
          </w:p>
          <w:p w:rsidR="00480BC0" w:rsidRPr="00875583" w:rsidRDefault="00480BC0" w:rsidP="002423C6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875583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  <w:lang w:val="en-US"/>
              </w:rPr>
              <w:t>Benmebarek</w:t>
            </w:r>
            <w:proofErr w:type="spellEnd"/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480BC0" w:rsidRPr="00CE1C96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Pr="00CE1C96" w:rsidRDefault="00480BC0" w:rsidP="004E2F3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Pr="00CE1C96" w:rsidRDefault="00480BC0" w:rsidP="004E2F3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BC0" w:rsidRPr="00CE1C96" w:rsidRDefault="00480BC0" w:rsidP="004E2F3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</w:pPr>
          </w:p>
        </w:tc>
      </w:tr>
      <w:tr w:rsidR="00480BC0" w:rsidRPr="003A6D8C" w:rsidTr="00480BC0">
        <w:trPr>
          <w:trHeight w:val="1499"/>
        </w:trPr>
        <w:tc>
          <w:tcPr>
            <w:tcW w:w="147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MERCREDI</w:t>
            </w:r>
          </w:p>
          <w:p w:rsidR="00480BC0" w:rsidRPr="00925BEA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121D4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TP traitement des eaux</w:t>
            </w:r>
          </w:p>
          <w:p w:rsidR="00480BC0" w:rsidRDefault="00480BC0" w:rsidP="00121D4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11</w:t>
            </w:r>
          </w:p>
          <w:p w:rsidR="00480BC0" w:rsidRPr="00E85E88" w:rsidRDefault="00480BC0" w:rsidP="00121D4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Seghairi</w:t>
            </w:r>
            <w:proofErr w:type="spellEnd"/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8B312E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Aménag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D.C.E et transport sol</w:t>
            </w:r>
          </w:p>
          <w:p w:rsidR="00480BC0" w:rsidRDefault="00480BC0" w:rsidP="008B312E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12</w:t>
            </w:r>
          </w:p>
          <w:p w:rsidR="00480BC0" w:rsidRPr="009F51ED" w:rsidRDefault="00480BC0" w:rsidP="008B312E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Ouamane</w:t>
            </w:r>
            <w:proofErr w:type="spellEnd"/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0BC0" w:rsidRDefault="00480BC0" w:rsidP="008B312E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TP</w:t>
            </w:r>
          </w:p>
          <w:p w:rsidR="00480BC0" w:rsidRDefault="00480BC0" w:rsidP="008B312E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Logiciels spécialisés</w:t>
            </w:r>
          </w:p>
          <w:p w:rsidR="00480BC0" w:rsidRDefault="00480BC0" w:rsidP="008B312E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Abdessemed</w:t>
            </w:r>
            <w:proofErr w:type="spellEnd"/>
          </w:p>
          <w:p w:rsidR="00480BC0" w:rsidRPr="003A6D8C" w:rsidRDefault="00480BC0" w:rsidP="00414C99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internet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8B312E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Aménag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 D.C.E et transport sol</w:t>
            </w:r>
          </w:p>
          <w:p w:rsidR="00480BC0" w:rsidRDefault="00480BC0" w:rsidP="008B312E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salle 11</w:t>
            </w:r>
          </w:p>
          <w:p w:rsidR="00480BC0" w:rsidRPr="003A6D8C" w:rsidRDefault="00480BC0" w:rsidP="008B312E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Ouamane</w:t>
            </w:r>
            <w:proofErr w:type="spellEnd"/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480BC0" w:rsidRPr="003A6D8C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MIRE </w:t>
            </w:r>
          </w:p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Cours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480BC0" w:rsidRPr="00F32897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Loudjani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BC0" w:rsidRPr="008E390C" w:rsidRDefault="00480BC0" w:rsidP="00D55FCF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</w:p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MIRE </w:t>
            </w:r>
          </w:p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TD </w:t>
            </w: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11</w:t>
            </w:r>
          </w:p>
          <w:p w:rsidR="00480BC0" w:rsidRPr="008E390C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Loudjani</w:t>
            </w:r>
            <w:proofErr w:type="spellEnd"/>
          </w:p>
        </w:tc>
      </w:tr>
      <w:tr w:rsidR="00480BC0" w:rsidRPr="003A6D8C" w:rsidTr="00480BC0">
        <w:trPr>
          <w:trHeight w:val="581"/>
        </w:trPr>
        <w:tc>
          <w:tcPr>
            <w:tcW w:w="147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925BEA">
              <w:rPr>
                <w:rFonts w:asciiTheme="minorBidi" w:hAnsiTheme="minorBidi" w:cstheme="minorBidi"/>
                <w:bCs/>
                <w:sz w:val="18"/>
                <w:szCs w:val="18"/>
              </w:rPr>
              <w:t>JEUDI</w:t>
            </w:r>
          </w:p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480BC0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480BC0" w:rsidRPr="00925BEA" w:rsidRDefault="00480BC0" w:rsidP="00875583">
            <w:pPr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480BC0" w:rsidRPr="006A78E1" w:rsidRDefault="00480BC0" w:rsidP="00F7082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6A78E1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Management </w:t>
            </w:r>
            <w:proofErr w:type="gramStart"/>
            <w:r w:rsidRPr="006A78E1">
              <w:rPr>
                <w:rFonts w:asciiTheme="minorBidi" w:hAnsiTheme="minorBidi" w:cstheme="minorBidi"/>
                <w:bCs/>
                <w:sz w:val="18"/>
                <w:szCs w:val="18"/>
              </w:rPr>
              <w:t>des projet</w:t>
            </w:r>
            <w:proofErr w:type="gramEnd"/>
            <w:r w:rsidRPr="006A78E1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</w:t>
            </w:r>
          </w:p>
          <w:p w:rsidR="00480BC0" w:rsidRPr="006A78E1" w:rsidRDefault="00480BC0" w:rsidP="00F7082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6A78E1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Cours </w:t>
            </w:r>
            <w:r w:rsidRPr="006A78E1"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salle 12</w:t>
            </w:r>
          </w:p>
          <w:p w:rsidR="00480BC0" w:rsidRPr="009F51ED" w:rsidRDefault="00480BC0" w:rsidP="00F7082A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Laiadhi</w:t>
            </w:r>
            <w:proofErr w:type="spellEnd"/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480BC0" w:rsidRDefault="00480BC0" w:rsidP="00D55FCF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Auscultation et surveillance des barrages</w:t>
            </w:r>
          </w:p>
          <w:p w:rsidR="00480BC0" w:rsidRDefault="00480BC0" w:rsidP="00D55FCF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11</w:t>
            </w:r>
          </w:p>
          <w:p w:rsidR="00480BC0" w:rsidRPr="00D55FCF" w:rsidRDefault="00480BC0" w:rsidP="00D55FCF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Benmebarek</w:t>
            </w:r>
            <w:proofErr w:type="spellEnd"/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480BC0" w:rsidRDefault="00480BC0" w:rsidP="00EF76B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Génie rural </w:t>
            </w:r>
          </w:p>
          <w:p w:rsidR="00480BC0" w:rsidRDefault="00480BC0" w:rsidP="00EF76B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Cours salle 11</w:t>
            </w:r>
          </w:p>
          <w:p w:rsidR="00480BC0" w:rsidRPr="003A6D8C" w:rsidRDefault="00480BC0" w:rsidP="00EF76B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Laiadhi</w:t>
            </w:r>
            <w:proofErr w:type="spellEnd"/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480BC0" w:rsidRDefault="00480BC0" w:rsidP="00EF76B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</w:p>
          <w:p w:rsidR="00480BC0" w:rsidRDefault="00480BC0" w:rsidP="00EF76B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 xml:space="preserve">Génie rural </w:t>
            </w:r>
          </w:p>
          <w:p w:rsidR="00480BC0" w:rsidRDefault="00480BC0" w:rsidP="00EF76B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z w:val="18"/>
                <w:szCs w:val="18"/>
              </w:rPr>
              <w:t>TD salle 11</w:t>
            </w:r>
          </w:p>
          <w:p w:rsidR="00480BC0" w:rsidRPr="003A6D8C" w:rsidRDefault="00480BC0" w:rsidP="00EF76BD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proofErr w:type="spellStart"/>
            <w:r>
              <w:rPr>
                <w:rFonts w:asciiTheme="minorBidi" w:hAnsiTheme="minorBidi" w:cstheme="minorBidi"/>
                <w:bCs/>
                <w:sz w:val="18"/>
                <w:szCs w:val="18"/>
              </w:rPr>
              <w:t>Laiadhi</w:t>
            </w:r>
            <w:proofErr w:type="spellEnd"/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480BC0" w:rsidRPr="003A6D8C" w:rsidRDefault="00480BC0" w:rsidP="00875583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480BC0" w:rsidRPr="00AA3DE2" w:rsidRDefault="00480BC0" w:rsidP="00121D4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480BC0" w:rsidRPr="00AA3DE2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480BC0" w:rsidRDefault="00480BC0" w:rsidP="00480BC0">
            <w:pPr>
              <w:spacing w:line="276" w:lineRule="auto"/>
              <w:jc w:val="center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</w:p>
        </w:tc>
      </w:tr>
    </w:tbl>
    <w:p w:rsidR="001232C9" w:rsidRDefault="001232C9" w:rsidP="001232C9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863F79" w:rsidRPr="00EC380F" w:rsidRDefault="00863F79" w:rsidP="001232C9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1232C9" w:rsidRPr="000119E8" w:rsidRDefault="001232C9" w:rsidP="008006EC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>Salles</w:t>
      </w:r>
      <w:r w:rsidR="008006EC">
        <w:rPr>
          <w:rFonts w:asciiTheme="minorHAnsi" w:hAnsiTheme="minorHAnsi" w:cstheme="minorHAnsi"/>
          <w:bCs/>
          <w:i/>
          <w:iCs/>
          <w:sz w:val="22"/>
          <w:szCs w:val="22"/>
        </w:rPr>
        <w:t> </w:t>
      </w:r>
      <w:proofErr w:type="gramStart"/>
      <w:r w:rsidR="008006EC">
        <w:rPr>
          <w:rFonts w:asciiTheme="minorHAnsi" w:hAnsiTheme="minorHAnsi" w:cstheme="minorHAnsi"/>
          <w:bCs/>
          <w:i/>
          <w:iCs/>
          <w:sz w:val="22"/>
          <w:szCs w:val="22"/>
        </w:rPr>
        <w:t>:1,7</w:t>
      </w:r>
      <w:proofErr w:type="gramEnd"/>
      <w:r w:rsidR="008006E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et 8</w:t>
      </w:r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         ( Nouveau bloc )</w:t>
      </w:r>
    </w:p>
    <w:p w:rsidR="001232C9" w:rsidRPr="000119E8" w:rsidRDefault="001232C9" w:rsidP="001232C9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Salles 11,12, 21, 22, 23 et salle </w:t>
      </w:r>
      <w:proofErr w:type="spellStart"/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>inf</w:t>
      </w:r>
      <w:proofErr w:type="spellEnd"/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proofErr w:type="spellStart"/>
      <w:proofErr w:type="gramStart"/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>hyd</w:t>
      </w:r>
      <w:proofErr w:type="spellEnd"/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:</w:t>
      </w:r>
      <w:proofErr w:type="gramEnd"/>
      <w:r w:rsidRPr="000119E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  ( bloc  Hydraulique)</w:t>
      </w:r>
    </w:p>
    <w:p w:rsidR="001232C9" w:rsidRPr="00D35632" w:rsidRDefault="001232C9" w:rsidP="001232C9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1232C9" w:rsidRPr="00D35632" w:rsidRDefault="001232C9" w:rsidP="00D1446B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sectPr w:rsidR="001232C9" w:rsidRPr="00D35632" w:rsidSect="00FD5A03">
      <w:pgSz w:w="16838" w:h="11906" w:orient="landscape" w:code="9"/>
      <w:pgMar w:top="567" w:right="567" w:bottom="567" w:left="567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compat/>
  <w:rsids>
    <w:rsidRoot w:val="006770BA"/>
    <w:rsid w:val="00000D5E"/>
    <w:rsid w:val="00001474"/>
    <w:rsid w:val="00003EC1"/>
    <w:rsid w:val="00004DF8"/>
    <w:rsid w:val="00004F6D"/>
    <w:rsid w:val="00006B54"/>
    <w:rsid w:val="00007DB9"/>
    <w:rsid w:val="000119E8"/>
    <w:rsid w:val="000133DE"/>
    <w:rsid w:val="000137F3"/>
    <w:rsid w:val="000142EC"/>
    <w:rsid w:val="0001431B"/>
    <w:rsid w:val="000150C1"/>
    <w:rsid w:val="00015AFE"/>
    <w:rsid w:val="000164EB"/>
    <w:rsid w:val="00016FE0"/>
    <w:rsid w:val="000178CB"/>
    <w:rsid w:val="00020164"/>
    <w:rsid w:val="00020F8E"/>
    <w:rsid w:val="00021660"/>
    <w:rsid w:val="00021B35"/>
    <w:rsid w:val="00022817"/>
    <w:rsid w:val="00023B6F"/>
    <w:rsid w:val="0002456B"/>
    <w:rsid w:val="00024F33"/>
    <w:rsid w:val="000255EE"/>
    <w:rsid w:val="0002646F"/>
    <w:rsid w:val="00026EA9"/>
    <w:rsid w:val="00027192"/>
    <w:rsid w:val="0003081A"/>
    <w:rsid w:val="000337E4"/>
    <w:rsid w:val="000358FC"/>
    <w:rsid w:val="00036637"/>
    <w:rsid w:val="00036836"/>
    <w:rsid w:val="000400E1"/>
    <w:rsid w:val="00041E48"/>
    <w:rsid w:val="00045E97"/>
    <w:rsid w:val="000476C1"/>
    <w:rsid w:val="00055F6A"/>
    <w:rsid w:val="00056509"/>
    <w:rsid w:val="000605C0"/>
    <w:rsid w:val="00063D3B"/>
    <w:rsid w:val="00064BA1"/>
    <w:rsid w:val="00067867"/>
    <w:rsid w:val="00067C4B"/>
    <w:rsid w:val="00070776"/>
    <w:rsid w:val="00070D7B"/>
    <w:rsid w:val="00071361"/>
    <w:rsid w:val="00072987"/>
    <w:rsid w:val="00073124"/>
    <w:rsid w:val="00073364"/>
    <w:rsid w:val="00075004"/>
    <w:rsid w:val="00075387"/>
    <w:rsid w:val="00076BBB"/>
    <w:rsid w:val="00081A3B"/>
    <w:rsid w:val="00083BD2"/>
    <w:rsid w:val="000849E3"/>
    <w:rsid w:val="00084E94"/>
    <w:rsid w:val="000858BA"/>
    <w:rsid w:val="00085ABC"/>
    <w:rsid w:val="000869AB"/>
    <w:rsid w:val="00086A17"/>
    <w:rsid w:val="00087568"/>
    <w:rsid w:val="000903BC"/>
    <w:rsid w:val="00091524"/>
    <w:rsid w:val="00092BFC"/>
    <w:rsid w:val="000930DB"/>
    <w:rsid w:val="00095430"/>
    <w:rsid w:val="000968FE"/>
    <w:rsid w:val="000A208D"/>
    <w:rsid w:val="000A61AD"/>
    <w:rsid w:val="000A796B"/>
    <w:rsid w:val="000B07F8"/>
    <w:rsid w:val="000B08B2"/>
    <w:rsid w:val="000B23ED"/>
    <w:rsid w:val="000B45C2"/>
    <w:rsid w:val="000B5164"/>
    <w:rsid w:val="000B596E"/>
    <w:rsid w:val="000B69D4"/>
    <w:rsid w:val="000B6B65"/>
    <w:rsid w:val="000B78F7"/>
    <w:rsid w:val="000C1E40"/>
    <w:rsid w:val="000C420E"/>
    <w:rsid w:val="000C5D9E"/>
    <w:rsid w:val="000D0415"/>
    <w:rsid w:val="000D12C0"/>
    <w:rsid w:val="000D4474"/>
    <w:rsid w:val="000D4F45"/>
    <w:rsid w:val="000D5F4B"/>
    <w:rsid w:val="000D6462"/>
    <w:rsid w:val="000D68DF"/>
    <w:rsid w:val="000D7943"/>
    <w:rsid w:val="000E22E9"/>
    <w:rsid w:val="000E51CE"/>
    <w:rsid w:val="000E5212"/>
    <w:rsid w:val="000E628A"/>
    <w:rsid w:val="000E7416"/>
    <w:rsid w:val="000F02EE"/>
    <w:rsid w:val="000F13AC"/>
    <w:rsid w:val="000F180F"/>
    <w:rsid w:val="000F30CA"/>
    <w:rsid w:val="000F3412"/>
    <w:rsid w:val="000F3B59"/>
    <w:rsid w:val="000F579B"/>
    <w:rsid w:val="000F69AA"/>
    <w:rsid w:val="000F752C"/>
    <w:rsid w:val="001015B9"/>
    <w:rsid w:val="00103045"/>
    <w:rsid w:val="0010347E"/>
    <w:rsid w:val="001034F6"/>
    <w:rsid w:val="001040A0"/>
    <w:rsid w:val="00106033"/>
    <w:rsid w:val="00107A42"/>
    <w:rsid w:val="00107F5E"/>
    <w:rsid w:val="00112241"/>
    <w:rsid w:val="00114325"/>
    <w:rsid w:val="00116CE6"/>
    <w:rsid w:val="00116E2F"/>
    <w:rsid w:val="0012095B"/>
    <w:rsid w:val="00121471"/>
    <w:rsid w:val="00121D40"/>
    <w:rsid w:val="00122AD9"/>
    <w:rsid w:val="00122ED9"/>
    <w:rsid w:val="001232C9"/>
    <w:rsid w:val="00123663"/>
    <w:rsid w:val="00126A3E"/>
    <w:rsid w:val="00126CD4"/>
    <w:rsid w:val="001273EF"/>
    <w:rsid w:val="001277C7"/>
    <w:rsid w:val="001279F1"/>
    <w:rsid w:val="00131960"/>
    <w:rsid w:val="00131AE3"/>
    <w:rsid w:val="00142339"/>
    <w:rsid w:val="00142D2A"/>
    <w:rsid w:val="0014554B"/>
    <w:rsid w:val="00146361"/>
    <w:rsid w:val="00146EE9"/>
    <w:rsid w:val="001474E8"/>
    <w:rsid w:val="001476D0"/>
    <w:rsid w:val="001511EF"/>
    <w:rsid w:val="00152438"/>
    <w:rsid w:val="00156995"/>
    <w:rsid w:val="00157EB4"/>
    <w:rsid w:val="00157FAB"/>
    <w:rsid w:val="001606C9"/>
    <w:rsid w:val="00161748"/>
    <w:rsid w:val="001618A0"/>
    <w:rsid w:val="00162222"/>
    <w:rsid w:val="00162F86"/>
    <w:rsid w:val="001647A0"/>
    <w:rsid w:val="00165DFA"/>
    <w:rsid w:val="00167866"/>
    <w:rsid w:val="00170CB7"/>
    <w:rsid w:val="00171271"/>
    <w:rsid w:val="001712AA"/>
    <w:rsid w:val="001712E4"/>
    <w:rsid w:val="001719B1"/>
    <w:rsid w:val="00172FDA"/>
    <w:rsid w:val="0017436D"/>
    <w:rsid w:val="001765F3"/>
    <w:rsid w:val="00177392"/>
    <w:rsid w:val="00177B53"/>
    <w:rsid w:val="00182957"/>
    <w:rsid w:val="00182A32"/>
    <w:rsid w:val="00184D24"/>
    <w:rsid w:val="00185997"/>
    <w:rsid w:val="0019138E"/>
    <w:rsid w:val="00191902"/>
    <w:rsid w:val="00191B27"/>
    <w:rsid w:val="00193292"/>
    <w:rsid w:val="00193C64"/>
    <w:rsid w:val="001978E9"/>
    <w:rsid w:val="00197B19"/>
    <w:rsid w:val="001A0852"/>
    <w:rsid w:val="001A0EB0"/>
    <w:rsid w:val="001A10DD"/>
    <w:rsid w:val="001A24E6"/>
    <w:rsid w:val="001A29B5"/>
    <w:rsid w:val="001A3E7C"/>
    <w:rsid w:val="001A3E7E"/>
    <w:rsid w:val="001A4804"/>
    <w:rsid w:val="001A6A3A"/>
    <w:rsid w:val="001A6A51"/>
    <w:rsid w:val="001A7369"/>
    <w:rsid w:val="001A73C5"/>
    <w:rsid w:val="001B1A4F"/>
    <w:rsid w:val="001B2302"/>
    <w:rsid w:val="001B2A1B"/>
    <w:rsid w:val="001B3346"/>
    <w:rsid w:val="001B48FC"/>
    <w:rsid w:val="001B4FD3"/>
    <w:rsid w:val="001B59D9"/>
    <w:rsid w:val="001B755F"/>
    <w:rsid w:val="001B763A"/>
    <w:rsid w:val="001C231B"/>
    <w:rsid w:val="001C30C8"/>
    <w:rsid w:val="001C3364"/>
    <w:rsid w:val="001C4715"/>
    <w:rsid w:val="001C5148"/>
    <w:rsid w:val="001C5797"/>
    <w:rsid w:val="001C65FB"/>
    <w:rsid w:val="001C7205"/>
    <w:rsid w:val="001C761C"/>
    <w:rsid w:val="001C78C6"/>
    <w:rsid w:val="001D20C5"/>
    <w:rsid w:val="001D28A7"/>
    <w:rsid w:val="001D2B8E"/>
    <w:rsid w:val="001D3290"/>
    <w:rsid w:val="001D3F66"/>
    <w:rsid w:val="001D4031"/>
    <w:rsid w:val="001D5E2D"/>
    <w:rsid w:val="001D6B41"/>
    <w:rsid w:val="001D6D67"/>
    <w:rsid w:val="001D7415"/>
    <w:rsid w:val="001E1658"/>
    <w:rsid w:val="001E208E"/>
    <w:rsid w:val="001E3AB9"/>
    <w:rsid w:val="001E619E"/>
    <w:rsid w:val="001E6CF3"/>
    <w:rsid w:val="001E70EE"/>
    <w:rsid w:val="001E766A"/>
    <w:rsid w:val="001E7683"/>
    <w:rsid w:val="001F11D9"/>
    <w:rsid w:val="001F1CEC"/>
    <w:rsid w:val="001F62C5"/>
    <w:rsid w:val="001F70D5"/>
    <w:rsid w:val="001F7982"/>
    <w:rsid w:val="00202BAF"/>
    <w:rsid w:val="00202FE1"/>
    <w:rsid w:val="002036FE"/>
    <w:rsid w:val="00205062"/>
    <w:rsid w:val="00205B6C"/>
    <w:rsid w:val="00205C39"/>
    <w:rsid w:val="002063B7"/>
    <w:rsid w:val="00210250"/>
    <w:rsid w:val="00211153"/>
    <w:rsid w:val="00215EF8"/>
    <w:rsid w:val="00216CBD"/>
    <w:rsid w:val="00221681"/>
    <w:rsid w:val="00221CD5"/>
    <w:rsid w:val="0022200A"/>
    <w:rsid w:val="00222B0A"/>
    <w:rsid w:val="00224F0B"/>
    <w:rsid w:val="00225032"/>
    <w:rsid w:val="0022651F"/>
    <w:rsid w:val="00232522"/>
    <w:rsid w:val="0023386E"/>
    <w:rsid w:val="002344D6"/>
    <w:rsid w:val="002357B7"/>
    <w:rsid w:val="00236BA6"/>
    <w:rsid w:val="0023719A"/>
    <w:rsid w:val="002377CD"/>
    <w:rsid w:val="00240503"/>
    <w:rsid w:val="002423C6"/>
    <w:rsid w:val="002432A6"/>
    <w:rsid w:val="00244C3F"/>
    <w:rsid w:val="00244D70"/>
    <w:rsid w:val="00245B6B"/>
    <w:rsid w:val="0024729D"/>
    <w:rsid w:val="00247EDF"/>
    <w:rsid w:val="002504C1"/>
    <w:rsid w:val="0025084B"/>
    <w:rsid w:val="002509C1"/>
    <w:rsid w:val="002633F2"/>
    <w:rsid w:val="00263AC0"/>
    <w:rsid w:val="002643AF"/>
    <w:rsid w:val="00264D0C"/>
    <w:rsid w:val="002651B0"/>
    <w:rsid w:val="00266D0A"/>
    <w:rsid w:val="00266FCC"/>
    <w:rsid w:val="00267219"/>
    <w:rsid w:val="002678B9"/>
    <w:rsid w:val="00267D83"/>
    <w:rsid w:val="00276247"/>
    <w:rsid w:val="00277ACA"/>
    <w:rsid w:val="00277CB5"/>
    <w:rsid w:val="00277E25"/>
    <w:rsid w:val="00280556"/>
    <w:rsid w:val="00281D49"/>
    <w:rsid w:val="00283896"/>
    <w:rsid w:val="0028675B"/>
    <w:rsid w:val="00290722"/>
    <w:rsid w:val="0029083E"/>
    <w:rsid w:val="00291AC7"/>
    <w:rsid w:val="00292DCD"/>
    <w:rsid w:val="002A0A60"/>
    <w:rsid w:val="002A0BB1"/>
    <w:rsid w:val="002A3614"/>
    <w:rsid w:val="002A3667"/>
    <w:rsid w:val="002A49B8"/>
    <w:rsid w:val="002A4FCE"/>
    <w:rsid w:val="002A514A"/>
    <w:rsid w:val="002A58EC"/>
    <w:rsid w:val="002A5CED"/>
    <w:rsid w:val="002A6A38"/>
    <w:rsid w:val="002B054E"/>
    <w:rsid w:val="002B07A9"/>
    <w:rsid w:val="002B1A3B"/>
    <w:rsid w:val="002B1EAA"/>
    <w:rsid w:val="002B4DEE"/>
    <w:rsid w:val="002B6DF4"/>
    <w:rsid w:val="002C1EE9"/>
    <w:rsid w:val="002C23AC"/>
    <w:rsid w:val="002C46A8"/>
    <w:rsid w:val="002C4F89"/>
    <w:rsid w:val="002C6C3A"/>
    <w:rsid w:val="002C70C0"/>
    <w:rsid w:val="002C7AF7"/>
    <w:rsid w:val="002C7BCD"/>
    <w:rsid w:val="002D2DAF"/>
    <w:rsid w:val="002D49A8"/>
    <w:rsid w:val="002D55FF"/>
    <w:rsid w:val="002D5F92"/>
    <w:rsid w:val="002D6355"/>
    <w:rsid w:val="002D64A3"/>
    <w:rsid w:val="002D7AA5"/>
    <w:rsid w:val="002E0071"/>
    <w:rsid w:val="002E016D"/>
    <w:rsid w:val="002E13C1"/>
    <w:rsid w:val="002E4C76"/>
    <w:rsid w:val="002E5220"/>
    <w:rsid w:val="002E75DC"/>
    <w:rsid w:val="002F0EE9"/>
    <w:rsid w:val="002F2B1A"/>
    <w:rsid w:val="002F2E8E"/>
    <w:rsid w:val="002F2F98"/>
    <w:rsid w:val="002F426B"/>
    <w:rsid w:val="002F4C54"/>
    <w:rsid w:val="003027A9"/>
    <w:rsid w:val="00302A4F"/>
    <w:rsid w:val="00303750"/>
    <w:rsid w:val="003037C8"/>
    <w:rsid w:val="00303B42"/>
    <w:rsid w:val="00304ED9"/>
    <w:rsid w:val="00306C32"/>
    <w:rsid w:val="00310A84"/>
    <w:rsid w:val="003124E8"/>
    <w:rsid w:val="00313C38"/>
    <w:rsid w:val="00314622"/>
    <w:rsid w:val="003147EE"/>
    <w:rsid w:val="00315963"/>
    <w:rsid w:val="00321926"/>
    <w:rsid w:val="00323697"/>
    <w:rsid w:val="00324253"/>
    <w:rsid w:val="003242B8"/>
    <w:rsid w:val="003248C5"/>
    <w:rsid w:val="00326295"/>
    <w:rsid w:val="00326CE9"/>
    <w:rsid w:val="0033022A"/>
    <w:rsid w:val="00330463"/>
    <w:rsid w:val="00331DB5"/>
    <w:rsid w:val="00332E7C"/>
    <w:rsid w:val="00334253"/>
    <w:rsid w:val="00340280"/>
    <w:rsid w:val="00342890"/>
    <w:rsid w:val="003439D8"/>
    <w:rsid w:val="00344877"/>
    <w:rsid w:val="00345226"/>
    <w:rsid w:val="003464DD"/>
    <w:rsid w:val="003503F5"/>
    <w:rsid w:val="00350798"/>
    <w:rsid w:val="00350C4C"/>
    <w:rsid w:val="003604E4"/>
    <w:rsid w:val="0036178C"/>
    <w:rsid w:val="00363CF9"/>
    <w:rsid w:val="003648F1"/>
    <w:rsid w:val="003665BA"/>
    <w:rsid w:val="00366D01"/>
    <w:rsid w:val="00370668"/>
    <w:rsid w:val="003706F5"/>
    <w:rsid w:val="00371158"/>
    <w:rsid w:val="003717EB"/>
    <w:rsid w:val="00371A3D"/>
    <w:rsid w:val="00373D8F"/>
    <w:rsid w:val="00376070"/>
    <w:rsid w:val="003764DC"/>
    <w:rsid w:val="00376FB4"/>
    <w:rsid w:val="00377AAF"/>
    <w:rsid w:val="00377DE4"/>
    <w:rsid w:val="0038270B"/>
    <w:rsid w:val="00384CD4"/>
    <w:rsid w:val="003852B9"/>
    <w:rsid w:val="00385490"/>
    <w:rsid w:val="00385596"/>
    <w:rsid w:val="003868D5"/>
    <w:rsid w:val="00387C4E"/>
    <w:rsid w:val="003926CE"/>
    <w:rsid w:val="0039273F"/>
    <w:rsid w:val="00393E9B"/>
    <w:rsid w:val="0039421A"/>
    <w:rsid w:val="003947CF"/>
    <w:rsid w:val="00394AA4"/>
    <w:rsid w:val="003956B1"/>
    <w:rsid w:val="00395F5C"/>
    <w:rsid w:val="00397038"/>
    <w:rsid w:val="00397575"/>
    <w:rsid w:val="003A06D7"/>
    <w:rsid w:val="003A1B9C"/>
    <w:rsid w:val="003A2641"/>
    <w:rsid w:val="003A292D"/>
    <w:rsid w:val="003A6B81"/>
    <w:rsid w:val="003A6D8C"/>
    <w:rsid w:val="003A6E85"/>
    <w:rsid w:val="003A6ECC"/>
    <w:rsid w:val="003B0130"/>
    <w:rsid w:val="003B31F9"/>
    <w:rsid w:val="003B4A23"/>
    <w:rsid w:val="003B5B85"/>
    <w:rsid w:val="003B6331"/>
    <w:rsid w:val="003B741B"/>
    <w:rsid w:val="003C0051"/>
    <w:rsid w:val="003C0322"/>
    <w:rsid w:val="003C1A88"/>
    <w:rsid w:val="003C1FCD"/>
    <w:rsid w:val="003C2A7B"/>
    <w:rsid w:val="003C3125"/>
    <w:rsid w:val="003C4AC6"/>
    <w:rsid w:val="003C5AB7"/>
    <w:rsid w:val="003C5F40"/>
    <w:rsid w:val="003C67D9"/>
    <w:rsid w:val="003C701B"/>
    <w:rsid w:val="003C7341"/>
    <w:rsid w:val="003D0AE9"/>
    <w:rsid w:val="003D1248"/>
    <w:rsid w:val="003D245F"/>
    <w:rsid w:val="003D52E6"/>
    <w:rsid w:val="003D58B7"/>
    <w:rsid w:val="003D6033"/>
    <w:rsid w:val="003E00B2"/>
    <w:rsid w:val="003E12D0"/>
    <w:rsid w:val="003E240D"/>
    <w:rsid w:val="003E2821"/>
    <w:rsid w:val="003E6BC1"/>
    <w:rsid w:val="003E72BB"/>
    <w:rsid w:val="003F28CA"/>
    <w:rsid w:val="003F38D0"/>
    <w:rsid w:val="003F75C0"/>
    <w:rsid w:val="00402B65"/>
    <w:rsid w:val="00403729"/>
    <w:rsid w:val="00404267"/>
    <w:rsid w:val="00406A61"/>
    <w:rsid w:val="00407E34"/>
    <w:rsid w:val="004100FA"/>
    <w:rsid w:val="00411650"/>
    <w:rsid w:val="00412146"/>
    <w:rsid w:val="00414C99"/>
    <w:rsid w:val="00415759"/>
    <w:rsid w:val="004165ED"/>
    <w:rsid w:val="00417A79"/>
    <w:rsid w:val="00417CF4"/>
    <w:rsid w:val="00420253"/>
    <w:rsid w:val="00421B47"/>
    <w:rsid w:val="00424FB6"/>
    <w:rsid w:val="004257F7"/>
    <w:rsid w:val="00425EFF"/>
    <w:rsid w:val="00426B0E"/>
    <w:rsid w:val="004276BA"/>
    <w:rsid w:val="0043109A"/>
    <w:rsid w:val="0043256A"/>
    <w:rsid w:val="00433B4F"/>
    <w:rsid w:val="00434D32"/>
    <w:rsid w:val="0043680E"/>
    <w:rsid w:val="0043757A"/>
    <w:rsid w:val="00440530"/>
    <w:rsid w:val="0044063B"/>
    <w:rsid w:val="00441A61"/>
    <w:rsid w:val="00441AB7"/>
    <w:rsid w:val="0044224B"/>
    <w:rsid w:val="0044319F"/>
    <w:rsid w:val="004446FC"/>
    <w:rsid w:val="004459EC"/>
    <w:rsid w:val="00450270"/>
    <w:rsid w:val="00450C7E"/>
    <w:rsid w:val="00453A44"/>
    <w:rsid w:val="004543C8"/>
    <w:rsid w:val="00454F11"/>
    <w:rsid w:val="0045665A"/>
    <w:rsid w:val="00457959"/>
    <w:rsid w:val="00460263"/>
    <w:rsid w:val="004604CF"/>
    <w:rsid w:val="00460EA4"/>
    <w:rsid w:val="00463F26"/>
    <w:rsid w:val="004641D3"/>
    <w:rsid w:val="00465C02"/>
    <w:rsid w:val="00467FBE"/>
    <w:rsid w:val="00470492"/>
    <w:rsid w:val="00471484"/>
    <w:rsid w:val="004721EC"/>
    <w:rsid w:val="0047356F"/>
    <w:rsid w:val="0047543E"/>
    <w:rsid w:val="004756C1"/>
    <w:rsid w:val="00476849"/>
    <w:rsid w:val="00477846"/>
    <w:rsid w:val="00477F2E"/>
    <w:rsid w:val="00480BC0"/>
    <w:rsid w:val="00481B3C"/>
    <w:rsid w:val="00481C23"/>
    <w:rsid w:val="00482BC5"/>
    <w:rsid w:val="00482F9E"/>
    <w:rsid w:val="00484059"/>
    <w:rsid w:val="004840FD"/>
    <w:rsid w:val="004856BE"/>
    <w:rsid w:val="00485748"/>
    <w:rsid w:val="004857EA"/>
    <w:rsid w:val="00490315"/>
    <w:rsid w:val="004908BF"/>
    <w:rsid w:val="004916B3"/>
    <w:rsid w:val="00492127"/>
    <w:rsid w:val="004928DD"/>
    <w:rsid w:val="004928FF"/>
    <w:rsid w:val="00493C72"/>
    <w:rsid w:val="00494246"/>
    <w:rsid w:val="00495766"/>
    <w:rsid w:val="004958BC"/>
    <w:rsid w:val="00495A1E"/>
    <w:rsid w:val="00497579"/>
    <w:rsid w:val="004A0863"/>
    <w:rsid w:val="004A097C"/>
    <w:rsid w:val="004A1FDD"/>
    <w:rsid w:val="004A222F"/>
    <w:rsid w:val="004A44FA"/>
    <w:rsid w:val="004A4565"/>
    <w:rsid w:val="004A5481"/>
    <w:rsid w:val="004A65CD"/>
    <w:rsid w:val="004A6E99"/>
    <w:rsid w:val="004A7487"/>
    <w:rsid w:val="004A78D0"/>
    <w:rsid w:val="004B4401"/>
    <w:rsid w:val="004B4857"/>
    <w:rsid w:val="004C0BEA"/>
    <w:rsid w:val="004C1DE0"/>
    <w:rsid w:val="004C3097"/>
    <w:rsid w:val="004C576F"/>
    <w:rsid w:val="004C5D16"/>
    <w:rsid w:val="004C61A6"/>
    <w:rsid w:val="004C7EB2"/>
    <w:rsid w:val="004D024D"/>
    <w:rsid w:val="004D0E64"/>
    <w:rsid w:val="004D43EC"/>
    <w:rsid w:val="004D5FEE"/>
    <w:rsid w:val="004E0E6B"/>
    <w:rsid w:val="004E2F3A"/>
    <w:rsid w:val="004E38D7"/>
    <w:rsid w:val="004E3D23"/>
    <w:rsid w:val="004E54E1"/>
    <w:rsid w:val="004E5AC6"/>
    <w:rsid w:val="004E6C44"/>
    <w:rsid w:val="004E71C2"/>
    <w:rsid w:val="004F00A4"/>
    <w:rsid w:val="004F2654"/>
    <w:rsid w:val="004F2856"/>
    <w:rsid w:val="004F36E3"/>
    <w:rsid w:val="004F438B"/>
    <w:rsid w:val="00501090"/>
    <w:rsid w:val="00501B91"/>
    <w:rsid w:val="0050381B"/>
    <w:rsid w:val="005062BF"/>
    <w:rsid w:val="0050669F"/>
    <w:rsid w:val="00507294"/>
    <w:rsid w:val="00507EB2"/>
    <w:rsid w:val="0051094D"/>
    <w:rsid w:val="00510D1A"/>
    <w:rsid w:val="005110D4"/>
    <w:rsid w:val="0051401A"/>
    <w:rsid w:val="00516B06"/>
    <w:rsid w:val="005170BD"/>
    <w:rsid w:val="00517D34"/>
    <w:rsid w:val="00520AA4"/>
    <w:rsid w:val="00521012"/>
    <w:rsid w:val="00523A49"/>
    <w:rsid w:val="00523CA9"/>
    <w:rsid w:val="00524305"/>
    <w:rsid w:val="00524F04"/>
    <w:rsid w:val="00530E1F"/>
    <w:rsid w:val="00531DC2"/>
    <w:rsid w:val="00532A3F"/>
    <w:rsid w:val="005334D5"/>
    <w:rsid w:val="00534E16"/>
    <w:rsid w:val="00535310"/>
    <w:rsid w:val="00535812"/>
    <w:rsid w:val="00536CC0"/>
    <w:rsid w:val="0054007F"/>
    <w:rsid w:val="005403EF"/>
    <w:rsid w:val="00541B32"/>
    <w:rsid w:val="005450B6"/>
    <w:rsid w:val="00547DB1"/>
    <w:rsid w:val="0055178B"/>
    <w:rsid w:val="0055225E"/>
    <w:rsid w:val="0055309E"/>
    <w:rsid w:val="00554CD1"/>
    <w:rsid w:val="00554E78"/>
    <w:rsid w:val="005700F9"/>
    <w:rsid w:val="005719E2"/>
    <w:rsid w:val="005737DA"/>
    <w:rsid w:val="0057655D"/>
    <w:rsid w:val="0058441B"/>
    <w:rsid w:val="0058510F"/>
    <w:rsid w:val="005900FA"/>
    <w:rsid w:val="0059367D"/>
    <w:rsid w:val="00594313"/>
    <w:rsid w:val="00594906"/>
    <w:rsid w:val="00594F79"/>
    <w:rsid w:val="00595650"/>
    <w:rsid w:val="005967DE"/>
    <w:rsid w:val="005A09E6"/>
    <w:rsid w:val="005A2CD0"/>
    <w:rsid w:val="005A40CB"/>
    <w:rsid w:val="005A5EFF"/>
    <w:rsid w:val="005A6FA5"/>
    <w:rsid w:val="005A7889"/>
    <w:rsid w:val="005B1361"/>
    <w:rsid w:val="005B1412"/>
    <w:rsid w:val="005B14F9"/>
    <w:rsid w:val="005B1E94"/>
    <w:rsid w:val="005B2487"/>
    <w:rsid w:val="005B2A88"/>
    <w:rsid w:val="005B3FF0"/>
    <w:rsid w:val="005B407B"/>
    <w:rsid w:val="005B537F"/>
    <w:rsid w:val="005B6252"/>
    <w:rsid w:val="005B6A31"/>
    <w:rsid w:val="005C26EB"/>
    <w:rsid w:val="005C3A5F"/>
    <w:rsid w:val="005C6294"/>
    <w:rsid w:val="005C740A"/>
    <w:rsid w:val="005C7745"/>
    <w:rsid w:val="005C7E10"/>
    <w:rsid w:val="005D0620"/>
    <w:rsid w:val="005D113D"/>
    <w:rsid w:val="005D1D01"/>
    <w:rsid w:val="005D3406"/>
    <w:rsid w:val="005D59B7"/>
    <w:rsid w:val="005D7107"/>
    <w:rsid w:val="005D7596"/>
    <w:rsid w:val="005E1FAB"/>
    <w:rsid w:val="005E2085"/>
    <w:rsid w:val="005E3522"/>
    <w:rsid w:val="005E3CCB"/>
    <w:rsid w:val="005E4F7C"/>
    <w:rsid w:val="005E5AF2"/>
    <w:rsid w:val="005E6C46"/>
    <w:rsid w:val="005F01C9"/>
    <w:rsid w:val="005F0A8D"/>
    <w:rsid w:val="005F4411"/>
    <w:rsid w:val="005F4DB2"/>
    <w:rsid w:val="005F4DF5"/>
    <w:rsid w:val="005F5282"/>
    <w:rsid w:val="005F723E"/>
    <w:rsid w:val="005F79CA"/>
    <w:rsid w:val="00600BD1"/>
    <w:rsid w:val="006017ED"/>
    <w:rsid w:val="00602548"/>
    <w:rsid w:val="00602B6C"/>
    <w:rsid w:val="006071E7"/>
    <w:rsid w:val="00610CC2"/>
    <w:rsid w:val="0061134E"/>
    <w:rsid w:val="006113F2"/>
    <w:rsid w:val="00612E49"/>
    <w:rsid w:val="00613F2B"/>
    <w:rsid w:val="006149CA"/>
    <w:rsid w:val="00614FC5"/>
    <w:rsid w:val="006165A1"/>
    <w:rsid w:val="0061666F"/>
    <w:rsid w:val="006174CB"/>
    <w:rsid w:val="00617A32"/>
    <w:rsid w:val="00617CB2"/>
    <w:rsid w:val="006201BA"/>
    <w:rsid w:val="0062155F"/>
    <w:rsid w:val="0062191A"/>
    <w:rsid w:val="00621F85"/>
    <w:rsid w:val="00622B0A"/>
    <w:rsid w:val="00623754"/>
    <w:rsid w:val="00627247"/>
    <w:rsid w:val="00631CFF"/>
    <w:rsid w:val="00632B50"/>
    <w:rsid w:val="006377DE"/>
    <w:rsid w:val="00637CE9"/>
    <w:rsid w:val="00640985"/>
    <w:rsid w:val="00641D9F"/>
    <w:rsid w:val="00643371"/>
    <w:rsid w:val="00650820"/>
    <w:rsid w:val="006518FD"/>
    <w:rsid w:val="00652F1E"/>
    <w:rsid w:val="006554B3"/>
    <w:rsid w:val="00656E0A"/>
    <w:rsid w:val="00661583"/>
    <w:rsid w:val="006637A2"/>
    <w:rsid w:val="00665C37"/>
    <w:rsid w:val="00666387"/>
    <w:rsid w:val="00666D8E"/>
    <w:rsid w:val="00667252"/>
    <w:rsid w:val="0066778D"/>
    <w:rsid w:val="006677C8"/>
    <w:rsid w:val="00667ACD"/>
    <w:rsid w:val="006708F1"/>
    <w:rsid w:val="00670C48"/>
    <w:rsid w:val="0067265D"/>
    <w:rsid w:val="0067469F"/>
    <w:rsid w:val="00675448"/>
    <w:rsid w:val="006757CB"/>
    <w:rsid w:val="006770BA"/>
    <w:rsid w:val="00677220"/>
    <w:rsid w:val="0068041E"/>
    <w:rsid w:val="00680791"/>
    <w:rsid w:val="006814F7"/>
    <w:rsid w:val="006819F6"/>
    <w:rsid w:val="0068256A"/>
    <w:rsid w:val="00682A7D"/>
    <w:rsid w:val="00683032"/>
    <w:rsid w:val="00683425"/>
    <w:rsid w:val="0068362A"/>
    <w:rsid w:val="00684096"/>
    <w:rsid w:val="006872CD"/>
    <w:rsid w:val="006877E9"/>
    <w:rsid w:val="006900C9"/>
    <w:rsid w:val="00690238"/>
    <w:rsid w:val="00692381"/>
    <w:rsid w:val="006932A6"/>
    <w:rsid w:val="006938EB"/>
    <w:rsid w:val="00694CE5"/>
    <w:rsid w:val="006955DC"/>
    <w:rsid w:val="00695E8B"/>
    <w:rsid w:val="006A1C30"/>
    <w:rsid w:val="006A1D57"/>
    <w:rsid w:val="006A246E"/>
    <w:rsid w:val="006A38CF"/>
    <w:rsid w:val="006A49F3"/>
    <w:rsid w:val="006A617E"/>
    <w:rsid w:val="006A78E1"/>
    <w:rsid w:val="006A7C35"/>
    <w:rsid w:val="006B2471"/>
    <w:rsid w:val="006B3D31"/>
    <w:rsid w:val="006B5468"/>
    <w:rsid w:val="006B7BAD"/>
    <w:rsid w:val="006C05F4"/>
    <w:rsid w:val="006C69E4"/>
    <w:rsid w:val="006C75B8"/>
    <w:rsid w:val="006D152A"/>
    <w:rsid w:val="006D19A7"/>
    <w:rsid w:val="006D219A"/>
    <w:rsid w:val="006D2A90"/>
    <w:rsid w:val="006D6B31"/>
    <w:rsid w:val="006E25A0"/>
    <w:rsid w:val="006E2843"/>
    <w:rsid w:val="006E2C83"/>
    <w:rsid w:val="006E37AE"/>
    <w:rsid w:val="006E49F0"/>
    <w:rsid w:val="006E56F8"/>
    <w:rsid w:val="006E599E"/>
    <w:rsid w:val="006E5DBC"/>
    <w:rsid w:val="006E7848"/>
    <w:rsid w:val="006E7FC6"/>
    <w:rsid w:val="006F022A"/>
    <w:rsid w:val="006F2221"/>
    <w:rsid w:val="006F2BE6"/>
    <w:rsid w:val="006F3513"/>
    <w:rsid w:val="006F470E"/>
    <w:rsid w:val="006F57AE"/>
    <w:rsid w:val="006F7FEC"/>
    <w:rsid w:val="00701461"/>
    <w:rsid w:val="00701B5F"/>
    <w:rsid w:val="00702D9C"/>
    <w:rsid w:val="00702F8F"/>
    <w:rsid w:val="00705120"/>
    <w:rsid w:val="00705122"/>
    <w:rsid w:val="00706527"/>
    <w:rsid w:val="007068A8"/>
    <w:rsid w:val="00710CF1"/>
    <w:rsid w:val="007125E2"/>
    <w:rsid w:val="00712BAB"/>
    <w:rsid w:val="00714A67"/>
    <w:rsid w:val="0071537D"/>
    <w:rsid w:val="00715F59"/>
    <w:rsid w:val="007168EC"/>
    <w:rsid w:val="00716A2A"/>
    <w:rsid w:val="00720BC1"/>
    <w:rsid w:val="0072372A"/>
    <w:rsid w:val="00724C74"/>
    <w:rsid w:val="00727591"/>
    <w:rsid w:val="00733B0F"/>
    <w:rsid w:val="00733B7F"/>
    <w:rsid w:val="00733E32"/>
    <w:rsid w:val="00735B20"/>
    <w:rsid w:val="00736ABF"/>
    <w:rsid w:val="00737352"/>
    <w:rsid w:val="00737A28"/>
    <w:rsid w:val="00740FE8"/>
    <w:rsid w:val="00741D6D"/>
    <w:rsid w:val="0074260F"/>
    <w:rsid w:val="00742E41"/>
    <w:rsid w:val="0074392A"/>
    <w:rsid w:val="00746084"/>
    <w:rsid w:val="007518FC"/>
    <w:rsid w:val="00753375"/>
    <w:rsid w:val="0075446A"/>
    <w:rsid w:val="007545C0"/>
    <w:rsid w:val="00755964"/>
    <w:rsid w:val="00756738"/>
    <w:rsid w:val="00756C46"/>
    <w:rsid w:val="0075723C"/>
    <w:rsid w:val="00757B1C"/>
    <w:rsid w:val="00761DBB"/>
    <w:rsid w:val="007632DF"/>
    <w:rsid w:val="00763BC2"/>
    <w:rsid w:val="00764363"/>
    <w:rsid w:val="0076558B"/>
    <w:rsid w:val="00765812"/>
    <w:rsid w:val="00765A29"/>
    <w:rsid w:val="00767CF6"/>
    <w:rsid w:val="007733F8"/>
    <w:rsid w:val="00775D59"/>
    <w:rsid w:val="00776E9A"/>
    <w:rsid w:val="007800ED"/>
    <w:rsid w:val="007804E5"/>
    <w:rsid w:val="00780C13"/>
    <w:rsid w:val="00782BC6"/>
    <w:rsid w:val="00782E93"/>
    <w:rsid w:val="0078421C"/>
    <w:rsid w:val="00785995"/>
    <w:rsid w:val="00790EC6"/>
    <w:rsid w:val="00791489"/>
    <w:rsid w:val="007914C4"/>
    <w:rsid w:val="0079193B"/>
    <w:rsid w:val="00791D47"/>
    <w:rsid w:val="00797BC8"/>
    <w:rsid w:val="007A0180"/>
    <w:rsid w:val="007A040B"/>
    <w:rsid w:val="007A0BC3"/>
    <w:rsid w:val="007A1868"/>
    <w:rsid w:val="007A1918"/>
    <w:rsid w:val="007A2E52"/>
    <w:rsid w:val="007A48B6"/>
    <w:rsid w:val="007A5247"/>
    <w:rsid w:val="007A67FB"/>
    <w:rsid w:val="007A6C12"/>
    <w:rsid w:val="007B0C40"/>
    <w:rsid w:val="007B1183"/>
    <w:rsid w:val="007B1D22"/>
    <w:rsid w:val="007B7292"/>
    <w:rsid w:val="007C208B"/>
    <w:rsid w:val="007C530C"/>
    <w:rsid w:val="007C56BA"/>
    <w:rsid w:val="007C6F16"/>
    <w:rsid w:val="007C7689"/>
    <w:rsid w:val="007D0DFD"/>
    <w:rsid w:val="007D1156"/>
    <w:rsid w:val="007D288A"/>
    <w:rsid w:val="007D3E38"/>
    <w:rsid w:val="007D5082"/>
    <w:rsid w:val="007D596B"/>
    <w:rsid w:val="007D7BC4"/>
    <w:rsid w:val="007E0250"/>
    <w:rsid w:val="007E44E0"/>
    <w:rsid w:val="007F06DD"/>
    <w:rsid w:val="007F1128"/>
    <w:rsid w:val="007F2115"/>
    <w:rsid w:val="007F3800"/>
    <w:rsid w:val="007F3A88"/>
    <w:rsid w:val="007F4546"/>
    <w:rsid w:val="007F64E9"/>
    <w:rsid w:val="007F66CE"/>
    <w:rsid w:val="008006EC"/>
    <w:rsid w:val="0080368A"/>
    <w:rsid w:val="00805192"/>
    <w:rsid w:val="00806226"/>
    <w:rsid w:val="008064FA"/>
    <w:rsid w:val="00807D65"/>
    <w:rsid w:val="00812EB6"/>
    <w:rsid w:val="00814B2E"/>
    <w:rsid w:val="00814FF1"/>
    <w:rsid w:val="008152D0"/>
    <w:rsid w:val="0082005D"/>
    <w:rsid w:val="0082199A"/>
    <w:rsid w:val="00822459"/>
    <w:rsid w:val="00825962"/>
    <w:rsid w:val="00831819"/>
    <w:rsid w:val="00831840"/>
    <w:rsid w:val="0083230B"/>
    <w:rsid w:val="00832980"/>
    <w:rsid w:val="00833365"/>
    <w:rsid w:val="00834AA0"/>
    <w:rsid w:val="00835AE9"/>
    <w:rsid w:val="00837FB3"/>
    <w:rsid w:val="00840258"/>
    <w:rsid w:val="00841009"/>
    <w:rsid w:val="00841158"/>
    <w:rsid w:val="00841AE9"/>
    <w:rsid w:val="00842421"/>
    <w:rsid w:val="0084340C"/>
    <w:rsid w:val="00844CDD"/>
    <w:rsid w:val="00845D16"/>
    <w:rsid w:val="00850CCD"/>
    <w:rsid w:val="00852061"/>
    <w:rsid w:val="0085620D"/>
    <w:rsid w:val="008574E1"/>
    <w:rsid w:val="0086260E"/>
    <w:rsid w:val="00862AF4"/>
    <w:rsid w:val="00863F79"/>
    <w:rsid w:val="008644B7"/>
    <w:rsid w:val="00866BF9"/>
    <w:rsid w:val="00867C81"/>
    <w:rsid w:val="00870677"/>
    <w:rsid w:val="00871119"/>
    <w:rsid w:val="008722B8"/>
    <w:rsid w:val="008727E6"/>
    <w:rsid w:val="008729A8"/>
    <w:rsid w:val="00873D6B"/>
    <w:rsid w:val="008746EC"/>
    <w:rsid w:val="00874DD3"/>
    <w:rsid w:val="00875583"/>
    <w:rsid w:val="00875B46"/>
    <w:rsid w:val="00876644"/>
    <w:rsid w:val="00876E86"/>
    <w:rsid w:val="00877CB3"/>
    <w:rsid w:val="00880235"/>
    <w:rsid w:val="00880788"/>
    <w:rsid w:val="00881915"/>
    <w:rsid w:val="00881F8F"/>
    <w:rsid w:val="0088314C"/>
    <w:rsid w:val="00883DCE"/>
    <w:rsid w:val="0088599F"/>
    <w:rsid w:val="00887211"/>
    <w:rsid w:val="00891508"/>
    <w:rsid w:val="008942AB"/>
    <w:rsid w:val="00894673"/>
    <w:rsid w:val="0089605C"/>
    <w:rsid w:val="0089686C"/>
    <w:rsid w:val="008A145B"/>
    <w:rsid w:val="008A2704"/>
    <w:rsid w:val="008A3136"/>
    <w:rsid w:val="008A533A"/>
    <w:rsid w:val="008A7A7D"/>
    <w:rsid w:val="008B28BA"/>
    <w:rsid w:val="008B312E"/>
    <w:rsid w:val="008B3313"/>
    <w:rsid w:val="008B4F5E"/>
    <w:rsid w:val="008B7AE5"/>
    <w:rsid w:val="008C13AB"/>
    <w:rsid w:val="008C14BD"/>
    <w:rsid w:val="008C3389"/>
    <w:rsid w:val="008C39EE"/>
    <w:rsid w:val="008C4CD6"/>
    <w:rsid w:val="008C4CEC"/>
    <w:rsid w:val="008C741F"/>
    <w:rsid w:val="008D1213"/>
    <w:rsid w:val="008D29F4"/>
    <w:rsid w:val="008D318D"/>
    <w:rsid w:val="008D4F6D"/>
    <w:rsid w:val="008D765A"/>
    <w:rsid w:val="008E2887"/>
    <w:rsid w:val="008E390C"/>
    <w:rsid w:val="008E3A7C"/>
    <w:rsid w:val="008E3BE8"/>
    <w:rsid w:val="008E57C6"/>
    <w:rsid w:val="008E7B01"/>
    <w:rsid w:val="008F32F6"/>
    <w:rsid w:val="008F5D66"/>
    <w:rsid w:val="008F6F1B"/>
    <w:rsid w:val="008F7472"/>
    <w:rsid w:val="00901DF6"/>
    <w:rsid w:val="00901F18"/>
    <w:rsid w:val="009020CE"/>
    <w:rsid w:val="00902F38"/>
    <w:rsid w:val="009033AA"/>
    <w:rsid w:val="00904B4E"/>
    <w:rsid w:val="00910723"/>
    <w:rsid w:val="0091101D"/>
    <w:rsid w:val="009112BF"/>
    <w:rsid w:val="00911E11"/>
    <w:rsid w:val="00913948"/>
    <w:rsid w:val="00916199"/>
    <w:rsid w:val="00916C3F"/>
    <w:rsid w:val="00920147"/>
    <w:rsid w:val="00920C02"/>
    <w:rsid w:val="009230D0"/>
    <w:rsid w:val="00923BDD"/>
    <w:rsid w:val="00923C47"/>
    <w:rsid w:val="00925BEA"/>
    <w:rsid w:val="0092758B"/>
    <w:rsid w:val="00931642"/>
    <w:rsid w:val="009325B7"/>
    <w:rsid w:val="00933522"/>
    <w:rsid w:val="00933DD3"/>
    <w:rsid w:val="00934081"/>
    <w:rsid w:val="00934629"/>
    <w:rsid w:val="00937B67"/>
    <w:rsid w:val="0094237A"/>
    <w:rsid w:val="009426BD"/>
    <w:rsid w:val="009465E7"/>
    <w:rsid w:val="00946CDA"/>
    <w:rsid w:val="009473A6"/>
    <w:rsid w:val="0095049E"/>
    <w:rsid w:val="00951293"/>
    <w:rsid w:val="00955407"/>
    <w:rsid w:val="00961325"/>
    <w:rsid w:val="00962BB6"/>
    <w:rsid w:val="00963D9C"/>
    <w:rsid w:val="00966A23"/>
    <w:rsid w:val="00967105"/>
    <w:rsid w:val="00967B07"/>
    <w:rsid w:val="00967DBB"/>
    <w:rsid w:val="00971684"/>
    <w:rsid w:val="00972135"/>
    <w:rsid w:val="00976335"/>
    <w:rsid w:val="00980F93"/>
    <w:rsid w:val="0098404B"/>
    <w:rsid w:val="0098440C"/>
    <w:rsid w:val="009875F8"/>
    <w:rsid w:val="009879FF"/>
    <w:rsid w:val="00990344"/>
    <w:rsid w:val="00991A6F"/>
    <w:rsid w:val="00991CCE"/>
    <w:rsid w:val="00992FA0"/>
    <w:rsid w:val="009937CF"/>
    <w:rsid w:val="009944E3"/>
    <w:rsid w:val="00995D39"/>
    <w:rsid w:val="009970BF"/>
    <w:rsid w:val="009975CF"/>
    <w:rsid w:val="009A005F"/>
    <w:rsid w:val="009A22C0"/>
    <w:rsid w:val="009A7B18"/>
    <w:rsid w:val="009B02E6"/>
    <w:rsid w:val="009B05C4"/>
    <w:rsid w:val="009B17B4"/>
    <w:rsid w:val="009B1FCE"/>
    <w:rsid w:val="009B26BA"/>
    <w:rsid w:val="009B26F4"/>
    <w:rsid w:val="009B2985"/>
    <w:rsid w:val="009B35F5"/>
    <w:rsid w:val="009B7C4A"/>
    <w:rsid w:val="009C0C36"/>
    <w:rsid w:val="009C42C4"/>
    <w:rsid w:val="009C50D2"/>
    <w:rsid w:val="009C67B0"/>
    <w:rsid w:val="009C6B35"/>
    <w:rsid w:val="009C6BF0"/>
    <w:rsid w:val="009D0A59"/>
    <w:rsid w:val="009D0D86"/>
    <w:rsid w:val="009D1CE2"/>
    <w:rsid w:val="009D249E"/>
    <w:rsid w:val="009D492E"/>
    <w:rsid w:val="009D6BEA"/>
    <w:rsid w:val="009E019C"/>
    <w:rsid w:val="009E0215"/>
    <w:rsid w:val="009E091F"/>
    <w:rsid w:val="009E2EF1"/>
    <w:rsid w:val="009E42C9"/>
    <w:rsid w:val="009E6704"/>
    <w:rsid w:val="009E6C75"/>
    <w:rsid w:val="009F2A99"/>
    <w:rsid w:val="009F2FAF"/>
    <w:rsid w:val="009F45A2"/>
    <w:rsid w:val="009F4B96"/>
    <w:rsid w:val="009F51ED"/>
    <w:rsid w:val="009F6436"/>
    <w:rsid w:val="009F720F"/>
    <w:rsid w:val="009F76E0"/>
    <w:rsid w:val="00A00B8A"/>
    <w:rsid w:val="00A00D70"/>
    <w:rsid w:val="00A03595"/>
    <w:rsid w:val="00A035D5"/>
    <w:rsid w:val="00A0777E"/>
    <w:rsid w:val="00A12CA4"/>
    <w:rsid w:val="00A13802"/>
    <w:rsid w:val="00A13FD0"/>
    <w:rsid w:val="00A14830"/>
    <w:rsid w:val="00A21FDD"/>
    <w:rsid w:val="00A24CB3"/>
    <w:rsid w:val="00A27608"/>
    <w:rsid w:val="00A27E12"/>
    <w:rsid w:val="00A31626"/>
    <w:rsid w:val="00A32DC5"/>
    <w:rsid w:val="00A33AA0"/>
    <w:rsid w:val="00A34E2C"/>
    <w:rsid w:val="00A36A3C"/>
    <w:rsid w:val="00A40626"/>
    <w:rsid w:val="00A41EE5"/>
    <w:rsid w:val="00A44207"/>
    <w:rsid w:val="00A44896"/>
    <w:rsid w:val="00A471C4"/>
    <w:rsid w:val="00A478C4"/>
    <w:rsid w:val="00A50309"/>
    <w:rsid w:val="00A508F1"/>
    <w:rsid w:val="00A51E0A"/>
    <w:rsid w:val="00A5246F"/>
    <w:rsid w:val="00A56F74"/>
    <w:rsid w:val="00A57AEC"/>
    <w:rsid w:val="00A60809"/>
    <w:rsid w:val="00A6120D"/>
    <w:rsid w:val="00A6310E"/>
    <w:rsid w:val="00A6368A"/>
    <w:rsid w:val="00A636BD"/>
    <w:rsid w:val="00A639D1"/>
    <w:rsid w:val="00A653F3"/>
    <w:rsid w:val="00A65CB0"/>
    <w:rsid w:val="00A67240"/>
    <w:rsid w:val="00A67F50"/>
    <w:rsid w:val="00A7014E"/>
    <w:rsid w:val="00A702B0"/>
    <w:rsid w:val="00A71965"/>
    <w:rsid w:val="00A73D1B"/>
    <w:rsid w:val="00A768A7"/>
    <w:rsid w:val="00A77166"/>
    <w:rsid w:val="00A7729F"/>
    <w:rsid w:val="00A77446"/>
    <w:rsid w:val="00A80458"/>
    <w:rsid w:val="00A80F36"/>
    <w:rsid w:val="00A8135E"/>
    <w:rsid w:val="00A84011"/>
    <w:rsid w:val="00A87DDE"/>
    <w:rsid w:val="00A91151"/>
    <w:rsid w:val="00A91322"/>
    <w:rsid w:val="00A926E1"/>
    <w:rsid w:val="00A93A72"/>
    <w:rsid w:val="00A94BA7"/>
    <w:rsid w:val="00A9611E"/>
    <w:rsid w:val="00AA01DC"/>
    <w:rsid w:val="00AA05C8"/>
    <w:rsid w:val="00AA12A9"/>
    <w:rsid w:val="00AA32C7"/>
    <w:rsid w:val="00AA3DE2"/>
    <w:rsid w:val="00AA4887"/>
    <w:rsid w:val="00AA6497"/>
    <w:rsid w:val="00AA73A2"/>
    <w:rsid w:val="00AB0B04"/>
    <w:rsid w:val="00AB167A"/>
    <w:rsid w:val="00AB18F5"/>
    <w:rsid w:val="00AB19BC"/>
    <w:rsid w:val="00AB1B20"/>
    <w:rsid w:val="00AB2903"/>
    <w:rsid w:val="00AB2F16"/>
    <w:rsid w:val="00AB552C"/>
    <w:rsid w:val="00AB68F5"/>
    <w:rsid w:val="00AB6E8C"/>
    <w:rsid w:val="00AB79D4"/>
    <w:rsid w:val="00AC0561"/>
    <w:rsid w:val="00AC05AB"/>
    <w:rsid w:val="00AC1B1B"/>
    <w:rsid w:val="00AC1F61"/>
    <w:rsid w:val="00AC21DA"/>
    <w:rsid w:val="00AC38A9"/>
    <w:rsid w:val="00AD2697"/>
    <w:rsid w:val="00AD4A2E"/>
    <w:rsid w:val="00AD78EC"/>
    <w:rsid w:val="00AE0329"/>
    <w:rsid w:val="00AE06AC"/>
    <w:rsid w:val="00AE14F0"/>
    <w:rsid w:val="00AE1692"/>
    <w:rsid w:val="00AE2299"/>
    <w:rsid w:val="00AE3912"/>
    <w:rsid w:val="00AE5B6D"/>
    <w:rsid w:val="00AE6365"/>
    <w:rsid w:val="00AE7CDD"/>
    <w:rsid w:val="00AF0F3B"/>
    <w:rsid w:val="00AF154D"/>
    <w:rsid w:val="00AF1D5E"/>
    <w:rsid w:val="00AF1E29"/>
    <w:rsid w:val="00AF2392"/>
    <w:rsid w:val="00AF7509"/>
    <w:rsid w:val="00B04DC4"/>
    <w:rsid w:val="00B06230"/>
    <w:rsid w:val="00B06A3E"/>
    <w:rsid w:val="00B07A59"/>
    <w:rsid w:val="00B142B6"/>
    <w:rsid w:val="00B169CA"/>
    <w:rsid w:val="00B21D2E"/>
    <w:rsid w:val="00B25353"/>
    <w:rsid w:val="00B26A7C"/>
    <w:rsid w:val="00B26B4F"/>
    <w:rsid w:val="00B27BC9"/>
    <w:rsid w:val="00B30A54"/>
    <w:rsid w:val="00B30D4D"/>
    <w:rsid w:val="00B3242F"/>
    <w:rsid w:val="00B3513C"/>
    <w:rsid w:val="00B36D3A"/>
    <w:rsid w:val="00B40018"/>
    <w:rsid w:val="00B40E8B"/>
    <w:rsid w:val="00B4196E"/>
    <w:rsid w:val="00B41CC4"/>
    <w:rsid w:val="00B44606"/>
    <w:rsid w:val="00B451EE"/>
    <w:rsid w:val="00B47C98"/>
    <w:rsid w:val="00B5022B"/>
    <w:rsid w:val="00B52A2C"/>
    <w:rsid w:val="00B53E9C"/>
    <w:rsid w:val="00B546D3"/>
    <w:rsid w:val="00B54FD9"/>
    <w:rsid w:val="00B55F3E"/>
    <w:rsid w:val="00B564DA"/>
    <w:rsid w:val="00B578DD"/>
    <w:rsid w:val="00B60128"/>
    <w:rsid w:val="00B615AB"/>
    <w:rsid w:val="00B61CCE"/>
    <w:rsid w:val="00B61DCE"/>
    <w:rsid w:val="00B637A8"/>
    <w:rsid w:val="00B64F64"/>
    <w:rsid w:val="00B65640"/>
    <w:rsid w:val="00B65F6B"/>
    <w:rsid w:val="00B65F80"/>
    <w:rsid w:val="00B666E5"/>
    <w:rsid w:val="00B70090"/>
    <w:rsid w:val="00B71761"/>
    <w:rsid w:val="00B72DAB"/>
    <w:rsid w:val="00B747BA"/>
    <w:rsid w:val="00B75F97"/>
    <w:rsid w:val="00B76161"/>
    <w:rsid w:val="00B80059"/>
    <w:rsid w:val="00B818FC"/>
    <w:rsid w:val="00B82456"/>
    <w:rsid w:val="00B84454"/>
    <w:rsid w:val="00B850CE"/>
    <w:rsid w:val="00B850EA"/>
    <w:rsid w:val="00B8552A"/>
    <w:rsid w:val="00B85B51"/>
    <w:rsid w:val="00B87138"/>
    <w:rsid w:val="00B879D0"/>
    <w:rsid w:val="00B87BA0"/>
    <w:rsid w:val="00B87D61"/>
    <w:rsid w:val="00B91B04"/>
    <w:rsid w:val="00B91FEE"/>
    <w:rsid w:val="00B9384A"/>
    <w:rsid w:val="00B95503"/>
    <w:rsid w:val="00B9706F"/>
    <w:rsid w:val="00B97CFF"/>
    <w:rsid w:val="00B97D2A"/>
    <w:rsid w:val="00BA0191"/>
    <w:rsid w:val="00BA153B"/>
    <w:rsid w:val="00BA39BB"/>
    <w:rsid w:val="00BA39F2"/>
    <w:rsid w:val="00BA3A6B"/>
    <w:rsid w:val="00BA5B5F"/>
    <w:rsid w:val="00BA7AE4"/>
    <w:rsid w:val="00BB10E5"/>
    <w:rsid w:val="00BB11D4"/>
    <w:rsid w:val="00BB1C62"/>
    <w:rsid w:val="00BB2542"/>
    <w:rsid w:val="00BB65DE"/>
    <w:rsid w:val="00BC0771"/>
    <w:rsid w:val="00BC28CE"/>
    <w:rsid w:val="00BC353C"/>
    <w:rsid w:val="00BC3EC2"/>
    <w:rsid w:val="00BC6D22"/>
    <w:rsid w:val="00BD068B"/>
    <w:rsid w:val="00BD0C91"/>
    <w:rsid w:val="00BD1D76"/>
    <w:rsid w:val="00BD2376"/>
    <w:rsid w:val="00BD4696"/>
    <w:rsid w:val="00BD764B"/>
    <w:rsid w:val="00BE0282"/>
    <w:rsid w:val="00BE100A"/>
    <w:rsid w:val="00BE1ABB"/>
    <w:rsid w:val="00BE23F7"/>
    <w:rsid w:val="00BE4215"/>
    <w:rsid w:val="00BE7227"/>
    <w:rsid w:val="00BE7A00"/>
    <w:rsid w:val="00BE7A12"/>
    <w:rsid w:val="00BF041A"/>
    <w:rsid w:val="00BF0DAE"/>
    <w:rsid w:val="00BF1317"/>
    <w:rsid w:val="00BF2F06"/>
    <w:rsid w:val="00BF393C"/>
    <w:rsid w:val="00BF44C3"/>
    <w:rsid w:val="00BF52E1"/>
    <w:rsid w:val="00BF64A6"/>
    <w:rsid w:val="00BF6681"/>
    <w:rsid w:val="00BF7FAF"/>
    <w:rsid w:val="00C01791"/>
    <w:rsid w:val="00C04B45"/>
    <w:rsid w:val="00C05D09"/>
    <w:rsid w:val="00C07764"/>
    <w:rsid w:val="00C07DC8"/>
    <w:rsid w:val="00C116D1"/>
    <w:rsid w:val="00C11A93"/>
    <w:rsid w:val="00C11D18"/>
    <w:rsid w:val="00C12EC9"/>
    <w:rsid w:val="00C132AE"/>
    <w:rsid w:val="00C13377"/>
    <w:rsid w:val="00C134BB"/>
    <w:rsid w:val="00C167C1"/>
    <w:rsid w:val="00C16B41"/>
    <w:rsid w:val="00C17854"/>
    <w:rsid w:val="00C17F88"/>
    <w:rsid w:val="00C22B1F"/>
    <w:rsid w:val="00C231AF"/>
    <w:rsid w:val="00C23EB7"/>
    <w:rsid w:val="00C24CD7"/>
    <w:rsid w:val="00C25E32"/>
    <w:rsid w:val="00C2610D"/>
    <w:rsid w:val="00C3219A"/>
    <w:rsid w:val="00C34F59"/>
    <w:rsid w:val="00C35F76"/>
    <w:rsid w:val="00C366D3"/>
    <w:rsid w:val="00C36F01"/>
    <w:rsid w:val="00C401F9"/>
    <w:rsid w:val="00C41050"/>
    <w:rsid w:val="00C421D1"/>
    <w:rsid w:val="00C45013"/>
    <w:rsid w:val="00C45DEE"/>
    <w:rsid w:val="00C46D07"/>
    <w:rsid w:val="00C47153"/>
    <w:rsid w:val="00C5033D"/>
    <w:rsid w:val="00C503B6"/>
    <w:rsid w:val="00C503FF"/>
    <w:rsid w:val="00C50E55"/>
    <w:rsid w:val="00C515D0"/>
    <w:rsid w:val="00C519FB"/>
    <w:rsid w:val="00C52B49"/>
    <w:rsid w:val="00C52E45"/>
    <w:rsid w:val="00C56E24"/>
    <w:rsid w:val="00C616FF"/>
    <w:rsid w:val="00C62FFF"/>
    <w:rsid w:val="00C64B52"/>
    <w:rsid w:val="00C66854"/>
    <w:rsid w:val="00C66DC9"/>
    <w:rsid w:val="00C70DD9"/>
    <w:rsid w:val="00C71CBA"/>
    <w:rsid w:val="00C739D4"/>
    <w:rsid w:val="00C73B64"/>
    <w:rsid w:val="00C75007"/>
    <w:rsid w:val="00C77039"/>
    <w:rsid w:val="00C77829"/>
    <w:rsid w:val="00C77C99"/>
    <w:rsid w:val="00C77DA9"/>
    <w:rsid w:val="00C8304B"/>
    <w:rsid w:val="00C84DDF"/>
    <w:rsid w:val="00C91EF1"/>
    <w:rsid w:val="00C94A3E"/>
    <w:rsid w:val="00C96956"/>
    <w:rsid w:val="00C96EDB"/>
    <w:rsid w:val="00CA0007"/>
    <w:rsid w:val="00CA01C1"/>
    <w:rsid w:val="00CA090A"/>
    <w:rsid w:val="00CA10EC"/>
    <w:rsid w:val="00CA5732"/>
    <w:rsid w:val="00CA668D"/>
    <w:rsid w:val="00CA672A"/>
    <w:rsid w:val="00CA7DA7"/>
    <w:rsid w:val="00CB0B29"/>
    <w:rsid w:val="00CB1038"/>
    <w:rsid w:val="00CB39CD"/>
    <w:rsid w:val="00CB4B7A"/>
    <w:rsid w:val="00CB65D5"/>
    <w:rsid w:val="00CB67D6"/>
    <w:rsid w:val="00CB79FE"/>
    <w:rsid w:val="00CC1118"/>
    <w:rsid w:val="00CC226B"/>
    <w:rsid w:val="00CC25EB"/>
    <w:rsid w:val="00CC3135"/>
    <w:rsid w:val="00CC570D"/>
    <w:rsid w:val="00CC6DF6"/>
    <w:rsid w:val="00CD1105"/>
    <w:rsid w:val="00CD3E8B"/>
    <w:rsid w:val="00CD3F1B"/>
    <w:rsid w:val="00CD492B"/>
    <w:rsid w:val="00CD4D99"/>
    <w:rsid w:val="00CE0165"/>
    <w:rsid w:val="00CE1C96"/>
    <w:rsid w:val="00CE2039"/>
    <w:rsid w:val="00CE27B6"/>
    <w:rsid w:val="00CE32F9"/>
    <w:rsid w:val="00CE4193"/>
    <w:rsid w:val="00CE4849"/>
    <w:rsid w:val="00CE6325"/>
    <w:rsid w:val="00CE7FBD"/>
    <w:rsid w:val="00CF1B4B"/>
    <w:rsid w:val="00CF4157"/>
    <w:rsid w:val="00CF55F8"/>
    <w:rsid w:val="00CF6245"/>
    <w:rsid w:val="00CF7FD5"/>
    <w:rsid w:val="00D00EAC"/>
    <w:rsid w:val="00D01DB4"/>
    <w:rsid w:val="00D022E9"/>
    <w:rsid w:val="00D02568"/>
    <w:rsid w:val="00D04D11"/>
    <w:rsid w:val="00D106CC"/>
    <w:rsid w:val="00D10766"/>
    <w:rsid w:val="00D12E36"/>
    <w:rsid w:val="00D1446B"/>
    <w:rsid w:val="00D14B8B"/>
    <w:rsid w:val="00D162BF"/>
    <w:rsid w:val="00D1682F"/>
    <w:rsid w:val="00D16A7E"/>
    <w:rsid w:val="00D17C7F"/>
    <w:rsid w:val="00D21373"/>
    <w:rsid w:val="00D21CF4"/>
    <w:rsid w:val="00D2234B"/>
    <w:rsid w:val="00D23C0F"/>
    <w:rsid w:val="00D2471B"/>
    <w:rsid w:val="00D2472A"/>
    <w:rsid w:val="00D249B3"/>
    <w:rsid w:val="00D27647"/>
    <w:rsid w:val="00D27BD1"/>
    <w:rsid w:val="00D30677"/>
    <w:rsid w:val="00D30758"/>
    <w:rsid w:val="00D34063"/>
    <w:rsid w:val="00D34AF2"/>
    <w:rsid w:val="00D35632"/>
    <w:rsid w:val="00D35F36"/>
    <w:rsid w:val="00D4519D"/>
    <w:rsid w:val="00D46255"/>
    <w:rsid w:val="00D46B56"/>
    <w:rsid w:val="00D46DBD"/>
    <w:rsid w:val="00D47674"/>
    <w:rsid w:val="00D50D2B"/>
    <w:rsid w:val="00D51876"/>
    <w:rsid w:val="00D52771"/>
    <w:rsid w:val="00D555D5"/>
    <w:rsid w:val="00D55FCF"/>
    <w:rsid w:val="00D60C59"/>
    <w:rsid w:val="00D62B7B"/>
    <w:rsid w:val="00D63444"/>
    <w:rsid w:val="00D6437F"/>
    <w:rsid w:val="00D64B52"/>
    <w:rsid w:val="00D6667C"/>
    <w:rsid w:val="00D673CD"/>
    <w:rsid w:val="00D72223"/>
    <w:rsid w:val="00D72B7F"/>
    <w:rsid w:val="00D731AD"/>
    <w:rsid w:val="00D74C8B"/>
    <w:rsid w:val="00D806E7"/>
    <w:rsid w:val="00D80DCB"/>
    <w:rsid w:val="00D82210"/>
    <w:rsid w:val="00D83119"/>
    <w:rsid w:val="00D83144"/>
    <w:rsid w:val="00D841A8"/>
    <w:rsid w:val="00D8606B"/>
    <w:rsid w:val="00D9087E"/>
    <w:rsid w:val="00D937D3"/>
    <w:rsid w:val="00D94022"/>
    <w:rsid w:val="00D94416"/>
    <w:rsid w:val="00D94AF4"/>
    <w:rsid w:val="00D96FAA"/>
    <w:rsid w:val="00D973DD"/>
    <w:rsid w:val="00DA0336"/>
    <w:rsid w:val="00DA304F"/>
    <w:rsid w:val="00DA3498"/>
    <w:rsid w:val="00DA34FC"/>
    <w:rsid w:val="00DA3CF5"/>
    <w:rsid w:val="00DA4973"/>
    <w:rsid w:val="00DA5BB1"/>
    <w:rsid w:val="00DA70FC"/>
    <w:rsid w:val="00DA76B6"/>
    <w:rsid w:val="00DB2E53"/>
    <w:rsid w:val="00DB4902"/>
    <w:rsid w:val="00DB53C0"/>
    <w:rsid w:val="00DB5BA2"/>
    <w:rsid w:val="00DB660B"/>
    <w:rsid w:val="00DB6A7D"/>
    <w:rsid w:val="00DC31BD"/>
    <w:rsid w:val="00DC4A27"/>
    <w:rsid w:val="00DC544E"/>
    <w:rsid w:val="00DC5BEF"/>
    <w:rsid w:val="00DC6D23"/>
    <w:rsid w:val="00DD0B58"/>
    <w:rsid w:val="00DD31D3"/>
    <w:rsid w:val="00DD37EC"/>
    <w:rsid w:val="00DD45FB"/>
    <w:rsid w:val="00DD49E8"/>
    <w:rsid w:val="00DD51D0"/>
    <w:rsid w:val="00DD7CDF"/>
    <w:rsid w:val="00DE01AE"/>
    <w:rsid w:val="00DE07D0"/>
    <w:rsid w:val="00DE324B"/>
    <w:rsid w:val="00DE3A48"/>
    <w:rsid w:val="00DE47B5"/>
    <w:rsid w:val="00DE546E"/>
    <w:rsid w:val="00DE5C1A"/>
    <w:rsid w:val="00DE5E81"/>
    <w:rsid w:val="00DE63FF"/>
    <w:rsid w:val="00DE64DD"/>
    <w:rsid w:val="00DE7028"/>
    <w:rsid w:val="00DE727D"/>
    <w:rsid w:val="00DE7E6B"/>
    <w:rsid w:val="00DF1256"/>
    <w:rsid w:val="00DF26A6"/>
    <w:rsid w:val="00DF4B69"/>
    <w:rsid w:val="00DF528D"/>
    <w:rsid w:val="00DF53B7"/>
    <w:rsid w:val="00DF5463"/>
    <w:rsid w:val="00E02207"/>
    <w:rsid w:val="00E03EDD"/>
    <w:rsid w:val="00E065D1"/>
    <w:rsid w:val="00E103F2"/>
    <w:rsid w:val="00E11239"/>
    <w:rsid w:val="00E1190D"/>
    <w:rsid w:val="00E146AC"/>
    <w:rsid w:val="00E17070"/>
    <w:rsid w:val="00E2026C"/>
    <w:rsid w:val="00E22959"/>
    <w:rsid w:val="00E238DF"/>
    <w:rsid w:val="00E23CE7"/>
    <w:rsid w:val="00E25680"/>
    <w:rsid w:val="00E257AA"/>
    <w:rsid w:val="00E25916"/>
    <w:rsid w:val="00E25DA7"/>
    <w:rsid w:val="00E26944"/>
    <w:rsid w:val="00E32079"/>
    <w:rsid w:val="00E322FB"/>
    <w:rsid w:val="00E32771"/>
    <w:rsid w:val="00E337B9"/>
    <w:rsid w:val="00E34489"/>
    <w:rsid w:val="00E34F07"/>
    <w:rsid w:val="00E35261"/>
    <w:rsid w:val="00E35513"/>
    <w:rsid w:val="00E4166C"/>
    <w:rsid w:val="00E42370"/>
    <w:rsid w:val="00E44E80"/>
    <w:rsid w:val="00E458E9"/>
    <w:rsid w:val="00E45A97"/>
    <w:rsid w:val="00E4762F"/>
    <w:rsid w:val="00E5133F"/>
    <w:rsid w:val="00E515FE"/>
    <w:rsid w:val="00E52460"/>
    <w:rsid w:val="00E535AD"/>
    <w:rsid w:val="00E542EB"/>
    <w:rsid w:val="00E545B5"/>
    <w:rsid w:val="00E54907"/>
    <w:rsid w:val="00E561CA"/>
    <w:rsid w:val="00E56A2D"/>
    <w:rsid w:val="00E612E1"/>
    <w:rsid w:val="00E63776"/>
    <w:rsid w:val="00E63912"/>
    <w:rsid w:val="00E645DA"/>
    <w:rsid w:val="00E64ACA"/>
    <w:rsid w:val="00E652CE"/>
    <w:rsid w:val="00E6536C"/>
    <w:rsid w:val="00E66791"/>
    <w:rsid w:val="00E66A84"/>
    <w:rsid w:val="00E716E3"/>
    <w:rsid w:val="00E72CFC"/>
    <w:rsid w:val="00E73115"/>
    <w:rsid w:val="00E7331C"/>
    <w:rsid w:val="00E74E67"/>
    <w:rsid w:val="00E764C1"/>
    <w:rsid w:val="00E7689E"/>
    <w:rsid w:val="00E80B21"/>
    <w:rsid w:val="00E82BD1"/>
    <w:rsid w:val="00E83346"/>
    <w:rsid w:val="00E84632"/>
    <w:rsid w:val="00E84ADA"/>
    <w:rsid w:val="00E855EF"/>
    <w:rsid w:val="00E8583D"/>
    <w:rsid w:val="00E85E88"/>
    <w:rsid w:val="00E866EB"/>
    <w:rsid w:val="00E90CC8"/>
    <w:rsid w:val="00E937A4"/>
    <w:rsid w:val="00E93DB3"/>
    <w:rsid w:val="00E943B8"/>
    <w:rsid w:val="00E94594"/>
    <w:rsid w:val="00E9462D"/>
    <w:rsid w:val="00E95254"/>
    <w:rsid w:val="00EA055C"/>
    <w:rsid w:val="00EA0762"/>
    <w:rsid w:val="00EA13D7"/>
    <w:rsid w:val="00EA401E"/>
    <w:rsid w:val="00EA436E"/>
    <w:rsid w:val="00EA5046"/>
    <w:rsid w:val="00EA51B7"/>
    <w:rsid w:val="00EA5B1C"/>
    <w:rsid w:val="00EA6009"/>
    <w:rsid w:val="00EA6A2D"/>
    <w:rsid w:val="00EB01FC"/>
    <w:rsid w:val="00EB0656"/>
    <w:rsid w:val="00EB0C72"/>
    <w:rsid w:val="00EB23A5"/>
    <w:rsid w:val="00EB3ED8"/>
    <w:rsid w:val="00EB64BB"/>
    <w:rsid w:val="00EC0E68"/>
    <w:rsid w:val="00EC11FF"/>
    <w:rsid w:val="00EC22D5"/>
    <w:rsid w:val="00EC2749"/>
    <w:rsid w:val="00EC380F"/>
    <w:rsid w:val="00EC45EA"/>
    <w:rsid w:val="00EC642B"/>
    <w:rsid w:val="00EC7707"/>
    <w:rsid w:val="00EC7E97"/>
    <w:rsid w:val="00ED32A2"/>
    <w:rsid w:val="00ED3311"/>
    <w:rsid w:val="00ED3316"/>
    <w:rsid w:val="00ED46E5"/>
    <w:rsid w:val="00ED6375"/>
    <w:rsid w:val="00EE3C73"/>
    <w:rsid w:val="00EE4EE7"/>
    <w:rsid w:val="00EE63FE"/>
    <w:rsid w:val="00EF079C"/>
    <w:rsid w:val="00EF1496"/>
    <w:rsid w:val="00EF1A58"/>
    <w:rsid w:val="00EF233C"/>
    <w:rsid w:val="00EF35EC"/>
    <w:rsid w:val="00EF3E70"/>
    <w:rsid w:val="00EF4531"/>
    <w:rsid w:val="00EF76BD"/>
    <w:rsid w:val="00EF7FA6"/>
    <w:rsid w:val="00F0135A"/>
    <w:rsid w:val="00F01953"/>
    <w:rsid w:val="00F02258"/>
    <w:rsid w:val="00F02FC3"/>
    <w:rsid w:val="00F05D78"/>
    <w:rsid w:val="00F06A84"/>
    <w:rsid w:val="00F11CF1"/>
    <w:rsid w:val="00F15C2C"/>
    <w:rsid w:val="00F17206"/>
    <w:rsid w:val="00F21B69"/>
    <w:rsid w:val="00F21F0E"/>
    <w:rsid w:val="00F22501"/>
    <w:rsid w:val="00F2278F"/>
    <w:rsid w:val="00F235D4"/>
    <w:rsid w:val="00F243AC"/>
    <w:rsid w:val="00F26874"/>
    <w:rsid w:val="00F322AF"/>
    <w:rsid w:val="00F323E2"/>
    <w:rsid w:val="00F324AC"/>
    <w:rsid w:val="00F326FD"/>
    <w:rsid w:val="00F32897"/>
    <w:rsid w:val="00F33295"/>
    <w:rsid w:val="00F33D84"/>
    <w:rsid w:val="00F35659"/>
    <w:rsid w:val="00F36D0A"/>
    <w:rsid w:val="00F37FF0"/>
    <w:rsid w:val="00F41187"/>
    <w:rsid w:val="00F44CE2"/>
    <w:rsid w:val="00F45C9E"/>
    <w:rsid w:val="00F4608F"/>
    <w:rsid w:val="00F46B70"/>
    <w:rsid w:val="00F50126"/>
    <w:rsid w:val="00F502CB"/>
    <w:rsid w:val="00F53A42"/>
    <w:rsid w:val="00F541B0"/>
    <w:rsid w:val="00F5529D"/>
    <w:rsid w:val="00F56728"/>
    <w:rsid w:val="00F60887"/>
    <w:rsid w:val="00F60EAB"/>
    <w:rsid w:val="00F6140F"/>
    <w:rsid w:val="00F63E6A"/>
    <w:rsid w:val="00F643E6"/>
    <w:rsid w:val="00F64EC3"/>
    <w:rsid w:val="00F657DD"/>
    <w:rsid w:val="00F66544"/>
    <w:rsid w:val="00F6709A"/>
    <w:rsid w:val="00F67FCD"/>
    <w:rsid w:val="00F7036E"/>
    <w:rsid w:val="00F7039B"/>
    <w:rsid w:val="00F706FE"/>
    <w:rsid w:val="00F7082A"/>
    <w:rsid w:val="00F70E2E"/>
    <w:rsid w:val="00F72BDF"/>
    <w:rsid w:val="00F7426D"/>
    <w:rsid w:val="00F748E4"/>
    <w:rsid w:val="00F75734"/>
    <w:rsid w:val="00F75E63"/>
    <w:rsid w:val="00F76DC8"/>
    <w:rsid w:val="00F7763C"/>
    <w:rsid w:val="00F77A3D"/>
    <w:rsid w:val="00F81A18"/>
    <w:rsid w:val="00F8680B"/>
    <w:rsid w:val="00F90298"/>
    <w:rsid w:val="00F91F4B"/>
    <w:rsid w:val="00FA08D6"/>
    <w:rsid w:val="00FA289E"/>
    <w:rsid w:val="00FA2D35"/>
    <w:rsid w:val="00FA341F"/>
    <w:rsid w:val="00FA4117"/>
    <w:rsid w:val="00FA6536"/>
    <w:rsid w:val="00FA717D"/>
    <w:rsid w:val="00FA72E9"/>
    <w:rsid w:val="00FB002A"/>
    <w:rsid w:val="00FB0226"/>
    <w:rsid w:val="00FB10C6"/>
    <w:rsid w:val="00FB1300"/>
    <w:rsid w:val="00FB1623"/>
    <w:rsid w:val="00FB3FEC"/>
    <w:rsid w:val="00FB4327"/>
    <w:rsid w:val="00FB4BA9"/>
    <w:rsid w:val="00FB4E81"/>
    <w:rsid w:val="00FB5769"/>
    <w:rsid w:val="00FB657A"/>
    <w:rsid w:val="00FC30A6"/>
    <w:rsid w:val="00FC38B7"/>
    <w:rsid w:val="00FC4347"/>
    <w:rsid w:val="00FC4B85"/>
    <w:rsid w:val="00FC76B7"/>
    <w:rsid w:val="00FC7C9F"/>
    <w:rsid w:val="00FD1207"/>
    <w:rsid w:val="00FD2A53"/>
    <w:rsid w:val="00FD5A03"/>
    <w:rsid w:val="00FD65AE"/>
    <w:rsid w:val="00FD6E56"/>
    <w:rsid w:val="00FD6F6D"/>
    <w:rsid w:val="00FE203C"/>
    <w:rsid w:val="00FE22D2"/>
    <w:rsid w:val="00FE2421"/>
    <w:rsid w:val="00FE29AB"/>
    <w:rsid w:val="00FE32D9"/>
    <w:rsid w:val="00FE3DAF"/>
    <w:rsid w:val="00FE4312"/>
    <w:rsid w:val="00FE5028"/>
    <w:rsid w:val="00FE6E15"/>
    <w:rsid w:val="00FE748F"/>
    <w:rsid w:val="00FF181F"/>
    <w:rsid w:val="00FF1987"/>
    <w:rsid w:val="00FF33D0"/>
    <w:rsid w:val="00FF4205"/>
    <w:rsid w:val="00FF4B94"/>
    <w:rsid w:val="00FF5C3A"/>
    <w:rsid w:val="00FF7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3045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677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gant">
    <w:name w:val="Table Elegant"/>
    <w:basedOn w:val="TableauNormal"/>
    <w:rsid w:val="00F5529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tedebasdepage">
    <w:name w:val="footnote text"/>
    <w:basedOn w:val="Normal"/>
    <w:link w:val="NotedebasdepageCar"/>
    <w:semiHidden/>
    <w:rsid w:val="00831840"/>
    <w:pPr>
      <w:autoSpaceDE w:val="0"/>
      <w:autoSpaceDN w:val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locked/>
    <w:rsid w:val="00831840"/>
    <w:rPr>
      <w:rFonts w:cs="Times New Roman"/>
    </w:rPr>
  </w:style>
  <w:style w:type="paragraph" w:styleId="Titre">
    <w:name w:val="Title"/>
    <w:basedOn w:val="Normal"/>
    <w:next w:val="Normal"/>
    <w:link w:val="TitreCar"/>
    <w:qFormat/>
    <w:locked/>
    <w:rsid w:val="00735B20"/>
    <w:pPr>
      <w:pBdr>
        <w:bottom w:val="single" w:sz="8" w:space="4" w:color="4F81BD"/>
      </w:pBdr>
      <w:spacing w:after="300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locked/>
    <w:rsid w:val="00735B20"/>
    <w:rPr>
      <w:rFonts w:ascii="Cambria" w:hAnsi="Cambria" w:cs="Times New Roman"/>
      <w:color w:val="17365D"/>
      <w:spacing w:val="5"/>
      <w:kern w:val="28"/>
      <w:sz w:val="52"/>
      <w:szCs w:val="52"/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locked/>
    <w:rsid w:val="00735B2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ous-titreCar">
    <w:name w:val="Sous-titre Car"/>
    <w:basedOn w:val="Policepardfaut"/>
    <w:link w:val="Sous-titre"/>
    <w:locked/>
    <w:rsid w:val="00735B20"/>
    <w:rPr>
      <w:rFonts w:ascii="Cambria" w:hAnsi="Cambria" w:cs="Times New Roman"/>
      <w:i/>
      <w:iCs/>
      <w:color w:val="4F81BD"/>
      <w:spacing w:val="15"/>
      <w:sz w:val="24"/>
      <w:szCs w:val="24"/>
      <w:lang w:val="fr-FR" w:eastAsia="fr-FR"/>
    </w:rPr>
  </w:style>
  <w:style w:type="character" w:styleId="Accentuation">
    <w:name w:val="Emphasis"/>
    <w:basedOn w:val="Policepardfaut"/>
    <w:qFormat/>
    <w:locked/>
    <w:rsid w:val="00735B20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DEC7E-AC44-47AF-BDEF-114508DC2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1753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DEPARTEMENT DE GENIE CIVIL ET D’HYDRAULIQUE – ANNEE UNIVERSITAIRE 2012/2013</vt:lpstr>
    </vt:vector>
  </TitlesOfParts>
  <Company>Laboratoire LARHYSS</Company>
  <LinksUpToDate>false</LinksUpToDate>
  <CharactersWithSpaces>11375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DEPARTEMENT DE GENIE CIVIL ET D’HYDRAULIQUE – ANNEE UNIVERSITAIRE 2012/2013</dc:title>
  <dc:creator>ACHOUR</dc:creator>
  <cp:lastModifiedBy>Chef departement GCH</cp:lastModifiedBy>
  <cp:revision>2</cp:revision>
  <cp:lastPrinted>2020-12-24T08:59:00Z</cp:lastPrinted>
  <dcterms:created xsi:type="dcterms:W3CDTF">2021-01-07T07:45:00Z</dcterms:created>
  <dcterms:modified xsi:type="dcterms:W3CDTF">2021-01-07T07:45:00Z</dcterms:modified>
</cp:coreProperties>
</file>