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13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"/>
        <w:gridCol w:w="5448"/>
        <w:gridCol w:w="120"/>
        <w:gridCol w:w="26"/>
        <w:gridCol w:w="1580"/>
        <w:gridCol w:w="22"/>
        <w:gridCol w:w="4062"/>
        <w:gridCol w:w="22"/>
      </w:tblGrid>
      <w:tr w:rsidR="00EE138A" w:rsidRPr="00AA1E96" w:rsidTr="00B64575">
        <w:trPr>
          <w:gridAfter w:val="1"/>
          <w:wAfter w:w="22" w:type="dxa"/>
          <w:trHeight w:val="141"/>
          <w:jc w:val="center"/>
        </w:trPr>
        <w:tc>
          <w:tcPr>
            <w:tcW w:w="5590" w:type="dxa"/>
            <w:gridSpan w:val="3"/>
            <w:shd w:val="clear" w:color="auto" w:fill="auto"/>
            <w:noWrap/>
            <w:vAlign w:val="center"/>
            <w:hideMark/>
          </w:tcPr>
          <w:p w:rsidR="00EE138A" w:rsidRPr="00000124" w:rsidRDefault="00EE138A" w:rsidP="00585621">
            <w:pPr>
              <w:bidi/>
              <w:rPr>
                <w:b/>
                <w:bCs/>
              </w:rPr>
            </w:pPr>
            <w:r w:rsidRPr="00000124">
              <w:rPr>
                <w:b/>
                <w:bCs/>
                <w:sz w:val="22"/>
                <w:szCs w:val="22"/>
                <w:rtl/>
              </w:rPr>
              <w:t>وزارة التعليم العالي والبحث العلمي</w:t>
            </w:r>
          </w:p>
        </w:tc>
        <w:tc>
          <w:tcPr>
            <w:tcW w:w="1606" w:type="dxa"/>
            <w:gridSpan w:val="2"/>
            <w:shd w:val="clear" w:color="auto" w:fill="auto"/>
            <w:noWrap/>
            <w:vAlign w:val="bottom"/>
            <w:hideMark/>
          </w:tcPr>
          <w:p w:rsidR="00EE138A" w:rsidRPr="00AA1E96" w:rsidRDefault="00EE138A" w:rsidP="00585621">
            <w:pPr>
              <w:rPr>
                <w:rFonts w:ascii="Calibri" w:hAnsi="Calibri" w:cs="Simplified Arabic"/>
                <w:b/>
                <w:bCs/>
                <w:sz w:val="18"/>
                <w:szCs w:val="18"/>
              </w:rPr>
            </w:pPr>
            <w:r>
              <w:rPr>
                <w:rFonts w:ascii="Calibri" w:hAnsi="Calibri" w:cs="Simplified Arabic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760730</wp:posOffset>
                  </wp:positionH>
                  <wp:positionV relativeFrom="paragraph">
                    <wp:posOffset>38735</wp:posOffset>
                  </wp:positionV>
                  <wp:extent cx="776605" cy="733425"/>
                  <wp:effectExtent l="19050" t="19050" r="23495" b="28575"/>
                  <wp:wrapNone/>
                  <wp:docPr id="9" name="Image 16" descr="Description :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 descr="Description :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05" cy="733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4" w:type="dxa"/>
            <w:gridSpan w:val="2"/>
            <w:shd w:val="clear" w:color="auto" w:fill="auto"/>
            <w:noWrap/>
            <w:vAlign w:val="center"/>
            <w:hideMark/>
          </w:tcPr>
          <w:p w:rsidR="00EE138A" w:rsidRDefault="00EE138A" w:rsidP="0058562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000124">
              <w:rPr>
                <w:rFonts w:ascii="Franklin Gothic Book" w:hAnsi="Franklin Gothic Book"/>
                <w:sz w:val="18"/>
                <w:szCs w:val="18"/>
              </w:rPr>
              <w:t xml:space="preserve">Ministère de l’enseignement supérieur </w:t>
            </w:r>
          </w:p>
          <w:p w:rsidR="00EE138A" w:rsidRPr="00000124" w:rsidRDefault="00EE138A" w:rsidP="0058562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000124">
              <w:rPr>
                <w:rFonts w:ascii="Franklin Gothic Book" w:hAnsi="Franklin Gothic Book"/>
                <w:sz w:val="18"/>
                <w:szCs w:val="18"/>
              </w:rPr>
              <w:t>et de la recherche scientifique</w:t>
            </w:r>
          </w:p>
        </w:tc>
      </w:tr>
      <w:tr w:rsidR="00EE138A" w:rsidRPr="00AA1E96" w:rsidTr="00B64575">
        <w:trPr>
          <w:gridAfter w:val="1"/>
          <w:wAfter w:w="22" w:type="dxa"/>
          <w:trHeight w:val="75"/>
          <w:jc w:val="center"/>
        </w:trPr>
        <w:tc>
          <w:tcPr>
            <w:tcW w:w="5590" w:type="dxa"/>
            <w:gridSpan w:val="3"/>
            <w:shd w:val="clear" w:color="auto" w:fill="auto"/>
            <w:noWrap/>
            <w:vAlign w:val="center"/>
            <w:hideMark/>
          </w:tcPr>
          <w:p w:rsidR="00EE138A" w:rsidRPr="00000124" w:rsidRDefault="00EE138A" w:rsidP="00585621">
            <w:pPr>
              <w:bidi/>
              <w:rPr>
                <w:b/>
                <w:bCs/>
              </w:rPr>
            </w:pPr>
            <w:r w:rsidRPr="00000124">
              <w:rPr>
                <w:b/>
                <w:bCs/>
                <w:sz w:val="22"/>
                <w:szCs w:val="22"/>
                <w:rtl/>
              </w:rPr>
              <w:t>جامعة محمد خيضر - بسكرة</w:t>
            </w:r>
          </w:p>
        </w:tc>
        <w:tc>
          <w:tcPr>
            <w:tcW w:w="1606" w:type="dxa"/>
            <w:gridSpan w:val="2"/>
            <w:shd w:val="clear" w:color="auto" w:fill="auto"/>
            <w:noWrap/>
            <w:vAlign w:val="bottom"/>
            <w:hideMark/>
          </w:tcPr>
          <w:p w:rsidR="00EE138A" w:rsidRPr="00AA1E96" w:rsidRDefault="00EE138A" w:rsidP="00585621">
            <w:pPr>
              <w:rPr>
                <w:rFonts w:ascii="Calibri" w:hAnsi="Calibri"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4084" w:type="dxa"/>
            <w:gridSpan w:val="2"/>
            <w:shd w:val="clear" w:color="auto" w:fill="auto"/>
            <w:noWrap/>
            <w:vAlign w:val="center"/>
            <w:hideMark/>
          </w:tcPr>
          <w:p w:rsidR="00EE138A" w:rsidRPr="00000124" w:rsidRDefault="00EE138A" w:rsidP="00585621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000124">
              <w:rPr>
                <w:sz w:val="18"/>
                <w:szCs w:val="18"/>
              </w:rPr>
              <w:t>Université Mohamed Khider - Biskra</w:t>
            </w:r>
          </w:p>
        </w:tc>
      </w:tr>
      <w:tr w:rsidR="00EE138A" w:rsidRPr="00AA1E96" w:rsidTr="00B64575">
        <w:trPr>
          <w:gridBefore w:val="1"/>
          <w:wBefore w:w="22" w:type="dxa"/>
          <w:trHeight w:val="324"/>
          <w:jc w:val="center"/>
        </w:trPr>
        <w:tc>
          <w:tcPr>
            <w:tcW w:w="5448" w:type="dxa"/>
            <w:shd w:val="clear" w:color="auto" w:fill="auto"/>
            <w:noWrap/>
            <w:vAlign w:val="center"/>
            <w:hideMark/>
          </w:tcPr>
          <w:p w:rsidR="00EE138A" w:rsidRPr="00000124" w:rsidRDefault="00EE138A" w:rsidP="00585621">
            <w:pPr>
              <w:bidi/>
              <w:rPr>
                <w:rFonts w:ascii="Garamond" w:hAnsi="Garamond"/>
                <w:b/>
                <w:bCs/>
              </w:rPr>
            </w:pPr>
            <w:r w:rsidRPr="00000124">
              <w:rPr>
                <w:rFonts w:ascii="Garamond" w:hAnsi="Garamond"/>
                <w:b/>
                <w:bCs/>
                <w:sz w:val="22"/>
                <w:szCs w:val="22"/>
                <w:rtl/>
              </w:rPr>
              <w:t>كلية العلوم و التكنولوجيا</w:t>
            </w:r>
          </w:p>
        </w:tc>
        <w:tc>
          <w:tcPr>
            <w:tcW w:w="146" w:type="dxa"/>
            <w:gridSpan w:val="2"/>
            <w:shd w:val="clear" w:color="auto" w:fill="auto"/>
            <w:noWrap/>
            <w:vAlign w:val="bottom"/>
            <w:hideMark/>
          </w:tcPr>
          <w:p w:rsidR="00EE138A" w:rsidRPr="00000124" w:rsidRDefault="00EE138A" w:rsidP="00585621">
            <w:pPr>
              <w:rPr>
                <w:rFonts w:ascii="Calibri" w:hAnsi="Calibri" w:cs="Simplified Arabic"/>
                <w:b/>
                <w:bCs/>
              </w:rPr>
            </w:pPr>
          </w:p>
        </w:tc>
        <w:tc>
          <w:tcPr>
            <w:tcW w:w="1602" w:type="dxa"/>
            <w:gridSpan w:val="2"/>
            <w:shd w:val="clear" w:color="auto" w:fill="auto"/>
            <w:noWrap/>
            <w:vAlign w:val="bottom"/>
            <w:hideMark/>
          </w:tcPr>
          <w:p w:rsidR="00EE138A" w:rsidRPr="00AA1E96" w:rsidRDefault="00EE138A" w:rsidP="00585621">
            <w:pPr>
              <w:rPr>
                <w:rFonts w:ascii="Calibri" w:hAnsi="Calibri"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4084" w:type="dxa"/>
            <w:gridSpan w:val="2"/>
            <w:shd w:val="clear" w:color="auto" w:fill="auto"/>
            <w:noWrap/>
            <w:vAlign w:val="center"/>
            <w:hideMark/>
          </w:tcPr>
          <w:p w:rsidR="00EE138A" w:rsidRPr="00000124" w:rsidRDefault="00EE138A" w:rsidP="00585621">
            <w:pPr>
              <w:rPr>
                <w:sz w:val="18"/>
                <w:szCs w:val="18"/>
              </w:rPr>
            </w:pPr>
            <w:r w:rsidRPr="00000124">
              <w:rPr>
                <w:sz w:val="18"/>
                <w:szCs w:val="18"/>
              </w:rPr>
              <w:t>Faculté des Sciences et de la Technologie</w:t>
            </w:r>
          </w:p>
        </w:tc>
      </w:tr>
      <w:tr w:rsidR="00EE138A" w:rsidRPr="00AA1E96" w:rsidTr="00B64575">
        <w:trPr>
          <w:gridBefore w:val="1"/>
          <w:wBefore w:w="22" w:type="dxa"/>
          <w:trHeight w:val="134"/>
          <w:jc w:val="center"/>
        </w:trPr>
        <w:tc>
          <w:tcPr>
            <w:tcW w:w="5448" w:type="dxa"/>
            <w:shd w:val="clear" w:color="auto" w:fill="auto"/>
            <w:noWrap/>
            <w:vAlign w:val="bottom"/>
            <w:hideMark/>
          </w:tcPr>
          <w:p w:rsidR="00EE138A" w:rsidRPr="00B623F2" w:rsidRDefault="00EE138A" w:rsidP="00585621">
            <w:pPr>
              <w:bidi/>
              <w:rPr>
                <w:b/>
                <w:bCs/>
              </w:rPr>
            </w:pPr>
            <w:r w:rsidRPr="00B623F2">
              <w:rPr>
                <w:b/>
                <w:bCs/>
                <w:sz w:val="22"/>
                <w:szCs w:val="22"/>
                <w:rtl/>
              </w:rPr>
              <w:t>قسم الهندسة المعمارية</w:t>
            </w:r>
          </w:p>
        </w:tc>
        <w:tc>
          <w:tcPr>
            <w:tcW w:w="146" w:type="dxa"/>
            <w:gridSpan w:val="2"/>
            <w:shd w:val="clear" w:color="auto" w:fill="auto"/>
            <w:noWrap/>
            <w:vAlign w:val="bottom"/>
            <w:hideMark/>
          </w:tcPr>
          <w:p w:rsidR="00EE138A" w:rsidRPr="00000124" w:rsidRDefault="00EE138A" w:rsidP="00585621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602" w:type="dxa"/>
            <w:gridSpan w:val="2"/>
            <w:shd w:val="clear" w:color="auto" w:fill="auto"/>
            <w:noWrap/>
            <w:vAlign w:val="bottom"/>
            <w:hideMark/>
          </w:tcPr>
          <w:p w:rsidR="00EE138A" w:rsidRPr="00AA1E96" w:rsidRDefault="00EE138A" w:rsidP="00585621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4084" w:type="dxa"/>
            <w:gridSpan w:val="2"/>
            <w:shd w:val="clear" w:color="auto" w:fill="auto"/>
            <w:noWrap/>
            <w:vAlign w:val="center"/>
            <w:hideMark/>
          </w:tcPr>
          <w:p w:rsidR="00EE138A" w:rsidRPr="00B623F2" w:rsidRDefault="00EE138A" w:rsidP="00585621">
            <w:pPr>
              <w:rPr>
                <w:sz w:val="20"/>
                <w:szCs w:val="20"/>
              </w:rPr>
            </w:pPr>
            <w:r w:rsidRPr="00B623F2">
              <w:rPr>
                <w:rFonts w:ascii="Garamond" w:hAnsi="Garamond"/>
                <w:sz w:val="20"/>
                <w:szCs w:val="20"/>
              </w:rPr>
              <w:t>Département</w:t>
            </w:r>
            <w:r w:rsidRPr="00B623F2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Pr="00B623F2">
              <w:rPr>
                <w:rFonts w:ascii="Garamond" w:hAnsi="Garamond"/>
                <w:sz w:val="20"/>
                <w:szCs w:val="20"/>
              </w:rPr>
              <w:t>d’Architecture</w:t>
            </w:r>
          </w:p>
        </w:tc>
      </w:tr>
    </w:tbl>
    <w:p w:rsidR="00EE138A" w:rsidRPr="00995F59" w:rsidRDefault="00EE138A" w:rsidP="00995F59">
      <w:pPr>
        <w:bidi/>
        <w:ind w:firstLine="0"/>
        <w:jc w:val="both"/>
        <w:rPr>
          <w:sz w:val="4"/>
          <w:szCs w:val="4"/>
          <w:rtl/>
        </w:rPr>
      </w:pPr>
    </w:p>
    <w:p w:rsidR="00B64575" w:rsidRDefault="008C5891" w:rsidP="00DD62FE">
      <w:pPr>
        <w:bidi/>
        <w:jc w:val="both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40"/>
          <w:szCs w:val="40"/>
          <w:lang w:bidi="ar-DZ"/>
        </w:rPr>
        <w:pict>
          <v:rect id="_x0000_i1025" style="width:453.6pt;height:1pt" o:hralign="center" o:hrstd="t" o:hr="t" fillcolor="#a0a0a0" stroked="f"/>
        </w:pict>
      </w:r>
      <w:r w:rsidR="00B64575" w:rsidRPr="002F2A81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                                               </w:t>
      </w:r>
    </w:p>
    <w:p w:rsidR="00B64575" w:rsidRPr="00970697" w:rsidRDefault="00B64575" w:rsidP="00B64575">
      <w:pPr>
        <w:bidi/>
        <w:jc w:val="center"/>
        <w:rPr>
          <w:b/>
          <w:bCs/>
          <w:sz w:val="20"/>
          <w:szCs w:val="20"/>
          <w:u w:val="single"/>
          <w:rtl/>
          <w:lang w:bidi="ar-DZ"/>
        </w:rPr>
      </w:pPr>
    </w:p>
    <w:p w:rsidR="00DD62FE" w:rsidRDefault="00491F03" w:rsidP="00DD62FE">
      <w:pPr>
        <w:bidi/>
        <w:spacing w:line="360" w:lineRule="auto"/>
        <w:jc w:val="center"/>
        <w:rPr>
          <w:rFonts w:hint="cs"/>
          <w:b/>
          <w:bCs/>
          <w:sz w:val="32"/>
          <w:szCs w:val="32"/>
          <w:rtl/>
          <w:lang w:bidi="ar-DZ"/>
        </w:rPr>
      </w:pPr>
      <w:r w:rsidRPr="00C72FEA">
        <w:rPr>
          <w:rFonts w:hint="cs"/>
          <w:b/>
          <w:bCs/>
          <w:sz w:val="32"/>
          <w:szCs w:val="32"/>
          <w:rtl/>
          <w:lang w:bidi="ar-DZ"/>
        </w:rPr>
        <w:t xml:space="preserve">برنامج </w:t>
      </w:r>
      <w:r w:rsidR="00DD62FE">
        <w:rPr>
          <w:rFonts w:hint="cs"/>
          <w:b/>
          <w:bCs/>
          <w:sz w:val="32"/>
          <w:szCs w:val="32"/>
          <w:rtl/>
          <w:lang w:bidi="ar-DZ"/>
        </w:rPr>
        <w:t xml:space="preserve">معاينة أوراق امتحانات السداسي الأول لجميع المواد </w:t>
      </w:r>
    </w:p>
    <w:p w:rsidR="00EE138A" w:rsidRDefault="00DD62FE" w:rsidP="00DD62FE">
      <w:pPr>
        <w:bidi/>
        <w:jc w:val="center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قسم الهندسة المعمارية</w:t>
      </w:r>
    </w:p>
    <w:p w:rsidR="00DD62FE" w:rsidRPr="00C72FEA" w:rsidRDefault="00DD62FE" w:rsidP="00DD62FE">
      <w:pPr>
        <w:bidi/>
        <w:jc w:val="center"/>
        <w:rPr>
          <w:b/>
          <w:bCs/>
          <w:sz w:val="32"/>
          <w:szCs w:val="32"/>
          <w:rtl/>
          <w:lang w:bidi="ar-DZ"/>
        </w:rPr>
      </w:pPr>
    </w:p>
    <w:p w:rsidR="00B64575" w:rsidRPr="00970697" w:rsidRDefault="00B64575" w:rsidP="00B64575">
      <w:pPr>
        <w:bidi/>
        <w:jc w:val="center"/>
        <w:rPr>
          <w:b/>
          <w:bCs/>
          <w:sz w:val="20"/>
          <w:szCs w:val="20"/>
          <w:u w:val="single"/>
          <w:rtl/>
          <w:lang w:bidi="ar-DZ"/>
        </w:rPr>
      </w:pPr>
    </w:p>
    <w:tbl>
      <w:tblPr>
        <w:tblStyle w:val="Grilledutableau"/>
        <w:bidiVisual/>
        <w:tblW w:w="9497" w:type="dxa"/>
        <w:jc w:val="center"/>
        <w:tblLook w:val="04A0" w:firstRow="1" w:lastRow="0" w:firstColumn="1" w:lastColumn="0" w:noHBand="0" w:noVBand="1"/>
      </w:tblPr>
      <w:tblGrid>
        <w:gridCol w:w="2906"/>
        <w:gridCol w:w="2196"/>
        <w:gridCol w:w="1734"/>
        <w:gridCol w:w="2661"/>
      </w:tblGrid>
      <w:tr w:rsidR="00141B68" w:rsidTr="00DD62FE">
        <w:trPr>
          <w:jc w:val="center"/>
        </w:trPr>
        <w:tc>
          <w:tcPr>
            <w:tcW w:w="2906" w:type="dxa"/>
          </w:tcPr>
          <w:p w:rsidR="00141B68" w:rsidRPr="005504E9" w:rsidRDefault="00141B68" w:rsidP="00141B68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السنة</w:t>
            </w:r>
          </w:p>
        </w:tc>
        <w:tc>
          <w:tcPr>
            <w:tcW w:w="2196" w:type="dxa"/>
          </w:tcPr>
          <w:p w:rsidR="00141B68" w:rsidRPr="005504E9" w:rsidRDefault="00141B68" w:rsidP="00141B68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اليوم</w:t>
            </w:r>
          </w:p>
        </w:tc>
        <w:tc>
          <w:tcPr>
            <w:tcW w:w="1734" w:type="dxa"/>
          </w:tcPr>
          <w:p w:rsidR="00141B68" w:rsidRPr="005504E9" w:rsidRDefault="00141B68" w:rsidP="00141B68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الساعة</w:t>
            </w:r>
          </w:p>
        </w:tc>
        <w:tc>
          <w:tcPr>
            <w:tcW w:w="2661" w:type="dxa"/>
          </w:tcPr>
          <w:p w:rsidR="00141B68" w:rsidRPr="005504E9" w:rsidRDefault="00141B68" w:rsidP="00141B68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المكان</w:t>
            </w:r>
          </w:p>
        </w:tc>
      </w:tr>
      <w:tr w:rsidR="00141B68" w:rsidTr="00DD62FE">
        <w:trPr>
          <w:jc w:val="center"/>
        </w:trPr>
        <w:tc>
          <w:tcPr>
            <w:tcW w:w="2906" w:type="dxa"/>
            <w:vAlign w:val="center"/>
          </w:tcPr>
          <w:p w:rsidR="00141B68" w:rsidRDefault="00DD62FE" w:rsidP="00141B68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مواد </w:t>
            </w:r>
            <w:r w:rsidR="00141B68">
              <w:rPr>
                <w:rFonts w:hint="cs"/>
                <w:b/>
                <w:bCs/>
                <w:rtl/>
                <w:lang w:bidi="ar-DZ"/>
              </w:rPr>
              <w:t>ليسانس 1 مهن المدينة</w:t>
            </w:r>
          </w:p>
        </w:tc>
        <w:tc>
          <w:tcPr>
            <w:tcW w:w="2196" w:type="dxa"/>
            <w:vAlign w:val="center"/>
          </w:tcPr>
          <w:p w:rsidR="00141B68" w:rsidRPr="005504E9" w:rsidRDefault="00141B68" w:rsidP="00141B68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الأربعاء 25-01-</w:t>
            </w:r>
            <w:r>
              <w:rPr>
                <w:rFonts w:hint="cs"/>
                <w:b/>
                <w:bCs/>
                <w:rtl/>
                <w:lang w:bidi="ar-DZ"/>
              </w:rPr>
              <w:t>2023</w:t>
            </w:r>
          </w:p>
        </w:tc>
        <w:tc>
          <w:tcPr>
            <w:tcW w:w="1734" w:type="dxa"/>
            <w:vAlign w:val="center"/>
          </w:tcPr>
          <w:p w:rsidR="00141B68" w:rsidRPr="005504E9" w:rsidRDefault="00141B68" w:rsidP="00DD62FE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0</w:t>
            </w:r>
            <w:r w:rsidR="00DD62FE">
              <w:rPr>
                <w:rFonts w:hint="cs"/>
                <w:b/>
                <w:bCs/>
                <w:rtl/>
                <w:lang w:bidi="ar-DZ"/>
              </w:rPr>
              <w:t>9</w:t>
            </w:r>
            <w:r>
              <w:rPr>
                <w:rFonts w:hint="cs"/>
                <w:b/>
                <w:bCs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rtl/>
                <w:lang w:bidi="ar-DZ"/>
              </w:rPr>
              <w:t>0</w:t>
            </w:r>
            <w:r>
              <w:rPr>
                <w:rFonts w:hint="cs"/>
                <w:b/>
                <w:bCs/>
                <w:rtl/>
                <w:lang w:bidi="ar-DZ"/>
              </w:rPr>
              <w:t>0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>
              <w:rPr>
                <w:b/>
                <w:bCs/>
                <w:rtl/>
                <w:lang w:bidi="ar-DZ"/>
              </w:rPr>
              <w:t>–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1</w:t>
            </w:r>
            <w:r w:rsidR="00DD62FE">
              <w:rPr>
                <w:rFonts w:hint="cs"/>
                <w:b/>
                <w:bCs/>
                <w:rtl/>
                <w:lang w:bidi="ar-DZ"/>
              </w:rPr>
              <w:t>1</w:t>
            </w:r>
            <w:r>
              <w:rPr>
                <w:rFonts w:hint="cs"/>
                <w:b/>
                <w:bCs/>
                <w:rtl/>
                <w:lang w:bidi="ar-DZ"/>
              </w:rPr>
              <w:t>:00</w:t>
            </w:r>
          </w:p>
        </w:tc>
        <w:tc>
          <w:tcPr>
            <w:tcW w:w="2661" w:type="dxa"/>
            <w:vAlign w:val="center"/>
          </w:tcPr>
          <w:p w:rsidR="00141B68" w:rsidRPr="005504E9" w:rsidRDefault="00141B68" w:rsidP="00141B68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القاعة </w:t>
            </w:r>
            <w:r>
              <w:rPr>
                <w:rFonts w:hint="cs"/>
                <w:b/>
                <w:bCs/>
                <w:rtl/>
                <w:lang w:bidi="ar-DZ"/>
              </w:rPr>
              <w:t>11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المبنى الجديد</w:t>
            </w:r>
          </w:p>
        </w:tc>
      </w:tr>
      <w:tr w:rsidR="00DD62FE" w:rsidTr="00DD62FE">
        <w:trPr>
          <w:jc w:val="center"/>
        </w:trPr>
        <w:tc>
          <w:tcPr>
            <w:tcW w:w="2906" w:type="dxa"/>
            <w:vAlign w:val="center"/>
          </w:tcPr>
          <w:p w:rsidR="00DD62FE" w:rsidRDefault="00DD62FE" w:rsidP="00DD62FE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مواد </w:t>
            </w:r>
            <w:r>
              <w:rPr>
                <w:rFonts w:hint="cs"/>
                <w:b/>
                <w:bCs/>
                <w:rtl/>
                <w:lang w:bidi="ar-DZ"/>
              </w:rPr>
              <w:t>ليسانس 2 مهن المدينة</w:t>
            </w:r>
          </w:p>
        </w:tc>
        <w:tc>
          <w:tcPr>
            <w:tcW w:w="2196" w:type="dxa"/>
          </w:tcPr>
          <w:p w:rsidR="00DD62FE" w:rsidRPr="00141B68" w:rsidRDefault="00DD62FE" w:rsidP="00DD62FE">
            <w:pPr>
              <w:bidi/>
              <w:spacing w:before="80" w:after="80"/>
              <w:ind w:firstLine="0"/>
              <w:jc w:val="center"/>
              <w:rPr>
                <w:b/>
                <w:bCs/>
                <w:lang w:bidi="ar-DZ"/>
              </w:rPr>
            </w:pPr>
            <w:r w:rsidRPr="0037644C">
              <w:rPr>
                <w:rFonts w:hint="cs"/>
                <w:b/>
                <w:bCs/>
                <w:rtl/>
                <w:lang w:bidi="ar-DZ"/>
              </w:rPr>
              <w:t>الأربعاء 25-01-2023</w:t>
            </w:r>
          </w:p>
        </w:tc>
        <w:tc>
          <w:tcPr>
            <w:tcW w:w="1734" w:type="dxa"/>
          </w:tcPr>
          <w:p w:rsidR="00DD62FE" w:rsidRPr="00DD62FE" w:rsidRDefault="00DD62FE" w:rsidP="00DD62FE">
            <w:pPr>
              <w:bidi/>
              <w:spacing w:before="80" w:after="80"/>
              <w:ind w:firstLine="0"/>
              <w:jc w:val="center"/>
              <w:rPr>
                <w:b/>
                <w:bCs/>
                <w:lang w:bidi="ar-DZ"/>
              </w:rPr>
            </w:pPr>
            <w:r w:rsidRPr="00B81408">
              <w:rPr>
                <w:rFonts w:hint="cs"/>
                <w:b/>
                <w:bCs/>
                <w:rtl/>
                <w:lang w:bidi="ar-DZ"/>
              </w:rPr>
              <w:t xml:space="preserve">09:00 </w:t>
            </w:r>
            <w:r w:rsidRPr="00B81408">
              <w:rPr>
                <w:b/>
                <w:bCs/>
                <w:rtl/>
                <w:lang w:bidi="ar-DZ"/>
              </w:rPr>
              <w:t>–</w:t>
            </w:r>
            <w:r w:rsidRPr="00B81408">
              <w:rPr>
                <w:rFonts w:hint="cs"/>
                <w:b/>
                <w:bCs/>
                <w:rtl/>
                <w:lang w:bidi="ar-DZ"/>
              </w:rPr>
              <w:t xml:space="preserve"> 11:00</w:t>
            </w:r>
          </w:p>
        </w:tc>
        <w:tc>
          <w:tcPr>
            <w:tcW w:w="2661" w:type="dxa"/>
            <w:vAlign w:val="center"/>
          </w:tcPr>
          <w:p w:rsidR="00DD62FE" w:rsidRPr="005504E9" w:rsidRDefault="00DD62FE" w:rsidP="00DD62FE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القاعة </w:t>
            </w:r>
            <w:r>
              <w:rPr>
                <w:rFonts w:hint="cs"/>
                <w:b/>
                <w:bCs/>
                <w:rtl/>
                <w:lang w:bidi="ar-DZ"/>
              </w:rPr>
              <w:t>12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المبنى الجديد</w:t>
            </w:r>
          </w:p>
        </w:tc>
      </w:tr>
      <w:tr w:rsidR="00DD62FE" w:rsidTr="00DD62FE">
        <w:trPr>
          <w:jc w:val="center"/>
        </w:trPr>
        <w:tc>
          <w:tcPr>
            <w:tcW w:w="2906" w:type="dxa"/>
            <w:vAlign w:val="center"/>
          </w:tcPr>
          <w:p w:rsidR="00DD62FE" w:rsidRDefault="00DD62FE" w:rsidP="00DD62FE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مواد </w:t>
            </w:r>
            <w:r>
              <w:rPr>
                <w:rFonts w:hint="cs"/>
                <w:b/>
                <w:bCs/>
                <w:rtl/>
                <w:lang w:bidi="ar-DZ"/>
              </w:rPr>
              <w:t>ليسانس 3 مهن المدينة</w:t>
            </w:r>
          </w:p>
        </w:tc>
        <w:tc>
          <w:tcPr>
            <w:tcW w:w="2196" w:type="dxa"/>
          </w:tcPr>
          <w:p w:rsidR="00DD62FE" w:rsidRPr="00141B68" w:rsidRDefault="00DD62FE" w:rsidP="00DD62FE">
            <w:pPr>
              <w:bidi/>
              <w:spacing w:before="80" w:after="80"/>
              <w:ind w:firstLine="0"/>
              <w:jc w:val="center"/>
              <w:rPr>
                <w:b/>
                <w:bCs/>
                <w:lang w:bidi="ar-DZ"/>
              </w:rPr>
            </w:pPr>
            <w:r w:rsidRPr="0037644C">
              <w:rPr>
                <w:rFonts w:hint="cs"/>
                <w:b/>
                <w:bCs/>
                <w:rtl/>
                <w:lang w:bidi="ar-DZ"/>
              </w:rPr>
              <w:t>الأربعاء 25-01-2023</w:t>
            </w:r>
          </w:p>
        </w:tc>
        <w:tc>
          <w:tcPr>
            <w:tcW w:w="1734" w:type="dxa"/>
          </w:tcPr>
          <w:p w:rsidR="00DD62FE" w:rsidRPr="00DD62FE" w:rsidRDefault="00DD62FE" w:rsidP="00DD62FE">
            <w:pPr>
              <w:bidi/>
              <w:spacing w:before="80" w:after="80"/>
              <w:ind w:firstLine="0"/>
              <w:jc w:val="center"/>
              <w:rPr>
                <w:b/>
                <w:bCs/>
                <w:lang w:bidi="ar-DZ"/>
              </w:rPr>
            </w:pPr>
            <w:r w:rsidRPr="00B81408">
              <w:rPr>
                <w:rFonts w:hint="cs"/>
                <w:b/>
                <w:bCs/>
                <w:rtl/>
                <w:lang w:bidi="ar-DZ"/>
              </w:rPr>
              <w:t xml:space="preserve">09:00 </w:t>
            </w:r>
            <w:r w:rsidRPr="00B81408">
              <w:rPr>
                <w:b/>
                <w:bCs/>
                <w:rtl/>
                <w:lang w:bidi="ar-DZ"/>
              </w:rPr>
              <w:t>–</w:t>
            </w:r>
            <w:r w:rsidRPr="00B81408">
              <w:rPr>
                <w:rFonts w:hint="cs"/>
                <w:b/>
                <w:bCs/>
                <w:rtl/>
                <w:lang w:bidi="ar-DZ"/>
              </w:rPr>
              <w:t xml:space="preserve"> 11:00</w:t>
            </w:r>
          </w:p>
        </w:tc>
        <w:tc>
          <w:tcPr>
            <w:tcW w:w="2661" w:type="dxa"/>
            <w:vAlign w:val="center"/>
          </w:tcPr>
          <w:p w:rsidR="00DD62FE" w:rsidRPr="005504E9" w:rsidRDefault="00DD62FE" w:rsidP="00DD62FE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القاعة </w:t>
            </w:r>
            <w:r>
              <w:rPr>
                <w:rFonts w:hint="cs"/>
                <w:b/>
                <w:bCs/>
                <w:rtl/>
                <w:lang w:bidi="ar-DZ"/>
              </w:rPr>
              <w:t>13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المبنى الجديد</w:t>
            </w:r>
          </w:p>
        </w:tc>
      </w:tr>
      <w:tr w:rsidR="00DD62FE" w:rsidTr="00DD62FE">
        <w:trPr>
          <w:jc w:val="center"/>
        </w:trPr>
        <w:tc>
          <w:tcPr>
            <w:tcW w:w="2906" w:type="dxa"/>
            <w:vAlign w:val="center"/>
          </w:tcPr>
          <w:p w:rsidR="00DD62FE" w:rsidRPr="005504E9" w:rsidRDefault="00DD62FE" w:rsidP="00DD62FE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مواد </w:t>
            </w:r>
            <w:r>
              <w:rPr>
                <w:rFonts w:hint="cs"/>
                <w:b/>
                <w:bCs/>
                <w:rtl/>
                <w:lang w:bidi="ar-DZ"/>
              </w:rPr>
              <w:t>ليسانس 1 هندسة معمارية</w:t>
            </w:r>
          </w:p>
        </w:tc>
        <w:tc>
          <w:tcPr>
            <w:tcW w:w="2196" w:type="dxa"/>
          </w:tcPr>
          <w:p w:rsidR="00DD62FE" w:rsidRPr="00141B68" w:rsidRDefault="00DD62FE" w:rsidP="00DD62FE">
            <w:pPr>
              <w:bidi/>
              <w:spacing w:before="80" w:after="80"/>
              <w:ind w:firstLine="0"/>
              <w:jc w:val="center"/>
              <w:rPr>
                <w:b/>
                <w:bCs/>
                <w:lang w:bidi="ar-DZ"/>
              </w:rPr>
            </w:pPr>
            <w:r w:rsidRPr="0037644C">
              <w:rPr>
                <w:rFonts w:hint="cs"/>
                <w:b/>
                <w:bCs/>
                <w:rtl/>
                <w:lang w:bidi="ar-DZ"/>
              </w:rPr>
              <w:t>الأربعاء 25-01-2023</w:t>
            </w:r>
          </w:p>
        </w:tc>
        <w:tc>
          <w:tcPr>
            <w:tcW w:w="1734" w:type="dxa"/>
          </w:tcPr>
          <w:p w:rsidR="00DD62FE" w:rsidRPr="00DD62FE" w:rsidRDefault="00DD62FE" w:rsidP="00DD62FE">
            <w:pPr>
              <w:bidi/>
              <w:spacing w:before="80" w:after="80"/>
              <w:ind w:firstLine="0"/>
              <w:jc w:val="center"/>
              <w:rPr>
                <w:b/>
                <w:bCs/>
                <w:lang w:bidi="ar-DZ"/>
              </w:rPr>
            </w:pPr>
            <w:r w:rsidRPr="00B81408">
              <w:rPr>
                <w:rFonts w:hint="cs"/>
                <w:b/>
                <w:bCs/>
                <w:rtl/>
                <w:lang w:bidi="ar-DZ"/>
              </w:rPr>
              <w:t xml:space="preserve">09:00 </w:t>
            </w:r>
            <w:r w:rsidRPr="00B81408">
              <w:rPr>
                <w:b/>
                <w:bCs/>
                <w:rtl/>
                <w:lang w:bidi="ar-DZ"/>
              </w:rPr>
              <w:t>–</w:t>
            </w:r>
            <w:r w:rsidRPr="00B81408">
              <w:rPr>
                <w:rFonts w:hint="cs"/>
                <w:b/>
                <w:bCs/>
                <w:rtl/>
                <w:lang w:bidi="ar-DZ"/>
              </w:rPr>
              <w:t xml:space="preserve"> 11:00</w:t>
            </w:r>
          </w:p>
        </w:tc>
        <w:tc>
          <w:tcPr>
            <w:tcW w:w="2661" w:type="dxa"/>
            <w:vAlign w:val="center"/>
          </w:tcPr>
          <w:p w:rsidR="00DD62FE" w:rsidRPr="005504E9" w:rsidRDefault="00DD62FE" w:rsidP="00DD62FE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القاعة </w:t>
            </w:r>
            <w:r>
              <w:rPr>
                <w:rFonts w:hint="cs"/>
                <w:b/>
                <w:bCs/>
                <w:rtl/>
                <w:lang w:bidi="ar-DZ"/>
              </w:rPr>
              <w:t>14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المبنى الجديد</w:t>
            </w:r>
          </w:p>
        </w:tc>
      </w:tr>
      <w:tr w:rsidR="00DD62FE" w:rsidTr="00DD62FE">
        <w:trPr>
          <w:jc w:val="center"/>
        </w:trPr>
        <w:tc>
          <w:tcPr>
            <w:tcW w:w="2906" w:type="dxa"/>
            <w:vAlign w:val="center"/>
          </w:tcPr>
          <w:p w:rsidR="00DD62FE" w:rsidRPr="005504E9" w:rsidRDefault="00DD62FE" w:rsidP="00DD62FE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مواد </w:t>
            </w:r>
            <w:r>
              <w:rPr>
                <w:rFonts w:hint="cs"/>
                <w:b/>
                <w:bCs/>
                <w:rtl/>
                <w:lang w:bidi="ar-DZ"/>
              </w:rPr>
              <w:t>ليسانس 2 هندسة معمارية</w:t>
            </w:r>
          </w:p>
        </w:tc>
        <w:tc>
          <w:tcPr>
            <w:tcW w:w="2196" w:type="dxa"/>
          </w:tcPr>
          <w:p w:rsidR="00DD62FE" w:rsidRPr="00141B68" w:rsidRDefault="00DD62FE" w:rsidP="00DD62FE">
            <w:pPr>
              <w:bidi/>
              <w:spacing w:before="80" w:after="80"/>
              <w:ind w:firstLine="0"/>
              <w:jc w:val="center"/>
              <w:rPr>
                <w:b/>
                <w:bCs/>
                <w:lang w:bidi="ar-DZ"/>
              </w:rPr>
            </w:pPr>
            <w:r w:rsidRPr="0037644C">
              <w:rPr>
                <w:rFonts w:hint="cs"/>
                <w:b/>
                <w:bCs/>
                <w:rtl/>
                <w:lang w:bidi="ar-DZ"/>
              </w:rPr>
              <w:t>الأربعاء 25-01-2023</w:t>
            </w:r>
          </w:p>
        </w:tc>
        <w:tc>
          <w:tcPr>
            <w:tcW w:w="1734" w:type="dxa"/>
          </w:tcPr>
          <w:p w:rsidR="00DD62FE" w:rsidRPr="00DD62FE" w:rsidRDefault="00DD62FE" w:rsidP="00DD62FE">
            <w:pPr>
              <w:bidi/>
              <w:spacing w:before="80" w:after="80"/>
              <w:ind w:firstLine="0"/>
              <w:jc w:val="center"/>
              <w:rPr>
                <w:b/>
                <w:bCs/>
                <w:lang w:bidi="ar-DZ"/>
              </w:rPr>
            </w:pPr>
            <w:r w:rsidRPr="00B81408">
              <w:rPr>
                <w:rFonts w:hint="cs"/>
                <w:b/>
                <w:bCs/>
                <w:rtl/>
                <w:lang w:bidi="ar-DZ"/>
              </w:rPr>
              <w:t xml:space="preserve">09:00 </w:t>
            </w:r>
            <w:r w:rsidRPr="00B81408">
              <w:rPr>
                <w:b/>
                <w:bCs/>
                <w:rtl/>
                <w:lang w:bidi="ar-DZ"/>
              </w:rPr>
              <w:t>–</w:t>
            </w:r>
            <w:r w:rsidRPr="00B81408">
              <w:rPr>
                <w:rFonts w:hint="cs"/>
                <w:b/>
                <w:bCs/>
                <w:rtl/>
                <w:lang w:bidi="ar-DZ"/>
              </w:rPr>
              <w:t xml:space="preserve"> 11:00</w:t>
            </w:r>
          </w:p>
        </w:tc>
        <w:tc>
          <w:tcPr>
            <w:tcW w:w="2661" w:type="dxa"/>
            <w:vAlign w:val="center"/>
          </w:tcPr>
          <w:p w:rsidR="00DD62FE" w:rsidRPr="005504E9" w:rsidRDefault="00DD62FE" w:rsidP="00DD62FE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القاعة </w:t>
            </w:r>
            <w:r>
              <w:rPr>
                <w:rFonts w:hint="cs"/>
                <w:b/>
                <w:bCs/>
                <w:rtl/>
                <w:lang w:bidi="ar-DZ"/>
              </w:rPr>
              <w:t>15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المبنى الجديد</w:t>
            </w:r>
          </w:p>
        </w:tc>
      </w:tr>
      <w:tr w:rsidR="00DD62FE" w:rsidTr="00DD62FE">
        <w:trPr>
          <w:jc w:val="center"/>
        </w:trPr>
        <w:tc>
          <w:tcPr>
            <w:tcW w:w="2906" w:type="dxa"/>
            <w:vAlign w:val="center"/>
          </w:tcPr>
          <w:p w:rsidR="00DD62FE" w:rsidRPr="005504E9" w:rsidRDefault="00DD62FE" w:rsidP="00DD62FE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مواد </w:t>
            </w:r>
            <w:r>
              <w:rPr>
                <w:rFonts w:hint="cs"/>
                <w:b/>
                <w:bCs/>
                <w:rtl/>
                <w:lang w:bidi="ar-DZ"/>
              </w:rPr>
              <w:t>ليسانس 3 هندسة معمارية</w:t>
            </w:r>
          </w:p>
        </w:tc>
        <w:tc>
          <w:tcPr>
            <w:tcW w:w="2196" w:type="dxa"/>
          </w:tcPr>
          <w:p w:rsidR="00DD62FE" w:rsidRPr="00141B68" w:rsidRDefault="00DD62FE" w:rsidP="00DD62FE">
            <w:pPr>
              <w:bidi/>
              <w:spacing w:before="80" w:after="80"/>
              <w:ind w:firstLine="0"/>
              <w:jc w:val="center"/>
              <w:rPr>
                <w:b/>
                <w:bCs/>
                <w:lang w:bidi="ar-DZ"/>
              </w:rPr>
            </w:pPr>
            <w:r w:rsidRPr="0037644C">
              <w:rPr>
                <w:rFonts w:hint="cs"/>
                <w:b/>
                <w:bCs/>
                <w:rtl/>
                <w:lang w:bidi="ar-DZ"/>
              </w:rPr>
              <w:t>الأربعاء 25-01-2023</w:t>
            </w:r>
          </w:p>
        </w:tc>
        <w:tc>
          <w:tcPr>
            <w:tcW w:w="1734" w:type="dxa"/>
          </w:tcPr>
          <w:p w:rsidR="00DD62FE" w:rsidRPr="00DD62FE" w:rsidRDefault="00DD62FE" w:rsidP="00DD62FE">
            <w:pPr>
              <w:bidi/>
              <w:spacing w:before="80" w:after="80"/>
              <w:ind w:firstLine="0"/>
              <w:jc w:val="center"/>
              <w:rPr>
                <w:b/>
                <w:bCs/>
                <w:lang w:bidi="ar-DZ"/>
              </w:rPr>
            </w:pPr>
            <w:r w:rsidRPr="00B81408">
              <w:rPr>
                <w:rFonts w:hint="cs"/>
                <w:b/>
                <w:bCs/>
                <w:rtl/>
                <w:lang w:bidi="ar-DZ"/>
              </w:rPr>
              <w:t xml:space="preserve">09:00 </w:t>
            </w:r>
            <w:r w:rsidRPr="00B81408">
              <w:rPr>
                <w:b/>
                <w:bCs/>
                <w:rtl/>
                <w:lang w:bidi="ar-DZ"/>
              </w:rPr>
              <w:t>–</w:t>
            </w:r>
            <w:r w:rsidRPr="00B81408">
              <w:rPr>
                <w:rFonts w:hint="cs"/>
                <w:b/>
                <w:bCs/>
                <w:rtl/>
                <w:lang w:bidi="ar-DZ"/>
              </w:rPr>
              <w:t xml:space="preserve"> 11:00</w:t>
            </w:r>
          </w:p>
        </w:tc>
        <w:tc>
          <w:tcPr>
            <w:tcW w:w="2661" w:type="dxa"/>
            <w:vAlign w:val="center"/>
          </w:tcPr>
          <w:p w:rsidR="00DD62FE" w:rsidRPr="005504E9" w:rsidRDefault="00DD62FE" w:rsidP="00DD62FE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القاعة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16 </w:t>
            </w:r>
            <w:r>
              <w:rPr>
                <w:rFonts w:hint="cs"/>
                <w:b/>
                <w:bCs/>
                <w:rtl/>
                <w:lang w:bidi="ar-DZ"/>
              </w:rPr>
              <w:t>المبنى الجديد</w:t>
            </w:r>
          </w:p>
        </w:tc>
      </w:tr>
      <w:tr w:rsidR="00DD62FE" w:rsidTr="00DD62FE">
        <w:trPr>
          <w:jc w:val="center"/>
        </w:trPr>
        <w:tc>
          <w:tcPr>
            <w:tcW w:w="2906" w:type="dxa"/>
            <w:vAlign w:val="center"/>
          </w:tcPr>
          <w:p w:rsidR="00DD62FE" w:rsidRDefault="00DD62FE" w:rsidP="00DD62FE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مواد </w:t>
            </w:r>
            <w:r>
              <w:rPr>
                <w:rFonts w:hint="cs"/>
                <w:b/>
                <w:bCs/>
                <w:rtl/>
                <w:lang w:bidi="ar-DZ"/>
              </w:rPr>
              <w:t>ماستر 1 هندسة معمارية</w:t>
            </w:r>
          </w:p>
        </w:tc>
        <w:tc>
          <w:tcPr>
            <w:tcW w:w="2196" w:type="dxa"/>
          </w:tcPr>
          <w:p w:rsidR="00DD62FE" w:rsidRPr="00141B68" w:rsidRDefault="00DD62FE" w:rsidP="00DD62FE">
            <w:pPr>
              <w:bidi/>
              <w:spacing w:before="80" w:after="80"/>
              <w:ind w:firstLine="0"/>
              <w:jc w:val="center"/>
              <w:rPr>
                <w:b/>
                <w:bCs/>
                <w:lang w:bidi="ar-DZ"/>
              </w:rPr>
            </w:pPr>
            <w:r w:rsidRPr="0037644C">
              <w:rPr>
                <w:rFonts w:hint="cs"/>
                <w:b/>
                <w:bCs/>
                <w:rtl/>
                <w:lang w:bidi="ar-DZ"/>
              </w:rPr>
              <w:t>الأربعاء 25-01-2023</w:t>
            </w:r>
          </w:p>
        </w:tc>
        <w:tc>
          <w:tcPr>
            <w:tcW w:w="1734" w:type="dxa"/>
          </w:tcPr>
          <w:p w:rsidR="00DD62FE" w:rsidRPr="00DD62FE" w:rsidRDefault="00DD62FE" w:rsidP="00DD62FE">
            <w:pPr>
              <w:bidi/>
              <w:spacing w:before="80" w:after="80"/>
              <w:ind w:firstLine="0"/>
              <w:jc w:val="center"/>
              <w:rPr>
                <w:b/>
                <w:bCs/>
                <w:lang w:bidi="ar-DZ"/>
              </w:rPr>
            </w:pPr>
            <w:r w:rsidRPr="00B81408">
              <w:rPr>
                <w:rFonts w:hint="cs"/>
                <w:b/>
                <w:bCs/>
                <w:rtl/>
                <w:lang w:bidi="ar-DZ"/>
              </w:rPr>
              <w:t xml:space="preserve">09:00 </w:t>
            </w:r>
            <w:r w:rsidRPr="00B81408">
              <w:rPr>
                <w:b/>
                <w:bCs/>
                <w:rtl/>
                <w:lang w:bidi="ar-DZ"/>
              </w:rPr>
              <w:t>–</w:t>
            </w:r>
            <w:r w:rsidRPr="00B81408">
              <w:rPr>
                <w:rFonts w:hint="cs"/>
                <w:b/>
                <w:bCs/>
                <w:rtl/>
                <w:lang w:bidi="ar-DZ"/>
              </w:rPr>
              <w:t xml:space="preserve"> 11:00</w:t>
            </w:r>
          </w:p>
        </w:tc>
        <w:tc>
          <w:tcPr>
            <w:tcW w:w="2661" w:type="dxa"/>
            <w:vAlign w:val="center"/>
          </w:tcPr>
          <w:p w:rsidR="00DD62FE" w:rsidRPr="005504E9" w:rsidRDefault="00DD62FE" w:rsidP="00DD62FE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القاعة </w:t>
            </w:r>
            <w:r>
              <w:rPr>
                <w:rFonts w:hint="cs"/>
                <w:b/>
                <w:bCs/>
                <w:rtl/>
                <w:lang w:bidi="ar-DZ"/>
              </w:rPr>
              <w:t>17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المبنى الجديد</w:t>
            </w:r>
          </w:p>
        </w:tc>
      </w:tr>
      <w:tr w:rsidR="00DD62FE" w:rsidTr="00DD62FE">
        <w:trPr>
          <w:jc w:val="center"/>
        </w:trPr>
        <w:tc>
          <w:tcPr>
            <w:tcW w:w="2906" w:type="dxa"/>
            <w:vAlign w:val="center"/>
          </w:tcPr>
          <w:p w:rsidR="00DD62FE" w:rsidRDefault="00DD62FE" w:rsidP="00DD62FE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مواد </w:t>
            </w:r>
            <w:bookmarkStart w:id="0" w:name="_GoBack"/>
            <w:bookmarkEnd w:id="0"/>
            <w:r>
              <w:rPr>
                <w:rFonts w:hint="cs"/>
                <w:b/>
                <w:bCs/>
                <w:rtl/>
                <w:lang w:bidi="ar-DZ"/>
              </w:rPr>
              <w:t>ماستر 2 هندسة معمارية</w:t>
            </w:r>
          </w:p>
        </w:tc>
        <w:tc>
          <w:tcPr>
            <w:tcW w:w="2196" w:type="dxa"/>
          </w:tcPr>
          <w:p w:rsidR="00DD62FE" w:rsidRPr="00141B68" w:rsidRDefault="00DD62FE" w:rsidP="00DD62FE">
            <w:pPr>
              <w:bidi/>
              <w:spacing w:before="80" w:after="80"/>
              <w:ind w:firstLine="0"/>
              <w:jc w:val="center"/>
              <w:rPr>
                <w:b/>
                <w:bCs/>
                <w:lang w:bidi="ar-DZ"/>
              </w:rPr>
            </w:pPr>
            <w:r w:rsidRPr="0037644C">
              <w:rPr>
                <w:rFonts w:hint="cs"/>
                <w:b/>
                <w:bCs/>
                <w:rtl/>
                <w:lang w:bidi="ar-DZ"/>
              </w:rPr>
              <w:t>الأربعاء 25-01-2023</w:t>
            </w:r>
          </w:p>
        </w:tc>
        <w:tc>
          <w:tcPr>
            <w:tcW w:w="1734" w:type="dxa"/>
          </w:tcPr>
          <w:p w:rsidR="00DD62FE" w:rsidRPr="00DD62FE" w:rsidRDefault="00DD62FE" w:rsidP="00DD62FE">
            <w:pPr>
              <w:bidi/>
              <w:spacing w:before="80" w:after="80"/>
              <w:ind w:firstLine="0"/>
              <w:jc w:val="center"/>
              <w:rPr>
                <w:b/>
                <w:bCs/>
                <w:lang w:bidi="ar-DZ"/>
              </w:rPr>
            </w:pPr>
            <w:r w:rsidRPr="00B81408">
              <w:rPr>
                <w:rFonts w:hint="cs"/>
                <w:b/>
                <w:bCs/>
                <w:rtl/>
                <w:lang w:bidi="ar-DZ"/>
              </w:rPr>
              <w:t xml:space="preserve">09:00 </w:t>
            </w:r>
            <w:r w:rsidRPr="00B81408">
              <w:rPr>
                <w:b/>
                <w:bCs/>
                <w:rtl/>
                <w:lang w:bidi="ar-DZ"/>
              </w:rPr>
              <w:t>–</w:t>
            </w:r>
            <w:r w:rsidRPr="00B81408">
              <w:rPr>
                <w:rFonts w:hint="cs"/>
                <w:b/>
                <w:bCs/>
                <w:rtl/>
                <w:lang w:bidi="ar-DZ"/>
              </w:rPr>
              <w:t xml:space="preserve"> 11:00</w:t>
            </w:r>
          </w:p>
        </w:tc>
        <w:tc>
          <w:tcPr>
            <w:tcW w:w="2661" w:type="dxa"/>
            <w:vAlign w:val="center"/>
          </w:tcPr>
          <w:p w:rsidR="00DD62FE" w:rsidRPr="005504E9" w:rsidRDefault="00DD62FE" w:rsidP="00DD62FE">
            <w:pPr>
              <w:bidi/>
              <w:spacing w:before="80" w:after="80"/>
              <w:ind w:firstLine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القاعة </w:t>
            </w:r>
            <w:r>
              <w:rPr>
                <w:rFonts w:hint="cs"/>
                <w:b/>
                <w:bCs/>
                <w:rtl/>
                <w:lang w:bidi="ar-DZ"/>
              </w:rPr>
              <w:t>18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المبنى الجديد</w:t>
            </w:r>
          </w:p>
        </w:tc>
      </w:tr>
    </w:tbl>
    <w:p w:rsidR="00141B68" w:rsidRDefault="00141B68" w:rsidP="00C72FEA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C72FEA" w:rsidRPr="00C72FEA" w:rsidRDefault="00EE138A" w:rsidP="00C72FEA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C72FE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                       </w:t>
      </w:r>
      <w:r w:rsidR="005E2AC1" w:rsidRPr="00C72FE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B64575" w:rsidRPr="00C72FE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</w:t>
      </w:r>
      <w:r w:rsidR="003865D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</w:t>
      </w:r>
      <w:r w:rsidR="00B64575" w:rsidRPr="00C72FE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</w:t>
      </w:r>
      <w:r w:rsidRPr="00C72FE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رئيس القسم</w:t>
      </w:r>
    </w:p>
    <w:p w:rsidR="00EE138A" w:rsidRDefault="00B64575" w:rsidP="00C72FEA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              </w:t>
      </w:r>
      <w:r w:rsidR="00EE138A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  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           </w:t>
      </w:r>
      <w:r w:rsidR="00EE138A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        </w:t>
      </w:r>
    </w:p>
    <w:sectPr w:rsidR="00EE138A" w:rsidSect="00C72FEA">
      <w:pgSz w:w="11906" w:h="16838"/>
      <w:pgMar w:top="709" w:right="1417" w:bottom="851" w:left="1417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891" w:rsidRDefault="008C5891" w:rsidP="00C72FEA">
      <w:r>
        <w:separator/>
      </w:r>
    </w:p>
  </w:endnote>
  <w:endnote w:type="continuationSeparator" w:id="0">
    <w:p w:rsidR="008C5891" w:rsidRDefault="008C5891" w:rsidP="00C7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891" w:rsidRDefault="008C5891" w:rsidP="00C72FEA">
      <w:r>
        <w:separator/>
      </w:r>
    </w:p>
  </w:footnote>
  <w:footnote w:type="continuationSeparator" w:id="0">
    <w:p w:rsidR="008C5891" w:rsidRDefault="008C5891" w:rsidP="00C72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138A"/>
    <w:rsid w:val="00000C92"/>
    <w:rsid w:val="00000D4F"/>
    <w:rsid w:val="00000D68"/>
    <w:rsid w:val="00002769"/>
    <w:rsid w:val="00004003"/>
    <w:rsid w:val="00004FD4"/>
    <w:rsid w:val="00005B19"/>
    <w:rsid w:val="0000688C"/>
    <w:rsid w:val="0001604F"/>
    <w:rsid w:val="000167B1"/>
    <w:rsid w:val="000209AA"/>
    <w:rsid w:val="000245E6"/>
    <w:rsid w:val="0003582E"/>
    <w:rsid w:val="000361C0"/>
    <w:rsid w:val="000374C6"/>
    <w:rsid w:val="00041CD6"/>
    <w:rsid w:val="00042014"/>
    <w:rsid w:val="00042786"/>
    <w:rsid w:val="0004402D"/>
    <w:rsid w:val="00046CFC"/>
    <w:rsid w:val="00050775"/>
    <w:rsid w:val="00054556"/>
    <w:rsid w:val="00054DEB"/>
    <w:rsid w:val="000605C9"/>
    <w:rsid w:val="000623C2"/>
    <w:rsid w:val="00065BFB"/>
    <w:rsid w:val="0006727C"/>
    <w:rsid w:val="00070A53"/>
    <w:rsid w:val="000734F3"/>
    <w:rsid w:val="00074E33"/>
    <w:rsid w:val="00075EDF"/>
    <w:rsid w:val="00080635"/>
    <w:rsid w:val="00081BF8"/>
    <w:rsid w:val="00083D59"/>
    <w:rsid w:val="00086AAD"/>
    <w:rsid w:val="00090030"/>
    <w:rsid w:val="000900F1"/>
    <w:rsid w:val="000905D5"/>
    <w:rsid w:val="000908A1"/>
    <w:rsid w:val="00093378"/>
    <w:rsid w:val="0009565E"/>
    <w:rsid w:val="00096E3C"/>
    <w:rsid w:val="000A3196"/>
    <w:rsid w:val="000A4F2F"/>
    <w:rsid w:val="000A6096"/>
    <w:rsid w:val="000B3053"/>
    <w:rsid w:val="000C1D7B"/>
    <w:rsid w:val="000C33A4"/>
    <w:rsid w:val="000C3461"/>
    <w:rsid w:val="000C5CD1"/>
    <w:rsid w:val="000C6716"/>
    <w:rsid w:val="000C6BE8"/>
    <w:rsid w:val="000D0539"/>
    <w:rsid w:val="000D1761"/>
    <w:rsid w:val="000D2F03"/>
    <w:rsid w:val="000D3E53"/>
    <w:rsid w:val="000E39B0"/>
    <w:rsid w:val="000E3A79"/>
    <w:rsid w:val="000E6974"/>
    <w:rsid w:val="000E7280"/>
    <w:rsid w:val="000F0890"/>
    <w:rsid w:val="000F1B0A"/>
    <w:rsid w:val="000F23B4"/>
    <w:rsid w:val="000F7B92"/>
    <w:rsid w:val="001007A9"/>
    <w:rsid w:val="00100DA8"/>
    <w:rsid w:val="0010356B"/>
    <w:rsid w:val="0010556D"/>
    <w:rsid w:val="0010726F"/>
    <w:rsid w:val="0011096A"/>
    <w:rsid w:val="00114446"/>
    <w:rsid w:val="00120DEA"/>
    <w:rsid w:val="00121F31"/>
    <w:rsid w:val="00122531"/>
    <w:rsid w:val="00122DB9"/>
    <w:rsid w:val="001245E0"/>
    <w:rsid w:val="001251C1"/>
    <w:rsid w:val="00125BB6"/>
    <w:rsid w:val="0012671E"/>
    <w:rsid w:val="00130F7C"/>
    <w:rsid w:val="00131846"/>
    <w:rsid w:val="00132505"/>
    <w:rsid w:val="00132D86"/>
    <w:rsid w:val="00141B68"/>
    <w:rsid w:val="0014365D"/>
    <w:rsid w:val="00151954"/>
    <w:rsid w:val="00151EB2"/>
    <w:rsid w:val="0015458F"/>
    <w:rsid w:val="001612B0"/>
    <w:rsid w:val="00161F93"/>
    <w:rsid w:val="001627DB"/>
    <w:rsid w:val="00162F93"/>
    <w:rsid w:val="00163769"/>
    <w:rsid w:val="00164303"/>
    <w:rsid w:val="00164A14"/>
    <w:rsid w:val="00164D2E"/>
    <w:rsid w:val="00167448"/>
    <w:rsid w:val="0017363C"/>
    <w:rsid w:val="00174BA4"/>
    <w:rsid w:val="001752BA"/>
    <w:rsid w:val="00175FCF"/>
    <w:rsid w:val="001766F9"/>
    <w:rsid w:val="00181F9C"/>
    <w:rsid w:val="0018200F"/>
    <w:rsid w:val="00183430"/>
    <w:rsid w:val="00183FA6"/>
    <w:rsid w:val="0018480C"/>
    <w:rsid w:val="00187AD5"/>
    <w:rsid w:val="0019106A"/>
    <w:rsid w:val="001912D0"/>
    <w:rsid w:val="00193888"/>
    <w:rsid w:val="00193BC0"/>
    <w:rsid w:val="00194EB0"/>
    <w:rsid w:val="00196381"/>
    <w:rsid w:val="00196DFE"/>
    <w:rsid w:val="001973E6"/>
    <w:rsid w:val="001A182C"/>
    <w:rsid w:val="001A29CE"/>
    <w:rsid w:val="001A3A59"/>
    <w:rsid w:val="001A6A2B"/>
    <w:rsid w:val="001A70D3"/>
    <w:rsid w:val="001A7861"/>
    <w:rsid w:val="001B1917"/>
    <w:rsid w:val="001B25EC"/>
    <w:rsid w:val="001B4E78"/>
    <w:rsid w:val="001C06DA"/>
    <w:rsid w:val="001C4FA3"/>
    <w:rsid w:val="001C6B24"/>
    <w:rsid w:val="001C71AB"/>
    <w:rsid w:val="001C7385"/>
    <w:rsid w:val="001D0033"/>
    <w:rsid w:val="001D0ED4"/>
    <w:rsid w:val="001D29D5"/>
    <w:rsid w:val="001D3572"/>
    <w:rsid w:val="001D4955"/>
    <w:rsid w:val="001D4D45"/>
    <w:rsid w:val="001E35F5"/>
    <w:rsid w:val="001E5701"/>
    <w:rsid w:val="001E5A19"/>
    <w:rsid w:val="001E6F9F"/>
    <w:rsid w:val="001F1716"/>
    <w:rsid w:val="0020040F"/>
    <w:rsid w:val="00203A54"/>
    <w:rsid w:val="002059FF"/>
    <w:rsid w:val="0020650F"/>
    <w:rsid w:val="00206E1F"/>
    <w:rsid w:val="0021195D"/>
    <w:rsid w:val="00211BA4"/>
    <w:rsid w:val="002128F3"/>
    <w:rsid w:val="0021545C"/>
    <w:rsid w:val="002179B3"/>
    <w:rsid w:val="00224916"/>
    <w:rsid w:val="00225A57"/>
    <w:rsid w:val="00230424"/>
    <w:rsid w:val="00230B9C"/>
    <w:rsid w:val="00230FAD"/>
    <w:rsid w:val="00231780"/>
    <w:rsid w:val="00231ADF"/>
    <w:rsid w:val="002330F5"/>
    <w:rsid w:val="00235E8D"/>
    <w:rsid w:val="00236B70"/>
    <w:rsid w:val="002371D7"/>
    <w:rsid w:val="002415E0"/>
    <w:rsid w:val="0024325E"/>
    <w:rsid w:val="00252680"/>
    <w:rsid w:val="002573B4"/>
    <w:rsid w:val="00257D9F"/>
    <w:rsid w:val="0026238C"/>
    <w:rsid w:val="00267427"/>
    <w:rsid w:val="002731F1"/>
    <w:rsid w:val="00274427"/>
    <w:rsid w:val="0027463B"/>
    <w:rsid w:val="00276237"/>
    <w:rsid w:val="002805CF"/>
    <w:rsid w:val="0028338A"/>
    <w:rsid w:val="00284737"/>
    <w:rsid w:val="00295238"/>
    <w:rsid w:val="002A08F7"/>
    <w:rsid w:val="002A1AC2"/>
    <w:rsid w:val="002A1EAD"/>
    <w:rsid w:val="002A1F45"/>
    <w:rsid w:val="002A3348"/>
    <w:rsid w:val="002A3E67"/>
    <w:rsid w:val="002A47BB"/>
    <w:rsid w:val="002A575F"/>
    <w:rsid w:val="002A7F32"/>
    <w:rsid w:val="002B170F"/>
    <w:rsid w:val="002B396A"/>
    <w:rsid w:val="002B4551"/>
    <w:rsid w:val="002B5979"/>
    <w:rsid w:val="002B75FB"/>
    <w:rsid w:val="002B7AD4"/>
    <w:rsid w:val="002C293D"/>
    <w:rsid w:val="002C3A61"/>
    <w:rsid w:val="002C5738"/>
    <w:rsid w:val="002C5D4B"/>
    <w:rsid w:val="002C7109"/>
    <w:rsid w:val="002D4F6B"/>
    <w:rsid w:val="002D7647"/>
    <w:rsid w:val="002D790A"/>
    <w:rsid w:val="002E5B8F"/>
    <w:rsid w:val="002F084F"/>
    <w:rsid w:val="002F2A81"/>
    <w:rsid w:val="002F5348"/>
    <w:rsid w:val="00302D19"/>
    <w:rsid w:val="003112D3"/>
    <w:rsid w:val="003148A2"/>
    <w:rsid w:val="00315C21"/>
    <w:rsid w:val="0031628D"/>
    <w:rsid w:val="003204EA"/>
    <w:rsid w:val="00321560"/>
    <w:rsid w:val="00321EAD"/>
    <w:rsid w:val="00323F59"/>
    <w:rsid w:val="00326E70"/>
    <w:rsid w:val="003350DD"/>
    <w:rsid w:val="0033670D"/>
    <w:rsid w:val="00336A10"/>
    <w:rsid w:val="00337976"/>
    <w:rsid w:val="00343DAD"/>
    <w:rsid w:val="00344066"/>
    <w:rsid w:val="0034481B"/>
    <w:rsid w:val="00344E07"/>
    <w:rsid w:val="00344FB0"/>
    <w:rsid w:val="0034521C"/>
    <w:rsid w:val="0034588C"/>
    <w:rsid w:val="00347663"/>
    <w:rsid w:val="00355BD1"/>
    <w:rsid w:val="003570F2"/>
    <w:rsid w:val="00360A21"/>
    <w:rsid w:val="00363F51"/>
    <w:rsid w:val="00365513"/>
    <w:rsid w:val="0036705D"/>
    <w:rsid w:val="00370D1F"/>
    <w:rsid w:val="00370DC8"/>
    <w:rsid w:val="00371C23"/>
    <w:rsid w:val="00371EC3"/>
    <w:rsid w:val="00375969"/>
    <w:rsid w:val="00382BC1"/>
    <w:rsid w:val="003846A7"/>
    <w:rsid w:val="00384D63"/>
    <w:rsid w:val="0038640F"/>
    <w:rsid w:val="003865DA"/>
    <w:rsid w:val="0038674B"/>
    <w:rsid w:val="00387A35"/>
    <w:rsid w:val="00390DE9"/>
    <w:rsid w:val="00390FBE"/>
    <w:rsid w:val="003939A1"/>
    <w:rsid w:val="003A1154"/>
    <w:rsid w:val="003A1165"/>
    <w:rsid w:val="003A362C"/>
    <w:rsid w:val="003A4C80"/>
    <w:rsid w:val="003B167A"/>
    <w:rsid w:val="003B30D6"/>
    <w:rsid w:val="003B4603"/>
    <w:rsid w:val="003B4825"/>
    <w:rsid w:val="003B510B"/>
    <w:rsid w:val="003B5B3F"/>
    <w:rsid w:val="003B6A53"/>
    <w:rsid w:val="003C0077"/>
    <w:rsid w:val="003C1A87"/>
    <w:rsid w:val="003C4246"/>
    <w:rsid w:val="003C44BC"/>
    <w:rsid w:val="003C7258"/>
    <w:rsid w:val="003C77B0"/>
    <w:rsid w:val="003D1321"/>
    <w:rsid w:val="003D14FD"/>
    <w:rsid w:val="003D2070"/>
    <w:rsid w:val="003D64C6"/>
    <w:rsid w:val="003D690E"/>
    <w:rsid w:val="003D6976"/>
    <w:rsid w:val="003E0859"/>
    <w:rsid w:val="003E1278"/>
    <w:rsid w:val="003E24C3"/>
    <w:rsid w:val="003E4C5D"/>
    <w:rsid w:val="003E6192"/>
    <w:rsid w:val="003F0067"/>
    <w:rsid w:val="003F0501"/>
    <w:rsid w:val="003F07F6"/>
    <w:rsid w:val="003F0F6C"/>
    <w:rsid w:val="003F2707"/>
    <w:rsid w:val="003F4AE2"/>
    <w:rsid w:val="003F502B"/>
    <w:rsid w:val="00401098"/>
    <w:rsid w:val="004100C0"/>
    <w:rsid w:val="00417313"/>
    <w:rsid w:val="004231CB"/>
    <w:rsid w:val="00423943"/>
    <w:rsid w:val="00424240"/>
    <w:rsid w:val="004254DA"/>
    <w:rsid w:val="00425E0C"/>
    <w:rsid w:val="00427DDD"/>
    <w:rsid w:val="00431EAB"/>
    <w:rsid w:val="00434E4B"/>
    <w:rsid w:val="00440A20"/>
    <w:rsid w:val="0044519D"/>
    <w:rsid w:val="00447CBA"/>
    <w:rsid w:val="004525BE"/>
    <w:rsid w:val="00453790"/>
    <w:rsid w:val="004549BF"/>
    <w:rsid w:val="00462894"/>
    <w:rsid w:val="00471A45"/>
    <w:rsid w:val="004749B8"/>
    <w:rsid w:val="00476E46"/>
    <w:rsid w:val="00476F37"/>
    <w:rsid w:val="00477B74"/>
    <w:rsid w:val="004809B7"/>
    <w:rsid w:val="00483710"/>
    <w:rsid w:val="00484666"/>
    <w:rsid w:val="004847AC"/>
    <w:rsid w:val="004849F6"/>
    <w:rsid w:val="004856ED"/>
    <w:rsid w:val="00486483"/>
    <w:rsid w:val="004901C5"/>
    <w:rsid w:val="00490CC0"/>
    <w:rsid w:val="00491F03"/>
    <w:rsid w:val="00492B97"/>
    <w:rsid w:val="00493BAB"/>
    <w:rsid w:val="00494695"/>
    <w:rsid w:val="00497826"/>
    <w:rsid w:val="004A22CF"/>
    <w:rsid w:val="004A2FA3"/>
    <w:rsid w:val="004A7C76"/>
    <w:rsid w:val="004B44B1"/>
    <w:rsid w:val="004B55DF"/>
    <w:rsid w:val="004C14FE"/>
    <w:rsid w:val="004C22A5"/>
    <w:rsid w:val="004C5939"/>
    <w:rsid w:val="004C5F7D"/>
    <w:rsid w:val="004C600E"/>
    <w:rsid w:val="004C6E14"/>
    <w:rsid w:val="004D4965"/>
    <w:rsid w:val="004D5B16"/>
    <w:rsid w:val="004D60A4"/>
    <w:rsid w:val="004D687E"/>
    <w:rsid w:val="004D6C67"/>
    <w:rsid w:val="004D6EFC"/>
    <w:rsid w:val="004D71DB"/>
    <w:rsid w:val="004E3E3F"/>
    <w:rsid w:val="004E4671"/>
    <w:rsid w:val="004E49A0"/>
    <w:rsid w:val="004E7799"/>
    <w:rsid w:val="004F38B5"/>
    <w:rsid w:val="004F5BE9"/>
    <w:rsid w:val="004F6233"/>
    <w:rsid w:val="004F63FC"/>
    <w:rsid w:val="004F645A"/>
    <w:rsid w:val="0050322D"/>
    <w:rsid w:val="00503A3C"/>
    <w:rsid w:val="00514BDD"/>
    <w:rsid w:val="00515871"/>
    <w:rsid w:val="005161D5"/>
    <w:rsid w:val="00516FE3"/>
    <w:rsid w:val="005179A8"/>
    <w:rsid w:val="00517F5D"/>
    <w:rsid w:val="0052258D"/>
    <w:rsid w:val="00525B47"/>
    <w:rsid w:val="005309BF"/>
    <w:rsid w:val="00532860"/>
    <w:rsid w:val="00532ADD"/>
    <w:rsid w:val="00540AF2"/>
    <w:rsid w:val="00545A86"/>
    <w:rsid w:val="005505D8"/>
    <w:rsid w:val="00551283"/>
    <w:rsid w:val="00553AC3"/>
    <w:rsid w:val="00553B7F"/>
    <w:rsid w:val="005575D5"/>
    <w:rsid w:val="00570945"/>
    <w:rsid w:val="005716F4"/>
    <w:rsid w:val="0057191B"/>
    <w:rsid w:val="00571966"/>
    <w:rsid w:val="00573C0F"/>
    <w:rsid w:val="00574863"/>
    <w:rsid w:val="00580A7C"/>
    <w:rsid w:val="00581455"/>
    <w:rsid w:val="00582D8C"/>
    <w:rsid w:val="00587225"/>
    <w:rsid w:val="00587D86"/>
    <w:rsid w:val="00593F71"/>
    <w:rsid w:val="00594224"/>
    <w:rsid w:val="00597362"/>
    <w:rsid w:val="005A20BE"/>
    <w:rsid w:val="005A5293"/>
    <w:rsid w:val="005A7233"/>
    <w:rsid w:val="005B2015"/>
    <w:rsid w:val="005B5946"/>
    <w:rsid w:val="005D12A2"/>
    <w:rsid w:val="005D1B30"/>
    <w:rsid w:val="005D436F"/>
    <w:rsid w:val="005D5853"/>
    <w:rsid w:val="005D729E"/>
    <w:rsid w:val="005D740E"/>
    <w:rsid w:val="005E2AC1"/>
    <w:rsid w:val="005E35D7"/>
    <w:rsid w:val="005E3DA8"/>
    <w:rsid w:val="005E7023"/>
    <w:rsid w:val="005E74B6"/>
    <w:rsid w:val="005F09BC"/>
    <w:rsid w:val="005F0E70"/>
    <w:rsid w:val="005F11C1"/>
    <w:rsid w:val="005F20F6"/>
    <w:rsid w:val="005F30E5"/>
    <w:rsid w:val="005F5ABB"/>
    <w:rsid w:val="0060111D"/>
    <w:rsid w:val="00601374"/>
    <w:rsid w:val="00602000"/>
    <w:rsid w:val="00602CB8"/>
    <w:rsid w:val="00603D04"/>
    <w:rsid w:val="006042B7"/>
    <w:rsid w:val="00610B6A"/>
    <w:rsid w:val="00612750"/>
    <w:rsid w:val="006138CD"/>
    <w:rsid w:val="00617319"/>
    <w:rsid w:val="006201AD"/>
    <w:rsid w:val="00624F7F"/>
    <w:rsid w:val="006258D8"/>
    <w:rsid w:val="006268D7"/>
    <w:rsid w:val="00626ED6"/>
    <w:rsid w:val="006326CC"/>
    <w:rsid w:val="00633492"/>
    <w:rsid w:val="006339CE"/>
    <w:rsid w:val="006435A1"/>
    <w:rsid w:val="00650485"/>
    <w:rsid w:val="00650FCE"/>
    <w:rsid w:val="00652A25"/>
    <w:rsid w:val="006538C1"/>
    <w:rsid w:val="00653F38"/>
    <w:rsid w:val="0065485F"/>
    <w:rsid w:val="00661406"/>
    <w:rsid w:val="00662942"/>
    <w:rsid w:val="00662A1C"/>
    <w:rsid w:val="0066505E"/>
    <w:rsid w:val="00667071"/>
    <w:rsid w:val="006673CB"/>
    <w:rsid w:val="00671457"/>
    <w:rsid w:val="006817E1"/>
    <w:rsid w:val="006834EE"/>
    <w:rsid w:val="00683F0A"/>
    <w:rsid w:val="0068403E"/>
    <w:rsid w:val="0068603C"/>
    <w:rsid w:val="00686C0C"/>
    <w:rsid w:val="00687D47"/>
    <w:rsid w:val="006930C3"/>
    <w:rsid w:val="0069521C"/>
    <w:rsid w:val="00696018"/>
    <w:rsid w:val="00696617"/>
    <w:rsid w:val="006A1990"/>
    <w:rsid w:val="006A3661"/>
    <w:rsid w:val="006A41F2"/>
    <w:rsid w:val="006A5809"/>
    <w:rsid w:val="006A5AA6"/>
    <w:rsid w:val="006B17C5"/>
    <w:rsid w:val="006B3A73"/>
    <w:rsid w:val="006B41D3"/>
    <w:rsid w:val="006C250B"/>
    <w:rsid w:val="006C2B59"/>
    <w:rsid w:val="006C383B"/>
    <w:rsid w:val="006C7E8C"/>
    <w:rsid w:val="006D049B"/>
    <w:rsid w:val="006D0A46"/>
    <w:rsid w:val="006D4999"/>
    <w:rsid w:val="006D72F5"/>
    <w:rsid w:val="006E48FC"/>
    <w:rsid w:val="006E530A"/>
    <w:rsid w:val="006E70CF"/>
    <w:rsid w:val="006E772F"/>
    <w:rsid w:val="006F264A"/>
    <w:rsid w:val="006F4DFD"/>
    <w:rsid w:val="006F4E94"/>
    <w:rsid w:val="006F5551"/>
    <w:rsid w:val="006F5C64"/>
    <w:rsid w:val="006F76FB"/>
    <w:rsid w:val="006F7E12"/>
    <w:rsid w:val="00701003"/>
    <w:rsid w:val="00704606"/>
    <w:rsid w:val="00704AC2"/>
    <w:rsid w:val="00705979"/>
    <w:rsid w:val="0070785C"/>
    <w:rsid w:val="00712C24"/>
    <w:rsid w:val="0072447A"/>
    <w:rsid w:val="00724AED"/>
    <w:rsid w:val="007275F0"/>
    <w:rsid w:val="00727626"/>
    <w:rsid w:val="007323A6"/>
    <w:rsid w:val="00736095"/>
    <w:rsid w:val="00740414"/>
    <w:rsid w:val="00742814"/>
    <w:rsid w:val="00747333"/>
    <w:rsid w:val="00753587"/>
    <w:rsid w:val="00756458"/>
    <w:rsid w:val="00760E99"/>
    <w:rsid w:val="0076226E"/>
    <w:rsid w:val="007627AB"/>
    <w:rsid w:val="00771826"/>
    <w:rsid w:val="0077388F"/>
    <w:rsid w:val="00773E76"/>
    <w:rsid w:val="007754A7"/>
    <w:rsid w:val="007820B8"/>
    <w:rsid w:val="00784AD2"/>
    <w:rsid w:val="00792B10"/>
    <w:rsid w:val="00795480"/>
    <w:rsid w:val="0079587A"/>
    <w:rsid w:val="007A42F5"/>
    <w:rsid w:val="007B507A"/>
    <w:rsid w:val="007B6DE9"/>
    <w:rsid w:val="007C024E"/>
    <w:rsid w:val="007C066B"/>
    <w:rsid w:val="007C080C"/>
    <w:rsid w:val="007D0E6F"/>
    <w:rsid w:val="007D25AD"/>
    <w:rsid w:val="007D279B"/>
    <w:rsid w:val="007D3152"/>
    <w:rsid w:val="007D3C1A"/>
    <w:rsid w:val="007D6F61"/>
    <w:rsid w:val="007D736D"/>
    <w:rsid w:val="007D7506"/>
    <w:rsid w:val="007E1EB3"/>
    <w:rsid w:val="007E4169"/>
    <w:rsid w:val="007E4F02"/>
    <w:rsid w:val="007E5512"/>
    <w:rsid w:val="007E5A46"/>
    <w:rsid w:val="007E7C4D"/>
    <w:rsid w:val="007F2F1B"/>
    <w:rsid w:val="007F4A6A"/>
    <w:rsid w:val="007F6D5F"/>
    <w:rsid w:val="00807256"/>
    <w:rsid w:val="00810959"/>
    <w:rsid w:val="008109D4"/>
    <w:rsid w:val="008126B8"/>
    <w:rsid w:val="00815B69"/>
    <w:rsid w:val="00817589"/>
    <w:rsid w:val="00820F69"/>
    <w:rsid w:val="0082385D"/>
    <w:rsid w:val="00835A66"/>
    <w:rsid w:val="00837257"/>
    <w:rsid w:val="0084191B"/>
    <w:rsid w:val="00845CC1"/>
    <w:rsid w:val="00845D17"/>
    <w:rsid w:val="00850180"/>
    <w:rsid w:val="00850D56"/>
    <w:rsid w:val="008528C2"/>
    <w:rsid w:val="0085464A"/>
    <w:rsid w:val="008547F7"/>
    <w:rsid w:val="00854DF0"/>
    <w:rsid w:val="008563F6"/>
    <w:rsid w:val="00856469"/>
    <w:rsid w:val="00857756"/>
    <w:rsid w:val="00863AD5"/>
    <w:rsid w:val="00871DEE"/>
    <w:rsid w:val="00872AD1"/>
    <w:rsid w:val="00872E28"/>
    <w:rsid w:val="00872EB0"/>
    <w:rsid w:val="00880537"/>
    <w:rsid w:val="00881DA1"/>
    <w:rsid w:val="0088202E"/>
    <w:rsid w:val="008846A5"/>
    <w:rsid w:val="00884A64"/>
    <w:rsid w:val="00886E9C"/>
    <w:rsid w:val="00886F0A"/>
    <w:rsid w:val="00890513"/>
    <w:rsid w:val="00890672"/>
    <w:rsid w:val="00891217"/>
    <w:rsid w:val="00892EA5"/>
    <w:rsid w:val="008937D3"/>
    <w:rsid w:val="00893FC0"/>
    <w:rsid w:val="00894C01"/>
    <w:rsid w:val="0089568E"/>
    <w:rsid w:val="008976BC"/>
    <w:rsid w:val="008A45D9"/>
    <w:rsid w:val="008A5C7B"/>
    <w:rsid w:val="008A5E65"/>
    <w:rsid w:val="008B0132"/>
    <w:rsid w:val="008B24A2"/>
    <w:rsid w:val="008B5AE8"/>
    <w:rsid w:val="008B651A"/>
    <w:rsid w:val="008B7650"/>
    <w:rsid w:val="008C1608"/>
    <w:rsid w:val="008C5891"/>
    <w:rsid w:val="008C5C51"/>
    <w:rsid w:val="008D0C8F"/>
    <w:rsid w:val="008D5B8A"/>
    <w:rsid w:val="008D5B8C"/>
    <w:rsid w:val="008D6B01"/>
    <w:rsid w:val="008E064E"/>
    <w:rsid w:val="008E10BA"/>
    <w:rsid w:val="008E1FE2"/>
    <w:rsid w:val="008E2DBF"/>
    <w:rsid w:val="008E2DED"/>
    <w:rsid w:val="008E33B0"/>
    <w:rsid w:val="008E33E1"/>
    <w:rsid w:val="008E3F12"/>
    <w:rsid w:val="008E791E"/>
    <w:rsid w:val="008E7B4C"/>
    <w:rsid w:val="008F0170"/>
    <w:rsid w:val="008F1729"/>
    <w:rsid w:val="008F350A"/>
    <w:rsid w:val="008F38AF"/>
    <w:rsid w:val="008F3DC7"/>
    <w:rsid w:val="008F54EC"/>
    <w:rsid w:val="00900759"/>
    <w:rsid w:val="00900D1C"/>
    <w:rsid w:val="00905FF4"/>
    <w:rsid w:val="00906D64"/>
    <w:rsid w:val="00910871"/>
    <w:rsid w:val="0091288A"/>
    <w:rsid w:val="00917849"/>
    <w:rsid w:val="00920199"/>
    <w:rsid w:val="00920B72"/>
    <w:rsid w:val="009217FC"/>
    <w:rsid w:val="00921C95"/>
    <w:rsid w:val="00921E8F"/>
    <w:rsid w:val="00922568"/>
    <w:rsid w:val="00925110"/>
    <w:rsid w:val="00930643"/>
    <w:rsid w:val="00932017"/>
    <w:rsid w:val="00934EC8"/>
    <w:rsid w:val="009413DA"/>
    <w:rsid w:val="009413EE"/>
    <w:rsid w:val="009446D3"/>
    <w:rsid w:val="009457AE"/>
    <w:rsid w:val="009532C7"/>
    <w:rsid w:val="00953D98"/>
    <w:rsid w:val="0095523B"/>
    <w:rsid w:val="00956953"/>
    <w:rsid w:val="009603E3"/>
    <w:rsid w:val="00961926"/>
    <w:rsid w:val="00961D2B"/>
    <w:rsid w:val="0096239E"/>
    <w:rsid w:val="0096280D"/>
    <w:rsid w:val="00970697"/>
    <w:rsid w:val="0097070E"/>
    <w:rsid w:val="00974122"/>
    <w:rsid w:val="00975189"/>
    <w:rsid w:val="0097748F"/>
    <w:rsid w:val="00985C68"/>
    <w:rsid w:val="009873C7"/>
    <w:rsid w:val="00990AD2"/>
    <w:rsid w:val="0099180C"/>
    <w:rsid w:val="009928AD"/>
    <w:rsid w:val="00992D9C"/>
    <w:rsid w:val="00995F59"/>
    <w:rsid w:val="00997924"/>
    <w:rsid w:val="009A1059"/>
    <w:rsid w:val="009A1943"/>
    <w:rsid w:val="009A1B7C"/>
    <w:rsid w:val="009A1E8F"/>
    <w:rsid w:val="009A612D"/>
    <w:rsid w:val="009A6C9A"/>
    <w:rsid w:val="009B0735"/>
    <w:rsid w:val="009B2938"/>
    <w:rsid w:val="009B3259"/>
    <w:rsid w:val="009B4ED5"/>
    <w:rsid w:val="009C0D3D"/>
    <w:rsid w:val="009C1010"/>
    <w:rsid w:val="009C4594"/>
    <w:rsid w:val="009D1824"/>
    <w:rsid w:val="009D19FC"/>
    <w:rsid w:val="009D28DF"/>
    <w:rsid w:val="009D2A1F"/>
    <w:rsid w:val="009D35FA"/>
    <w:rsid w:val="009D394C"/>
    <w:rsid w:val="009D71FF"/>
    <w:rsid w:val="009D7608"/>
    <w:rsid w:val="009E0881"/>
    <w:rsid w:val="009E403A"/>
    <w:rsid w:val="009E5E60"/>
    <w:rsid w:val="009E6017"/>
    <w:rsid w:val="009F02E2"/>
    <w:rsid w:val="009F242A"/>
    <w:rsid w:val="009F307A"/>
    <w:rsid w:val="009F584A"/>
    <w:rsid w:val="009F6646"/>
    <w:rsid w:val="009F792A"/>
    <w:rsid w:val="00A00EF6"/>
    <w:rsid w:val="00A05F18"/>
    <w:rsid w:val="00A167D9"/>
    <w:rsid w:val="00A174B9"/>
    <w:rsid w:val="00A21872"/>
    <w:rsid w:val="00A22389"/>
    <w:rsid w:val="00A259B1"/>
    <w:rsid w:val="00A25C90"/>
    <w:rsid w:val="00A26F34"/>
    <w:rsid w:val="00A274D6"/>
    <w:rsid w:val="00A30274"/>
    <w:rsid w:val="00A30C6F"/>
    <w:rsid w:val="00A33142"/>
    <w:rsid w:val="00A3498F"/>
    <w:rsid w:val="00A35F9C"/>
    <w:rsid w:val="00A37A10"/>
    <w:rsid w:val="00A4281E"/>
    <w:rsid w:val="00A46B51"/>
    <w:rsid w:val="00A50589"/>
    <w:rsid w:val="00A5152A"/>
    <w:rsid w:val="00A51BD1"/>
    <w:rsid w:val="00A53A76"/>
    <w:rsid w:val="00A546D0"/>
    <w:rsid w:val="00A55096"/>
    <w:rsid w:val="00A55671"/>
    <w:rsid w:val="00A55EB3"/>
    <w:rsid w:val="00A56054"/>
    <w:rsid w:val="00A56460"/>
    <w:rsid w:val="00A64590"/>
    <w:rsid w:val="00A659FB"/>
    <w:rsid w:val="00A671AD"/>
    <w:rsid w:val="00A7245D"/>
    <w:rsid w:val="00A75E63"/>
    <w:rsid w:val="00A76FCD"/>
    <w:rsid w:val="00A82EA4"/>
    <w:rsid w:val="00A85BEF"/>
    <w:rsid w:val="00A906B5"/>
    <w:rsid w:val="00A93275"/>
    <w:rsid w:val="00AA41F6"/>
    <w:rsid w:val="00AB2972"/>
    <w:rsid w:val="00AB40D2"/>
    <w:rsid w:val="00AB6C5A"/>
    <w:rsid w:val="00AC13AD"/>
    <w:rsid w:val="00AC30FE"/>
    <w:rsid w:val="00AC6D92"/>
    <w:rsid w:val="00AC7572"/>
    <w:rsid w:val="00AD3286"/>
    <w:rsid w:val="00AD3509"/>
    <w:rsid w:val="00AD621F"/>
    <w:rsid w:val="00AD682A"/>
    <w:rsid w:val="00AE00D1"/>
    <w:rsid w:val="00AE2112"/>
    <w:rsid w:val="00AE4675"/>
    <w:rsid w:val="00AE5B72"/>
    <w:rsid w:val="00AE5BC6"/>
    <w:rsid w:val="00AF0512"/>
    <w:rsid w:val="00AF0C15"/>
    <w:rsid w:val="00AF0F55"/>
    <w:rsid w:val="00AF1CB7"/>
    <w:rsid w:val="00AF30F3"/>
    <w:rsid w:val="00AF34FF"/>
    <w:rsid w:val="00AF6475"/>
    <w:rsid w:val="00AF71BC"/>
    <w:rsid w:val="00AF75E2"/>
    <w:rsid w:val="00B00FD2"/>
    <w:rsid w:val="00B01002"/>
    <w:rsid w:val="00B029CE"/>
    <w:rsid w:val="00B04585"/>
    <w:rsid w:val="00B063BD"/>
    <w:rsid w:val="00B071ED"/>
    <w:rsid w:val="00B07977"/>
    <w:rsid w:val="00B12D6F"/>
    <w:rsid w:val="00B136A6"/>
    <w:rsid w:val="00B16A14"/>
    <w:rsid w:val="00B1719C"/>
    <w:rsid w:val="00B1754C"/>
    <w:rsid w:val="00B24452"/>
    <w:rsid w:val="00B251DA"/>
    <w:rsid w:val="00B310D0"/>
    <w:rsid w:val="00B32A97"/>
    <w:rsid w:val="00B3318B"/>
    <w:rsid w:val="00B34683"/>
    <w:rsid w:val="00B404F7"/>
    <w:rsid w:val="00B4064F"/>
    <w:rsid w:val="00B40E55"/>
    <w:rsid w:val="00B43191"/>
    <w:rsid w:val="00B433BE"/>
    <w:rsid w:val="00B45674"/>
    <w:rsid w:val="00B52FE5"/>
    <w:rsid w:val="00B538CD"/>
    <w:rsid w:val="00B5495C"/>
    <w:rsid w:val="00B56A9C"/>
    <w:rsid w:val="00B62894"/>
    <w:rsid w:val="00B63662"/>
    <w:rsid w:val="00B64575"/>
    <w:rsid w:val="00B64C8E"/>
    <w:rsid w:val="00B66C18"/>
    <w:rsid w:val="00B66DE6"/>
    <w:rsid w:val="00B70175"/>
    <w:rsid w:val="00B71630"/>
    <w:rsid w:val="00B7335C"/>
    <w:rsid w:val="00B743AA"/>
    <w:rsid w:val="00B75FA4"/>
    <w:rsid w:val="00B80400"/>
    <w:rsid w:val="00B81566"/>
    <w:rsid w:val="00B816D6"/>
    <w:rsid w:val="00B85139"/>
    <w:rsid w:val="00B90D36"/>
    <w:rsid w:val="00B936CE"/>
    <w:rsid w:val="00B95B03"/>
    <w:rsid w:val="00B966EF"/>
    <w:rsid w:val="00BA4140"/>
    <w:rsid w:val="00BA7432"/>
    <w:rsid w:val="00BB1B65"/>
    <w:rsid w:val="00BB461A"/>
    <w:rsid w:val="00BC0F59"/>
    <w:rsid w:val="00BC39F3"/>
    <w:rsid w:val="00BC3E4C"/>
    <w:rsid w:val="00BC6830"/>
    <w:rsid w:val="00BC6A82"/>
    <w:rsid w:val="00BC739D"/>
    <w:rsid w:val="00BC75A5"/>
    <w:rsid w:val="00BD0481"/>
    <w:rsid w:val="00BD07C9"/>
    <w:rsid w:val="00BD3670"/>
    <w:rsid w:val="00BD3DAB"/>
    <w:rsid w:val="00BD6DF9"/>
    <w:rsid w:val="00BD742F"/>
    <w:rsid w:val="00BD775F"/>
    <w:rsid w:val="00BE1FFF"/>
    <w:rsid w:val="00BE2817"/>
    <w:rsid w:val="00BE4879"/>
    <w:rsid w:val="00BF2922"/>
    <w:rsid w:val="00BF36D6"/>
    <w:rsid w:val="00BF5898"/>
    <w:rsid w:val="00BF69EA"/>
    <w:rsid w:val="00BF6FCE"/>
    <w:rsid w:val="00C04D58"/>
    <w:rsid w:val="00C05FDD"/>
    <w:rsid w:val="00C07FB4"/>
    <w:rsid w:val="00C1244B"/>
    <w:rsid w:val="00C13260"/>
    <w:rsid w:val="00C145E2"/>
    <w:rsid w:val="00C17735"/>
    <w:rsid w:val="00C2005D"/>
    <w:rsid w:val="00C20E71"/>
    <w:rsid w:val="00C22281"/>
    <w:rsid w:val="00C22DF1"/>
    <w:rsid w:val="00C304D5"/>
    <w:rsid w:val="00C32336"/>
    <w:rsid w:val="00C37918"/>
    <w:rsid w:val="00C40C40"/>
    <w:rsid w:val="00C41B45"/>
    <w:rsid w:val="00C41C2C"/>
    <w:rsid w:val="00C42DF4"/>
    <w:rsid w:val="00C4396B"/>
    <w:rsid w:val="00C51F2F"/>
    <w:rsid w:val="00C53B5D"/>
    <w:rsid w:val="00C53DD9"/>
    <w:rsid w:val="00C56C46"/>
    <w:rsid w:val="00C66F9C"/>
    <w:rsid w:val="00C72FEA"/>
    <w:rsid w:val="00C73761"/>
    <w:rsid w:val="00C754DF"/>
    <w:rsid w:val="00C8188A"/>
    <w:rsid w:val="00C904CF"/>
    <w:rsid w:val="00C9173B"/>
    <w:rsid w:val="00CA0480"/>
    <w:rsid w:val="00CA10BB"/>
    <w:rsid w:val="00CA4745"/>
    <w:rsid w:val="00CA4CFF"/>
    <w:rsid w:val="00CA6532"/>
    <w:rsid w:val="00CA65A1"/>
    <w:rsid w:val="00CB4B21"/>
    <w:rsid w:val="00CB5080"/>
    <w:rsid w:val="00CC39CB"/>
    <w:rsid w:val="00CC3E42"/>
    <w:rsid w:val="00CC6E72"/>
    <w:rsid w:val="00CD2C28"/>
    <w:rsid w:val="00CD4E0F"/>
    <w:rsid w:val="00CD4E66"/>
    <w:rsid w:val="00CD57E1"/>
    <w:rsid w:val="00CE7A03"/>
    <w:rsid w:val="00CE7B5F"/>
    <w:rsid w:val="00CF2A7B"/>
    <w:rsid w:val="00CF544F"/>
    <w:rsid w:val="00CF650E"/>
    <w:rsid w:val="00CF6572"/>
    <w:rsid w:val="00CF712C"/>
    <w:rsid w:val="00D002B2"/>
    <w:rsid w:val="00D00A16"/>
    <w:rsid w:val="00D017C6"/>
    <w:rsid w:val="00D02460"/>
    <w:rsid w:val="00D026C4"/>
    <w:rsid w:val="00D0443D"/>
    <w:rsid w:val="00D04534"/>
    <w:rsid w:val="00D04B4B"/>
    <w:rsid w:val="00D07143"/>
    <w:rsid w:val="00D11462"/>
    <w:rsid w:val="00D122B5"/>
    <w:rsid w:val="00D236E4"/>
    <w:rsid w:val="00D24992"/>
    <w:rsid w:val="00D24D8D"/>
    <w:rsid w:val="00D26B9C"/>
    <w:rsid w:val="00D27807"/>
    <w:rsid w:val="00D3007C"/>
    <w:rsid w:val="00D3055B"/>
    <w:rsid w:val="00D31574"/>
    <w:rsid w:val="00D31663"/>
    <w:rsid w:val="00D32326"/>
    <w:rsid w:val="00D35E1B"/>
    <w:rsid w:val="00D37DAD"/>
    <w:rsid w:val="00D40FAE"/>
    <w:rsid w:val="00D44499"/>
    <w:rsid w:val="00D515BC"/>
    <w:rsid w:val="00D52DC3"/>
    <w:rsid w:val="00D5383B"/>
    <w:rsid w:val="00D54912"/>
    <w:rsid w:val="00D5515E"/>
    <w:rsid w:val="00D5581E"/>
    <w:rsid w:val="00D63C6B"/>
    <w:rsid w:val="00D65CA4"/>
    <w:rsid w:val="00D6715B"/>
    <w:rsid w:val="00D71664"/>
    <w:rsid w:val="00D71A17"/>
    <w:rsid w:val="00D71A30"/>
    <w:rsid w:val="00D7346E"/>
    <w:rsid w:val="00D737DA"/>
    <w:rsid w:val="00D74715"/>
    <w:rsid w:val="00D74A42"/>
    <w:rsid w:val="00D75119"/>
    <w:rsid w:val="00D75C81"/>
    <w:rsid w:val="00D77376"/>
    <w:rsid w:val="00D80B4C"/>
    <w:rsid w:val="00D823D4"/>
    <w:rsid w:val="00D857BF"/>
    <w:rsid w:val="00D866CC"/>
    <w:rsid w:val="00D86B61"/>
    <w:rsid w:val="00D91690"/>
    <w:rsid w:val="00D91C38"/>
    <w:rsid w:val="00D93BB1"/>
    <w:rsid w:val="00DA10E4"/>
    <w:rsid w:val="00DA17C5"/>
    <w:rsid w:val="00DA1BEC"/>
    <w:rsid w:val="00DA24F3"/>
    <w:rsid w:val="00DA2B43"/>
    <w:rsid w:val="00DA32D9"/>
    <w:rsid w:val="00DA5C10"/>
    <w:rsid w:val="00DB0FB5"/>
    <w:rsid w:val="00DB2A05"/>
    <w:rsid w:val="00DC1416"/>
    <w:rsid w:val="00DC1DF1"/>
    <w:rsid w:val="00DC36F2"/>
    <w:rsid w:val="00DC43BD"/>
    <w:rsid w:val="00DC6ED8"/>
    <w:rsid w:val="00DD0D5C"/>
    <w:rsid w:val="00DD2AD4"/>
    <w:rsid w:val="00DD518B"/>
    <w:rsid w:val="00DD5263"/>
    <w:rsid w:val="00DD5886"/>
    <w:rsid w:val="00DD62FE"/>
    <w:rsid w:val="00DE5C9F"/>
    <w:rsid w:val="00DE6251"/>
    <w:rsid w:val="00DF0D80"/>
    <w:rsid w:val="00DF5E8C"/>
    <w:rsid w:val="00DF78C1"/>
    <w:rsid w:val="00DF7D71"/>
    <w:rsid w:val="00E039C4"/>
    <w:rsid w:val="00E0437E"/>
    <w:rsid w:val="00E04B8C"/>
    <w:rsid w:val="00E04C9C"/>
    <w:rsid w:val="00E058F3"/>
    <w:rsid w:val="00E1130A"/>
    <w:rsid w:val="00E11E39"/>
    <w:rsid w:val="00E2096A"/>
    <w:rsid w:val="00E20E77"/>
    <w:rsid w:val="00E21300"/>
    <w:rsid w:val="00E213A5"/>
    <w:rsid w:val="00E2207B"/>
    <w:rsid w:val="00E25F27"/>
    <w:rsid w:val="00E2657F"/>
    <w:rsid w:val="00E26DA1"/>
    <w:rsid w:val="00E308C4"/>
    <w:rsid w:val="00E35A14"/>
    <w:rsid w:val="00E41091"/>
    <w:rsid w:val="00E43F46"/>
    <w:rsid w:val="00E4439B"/>
    <w:rsid w:val="00E4481F"/>
    <w:rsid w:val="00E4551A"/>
    <w:rsid w:val="00E57DE3"/>
    <w:rsid w:val="00E61634"/>
    <w:rsid w:val="00E61EF5"/>
    <w:rsid w:val="00E638F4"/>
    <w:rsid w:val="00E64F1B"/>
    <w:rsid w:val="00E707D6"/>
    <w:rsid w:val="00E72B7D"/>
    <w:rsid w:val="00E7470E"/>
    <w:rsid w:val="00E74711"/>
    <w:rsid w:val="00E7573E"/>
    <w:rsid w:val="00E7632A"/>
    <w:rsid w:val="00E811B2"/>
    <w:rsid w:val="00E811E9"/>
    <w:rsid w:val="00E814A9"/>
    <w:rsid w:val="00E87252"/>
    <w:rsid w:val="00E879BE"/>
    <w:rsid w:val="00E91462"/>
    <w:rsid w:val="00E9623F"/>
    <w:rsid w:val="00E9785D"/>
    <w:rsid w:val="00EA2DD7"/>
    <w:rsid w:val="00EA3366"/>
    <w:rsid w:val="00EA39B6"/>
    <w:rsid w:val="00EA3B5E"/>
    <w:rsid w:val="00EA3FE0"/>
    <w:rsid w:val="00EA40FE"/>
    <w:rsid w:val="00EA4A63"/>
    <w:rsid w:val="00EA60EE"/>
    <w:rsid w:val="00EA7A58"/>
    <w:rsid w:val="00EB2A77"/>
    <w:rsid w:val="00EB3CB7"/>
    <w:rsid w:val="00EB5F5B"/>
    <w:rsid w:val="00EC2F90"/>
    <w:rsid w:val="00EC3774"/>
    <w:rsid w:val="00EC60AE"/>
    <w:rsid w:val="00ED2C04"/>
    <w:rsid w:val="00ED5532"/>
    <w:rsid w:val="00ED5965"/>
    <w:rsid w:val="00EE138A"/>
    <w:rsid w:val="00EE1EAF"/>
    <w:rsid w:val="00EE35CF"/>
    <w:rsid w:val="00EE37B2"/>
    <w:rsid w:val="00EE67F7"/>
    <w:rsid w:val="00EE79E1"/>
    <w:rsid w:val="00EE7E32"/>
    <w:rsid w:val="00EF0D6F"/>
    <w:rsid w:val="00F01744"/>
    <w:rsid w:val="00F03D6D"/>
    <w:rsid w:val="00F04CFB"/>
    <w:rsid w:val="00F05E1C"/>
    <w:rsid w:val="00F063FD"/>
    <w:rsid w:val="00F07FEC"/>
    <w:rsid w:val="00F10151"/>
    <w:rsid w:val="00F11309"/>
    <w:rsid w:val="00F146B5"/>
    <w:rsid w:val="00F16167"/>
    <w:rsid w:val="00F16408"/>
    <w:rsid w:val="00F20F2B"/>
    <w:rsid w:val="00F218AE"/>
    <w:rsid w:val="00F22756"/>
    <w:rsid w:val="00F22DF3"/>
    <w:rsid w:val="00F33636"/>
    <w:rsid w:val="00F339E2"/>
    <w:rsid w:val="00F36013"/>
    <w:rsid w:val="00F40BE7"/>
    <w:rsid w:val="00F40D74"/>
    <w:rsid w:val="00F47E0A"/>
    <w:rsid w:val="00F5303B"/>
    <w:rsid w:val="00F531BE"/>
    <w:rsid w:val="00F53CC3"/>
    <w:rsid w:val="00F543F1"/>
    <w:rsid w:val="00F60CAF"/>
    <w:rsid w:val="00F63BBC"/>
    <w:rsid w:val="00F64314"/>
    <w:rsid w:val="00F70244"/>
    <w:rsid w:val="00F73472"/>
    <w:rsid w:val="00F74857"/>
    <w:rsid w:val="00F7626D"/>
    <w:rsid w:val="00F76EE1"/>
    <w:rsid w:val="00F85F49"/>
    <w:rsid w:val="00F9096B"/>
    <w:rsid w:val="00F95630"/>
    <w:rsid w:val="00F967E2"/>
    <w:rsid w:val="00F96A1B"/>
    <w:rsid w:val="00F97FD4"/>
    <w:rsid w:val="00FA1BD3"/>
    <w:rsid w:val="00FA218A"/>
    <w:rsid w:val="00FA253B"/>
    <w:rsid w:val="00FB0AEE"/>
    <w:rsid w:val="00FB0E97"/>
    <w:rsid w:val="00FB2E1F"/>
    <w:rsid w:val="00FB3576"/>
    <w:rsid w:val="00FB37EE"/>
    <w:rsid w:val="00FB656D"/>
    <w:rsid w:val="00FB699F"/>
    <w:rsid w:val="00FB7555"/>
    <w:rsid w:val="00FD1B01"/>
    <w:rsid w:val="00FE3CC3"/>
    <w:rsid w:val="00FE5792"/>
    <w:rsid w:val="00FE6994"/>
    <w:rsid w:val="00FE76C9"/>
    <w:rsid w:val="00FE7BC3"/>
    <w:rsid w:val="00FF243C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2E654E-48F0-4C64-BB6B-6B1E8D20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38A"/>
    <w:pPr>
      <w:spacing w:after="0" w:line="240" w:lineRule="auto"/>
      <w:ind w:firstLine="340"/>
    </w:pPr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E138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E1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138A"/>
    <w:rPr>
      <w:rFonts w:ascii="Tahom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C72F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72FEA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C72F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72FEA"/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</cp:lastModifiedBy>
  <cp:revision>4</cp:revision>
  <cp:lastPrinted>2019-11-18T17:06:00Z</cp:lastPrinted>
  <dcterms:created xsi:type="dcterms:W3CDTF">2023-01-16T17:48:00Z</dcterms:created>
  <dcterms:modified xsi:type="dcterms:W3CDTF">2023-01-16T18:03:00Z</dcterms:modified>
</cp:coreProperties>
</file>