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85C" w:rsidRDefault="0077385C" w:rsidP="0077385C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Arial" w:hAnsi="Arial" w:cs="Arial"/>
          <w:sz w:val="52"/>
          <w:szCs w:val="52"/>
          <w:lang w:bidi="ar-DZ"/>
        </w:rPr>
      </w:pPr>
      <w:r>
        <w:rPr>
          <w:rFonts w:ascii="Arial" w:hAnsi="Arial" w:cs="Arial"/>
          <w:sz w:val="52"/>
          <w:szCs w:val="52"/>
          <w:rtl/>
          <w:lang w:bidi="ar-DZ"/>
        </w:rPr>
        <w:t>البرنامج الاستدراكي السنة أولى جذع مشترك علوم و تكنولوجيا</w:t>
      </w:r>
    </w:p>
    <w:p w:rsidR="0077385C" w:rsidRDefault="0077385C" w:rsidP="0077385C">
      <w:pPr>
        <w:autoSpaceDE w:val="0"/>
        <w:autoSpaceDN w:val="0"/>
        <w:adjustRightInd w:val="0"/>
        <w:spacing w:after="160" w:line="252" w:lineRule="auto"/>
        <w:ind w:hanging="284"/>
        <w:jc w:val="center"/>
        <w:rPr>
          <w:rFonts w:ascii="Arial" w:hAnsi="Arial" w:cs="Arial"/>
          <w:sz w:val="52"/>
          <w:szCs w:val="52"/>
          <w:lang w:bidi="ar-DZ"/>
        </w:rPr>
      </w:pPr>
      <w:r>
        <w:rPr>
          <w:rFonts w:ascii="Arial" w:hAnsi="Arial" w:cs="Arial"/>
          <w:sz w:val="52"/>
          <w:szCs w:val="52"/>
          <w:lang w:bidi="ar-DZ"/>
        </w:rPr>
        <w:t xml:space="preserve">2023- </w:t>
      </w:r>
      <w:r>
        <w:rPr>
          <w:rFonts w:ascii="Arial" w:hAnsi="Arial" w:cs="Arial"/>
          <w:sz w:val="52"/>
          <w:szCs w:val="52"/>
          <w:rtl/>
          <w:lang w:bidi="ar-DZ"/>
        </w:rPr>
        <w:t>للسداسي الأول 2022</w:t>
      </w:r>
    </w:p>
    <w:p w:rsidR="0077385C" w:rsidRDefault="0077385C" w:rsidP="0077385C">
      <w:pPr>
        <w:autoSpaceDE w:val="0"/>
        <w:autoSpaceDN w:val="0"/>
        <w:adjustRightInd w:val="0"/>
        <w:spacing w:after="160" w:line="252" w:lineRule="auto"/>
        <w:ind w:hanging="284"/>
        <w:jc w:val="center"/>
        <w:rPr>
          <w:rFonts w:ascii="Calibri" w:hAnsi="Calibri" w:cs="Calibri"/>
          <w:lang w:bidi="ar-DZ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1843"/>
        <w:gridCol w:w="1716"/>
        <w:gridCol w:w="2819"/>
      </w:tblGrid>
      <w:tr w:rsidR="0077385C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المقياس الثاني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التوقيت</w:t>
            </w:r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المقياس الاول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اليوم</w:t>
            </w:r>
          </w:p>
        </w:tc>
      </w:tr>
      <w:tr w:rsidR="0077385C">
        <w:trPr>
          <w:trHeight w:val="97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انجليزية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bidi="ar-DZ"/>
              </w:rPr>
            </w:pPr>
          </w:p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>14h :30-16h 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رياضيات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       08h :30-10h :00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الثلاثاء 31/01/2023</w:t>
            </w:r>
          </w:p>
        </w:tc>
      </w:tr>
      <w:tr w:rsidR="0077385C">
        <w:trPr>
          <w:trHeight w:val="12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منهجية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كيمياء</w:t>
            </w: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الاربعاء 01/0</w:t>
            </w:r>
            <w:r w:rsidR="00E67BC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/2023</w:t>
            </w:r>
          </w:p>
        </w:tc>
      </w:tr>
      <w:tr w:rsidR="0077385C">
        <w:trPr>
          <w:trHeight w:val="141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اخلاقيات المهنة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اعلام الي</w:t>
            </w: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الخميس 02/0</w:t>
            </w:r>
            <w:r w:rsidR="00E67BC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/2023</w:t>
            </w:r>
          </w:p>
        </w:tc>
      </w:tr>
      <w:tr w:rsidR="0077385C">
        <w:trPr>
          <w:trHeight w:val="125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مهن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فيزياء</w:t>
            </w:r>
          </w:p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السبت 04/0</w:t>
            </w:r>
            <w:r w:rsidR="00E67BC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/2023</w:t>
            </w:r>
          </w:p>
        </w:tc>
      </w:tr>
    </w:tbl>
    <w:p w:rsidR="0077385C" w:rsidRDefault="0077385C" w:rsidP="0077385C">
      <w:pPr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autoSpaceDE w:val="0"/>
        <w:autoSpaceDN w:val="0"/>
        <w:adjustRightInd w:val="0"/>
        <w:spacing w:after="160" w:line="252" w:lineRule="auto"/>
        <w:ind w:hanging="284"/>
        <w:rPr>
          <w:rFonts w:ascii="Times New Roman" w:hAnsi="Times New Roman" w:cs="Times New Roman"/>
          <w:sz w:val="52"/>
          <w:szCs w:val="52"/>
          <w:lang w:bidi="ar-DZ"/>
        </w:rPr>
      </w:pPr>
      <w:r>
        <w:rPr>
          <w:rFonts w:ascii="Times New Roman" w:hAnsi="Times New Roman" w:cs="Times New Roman"/>
          <w:sz w:val="52"/>
          <w:szCs w:val="52"/>
          <w:rtl/>
          <w:lang w:bidi="ar-DZ"/>
        </w:rPr>
        <w:t>مسؤول الجذع المشترك علوم و تكنولوجيا</w:t>
      </w:r>
    </w:p>
    <w:p w:rsidR="0077385C" w:rsidRDefault="0077385C" w:rsidP="0077385C">
      <w:pPr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tabs>
          <w:tab w:val="left" w:pos="8760"/>
        </w:tabs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sz w:val="52"/>
          <w:szCs w:val="52"/>
          <w:lang w:bidi="ar-DZ"/>
        </w:rPr>
      </w:pPr>
      <w:r>
        <w:rPr>
          <w:rFonts w:ascii="Calibri" w:hAnsi="Calibri" w:cs="Calibri"/>
          <w:sz w:val="52"/>
          <w:szCs w:val="52"/>
          <w:lang w:bidi="ar-DZ"/>
        </w:rPr>
        <w:tab/>
      </w:r>
      <w:r>
        <w:rPr>
          <w:rFonts w:ascii="Calibri" w:hAnsi="Calibri" w:cs="Calibri"/>
          <w:sz w:val="52"/>
          <w:szCs w:val="52"/>
          <w:lang w:bidi="ar-DZ"/>
        </w:rPr>
        <w:tab/>
      </w:r>
    </w:p>
    <w:p w:rsidR="0077385C" w:rsidRDefault="0077385C" w:rsidP="0077385C">
      <w:pPr>
        <w:tabs>
          <w:tab w:val="left" w:pos="8760"/>
        </w:tabs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tabs>
          <w:tab w:val="left" w:pos="8760"/>
        </w:tabs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tabs>
          <w:tab w:val="left" w:pos="8760"/>
        </w:tabs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tabs>
          <w:tab w:val="left" w:pos="8760"/>
        </w:tabs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autoSpaceDE w:val="0"/>
        <w:autoSpaceDN w:val="0"/>
        <w:adjustRightInd w:val="0"/>
        <w:spacing w:after="0" w:line="240" w:lineRule="auto"/>
        <w:ind w:right="-283" w:hanging="284"/>
        <w:jc w:val="center"/>
        <w:rPr>
          <w:rFonts w:ascii="Arial" w:hAnsi="Arial" w:cs="Arial"/>
          <w:sz w:val="52"/>
          <w:szCs w:val="52"/>
          <w:lang w:bidi="ar-DZ"/>
        </w:rPr>
      </w:pPr>
      <w:r>
        <w:rPr>
          <w:rFonts w:ascii="Arial" w:hAnsi="Arial" w:cs="Arial"/>
          <w:sz w:val="52"/>
          <w:szCs w:val="52"/>
          <w:rtl/>
          <w:lang w:bidi="ar-DZ"/>
        </w:rPr>
        <w:lastRenderedPageBreak/>
        <w:t>البرنامج التعويضي السنة أولى جذع مشترك علوم و تكنولوجيا</w:t>
      </w:r>
    </w:p>
    <w:p w:rsidR="0077385C" w:rsidRDefault="0077385C" w:rsidP="0077385C">
      <w:pPr>
        <w:autoSpaceDE w:val="0"/>
        <w:autoSpaceDN w:val="0"/>
        <w:adjustRightInd w:val="0"/>
        <w:spacing w:after="160" w:line="252" w:lineRule="auto"/>
        <w:ind w:hanging="284"/>
        <w:jc w:val="center"/>
        <w:rPr>
          <w:rFonts w:ascii="Arial" w:hAnsi="Arial" w:cs="Arial"/>
          <w:sz w:val="52"/>
          <w:szCs w:val="52"/>
          <w:lang w:bidi="ar-DZ"/>
        </w:rPr>
      </w:pPr>
      <w:r>
        <w:rPr>
          <w:rFonts w:ascii="Arial" w:hAnsi="Arial" w:cs="Arial"/>
          <w:sz w:val="52"/>
          <w:szCs w:val="52"/>
          <w:lang w:bidi="ar-DZ"/>
        </w:rPr>
        <w:t xml:space="preserve">2023- </w:t>
      </w:r>
      <w:r>
        <w:rPr>
          <w:rFonts w:ascii="Arial" w:hAnsi="Arial" w:cs="Arial"/>
          <w:sz w:val="52"/>
          <w:szCs w:val="52"/>
          <w:rtl/>
          <w:lang w:bidi="ar-DZ"/>
        </w:rPr>
        <w:t>للسداسي الأول 2022</w:t>
      </w:r>
    </w:p>
    <w:p w:rsidR="0077385C" w:rsidRDefault="0077385C" w:rsidP="0077385C">
      <w:pPr>
        <w:autoSpaceDE w:val="0"/>
        <w:autoSpaceDN w:val="0"/>
        <w:adjustRightInd w:val="0"/>
        <w:spacing w:after="160" w:line="252" w:lineRule="auto"/>
        <w:ind w:hanging="284"/>
        <w:jc w:val="center"/>
        <w:rPr>
          <w:rFonts w:ascii="Arial" w:hAnsi="Arial" w:cs="Arial"/>
          <w:sz w:val="52"/>
          <w:szCs w:val="52"/>
          <w:lang w:bidi="ar-DZ"/>
        </w:rPr>
      </w:pPr>
      <w:r>
        <w:rPr>
          <w:rFonts w:ascii="Arial" w:hAnsi="Arial" w:cs="Arial"/>
          <w:sz w:val="52"/>
          <w:szCs w:val="52"/>
          <w:rtl/>
          <w:lang w:bidi="ar-DZ"/>
        </w:rPr>
        <w:t>المدرج رقم1</w:t>
      </w:r>
      <w:r>
        <w:rPr>
          <w:rFonts w:ascii="Arial" w:hAnsi="Arial" w:cs="Arial"/>
          <w:sz w:val="52"/>
          <w:szCs w:val="52"/>
          <w:lang w:bidi="ar-DZ"/>
        </w:rPr>
        <w:t xml:space="preserve"> </w:t>
      </w:r>
    </w:p>
    <w:tbl>
      <w:tblPr>
        <w:tblW w:w="1092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28"/>
        <w:gridCol w:w="992"/>
        <w:gridCol w:w="992"/>
        <w:gridCol w:w="1002"/>
        <w:gridCol w:w="1133"/>
        <w:gridCol w:w="1267"/>
        <w:gridCol w:w="1278"/>
        <w:gridCol w:w="1159"/>
        <w:gridCol w:w="1674"/>
      </w:tblGrid>
      <w:tr w:rsidR="0077385C" w:rsidTr="00071B76">
        <w:trPr>
          <w:trHeight w:val="1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المقياس الرابع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المقياس الثالث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المقياس الثاني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التوقيت</w:t>
            </w:r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المقياس الاول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اليوم</w:t>
            </w:r>
          </w:p>
        </w:tc>
      </w:tr>
      <w:tr w:rsidR="0077385C" w:rsidTr="00071B76">
        <w:trPr>
          <w:trHeight w:val="971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Calibri" w:hAnsi="Calibri" w:cs="Calibri"/>
                <w:lang w:bidi="ar-DZ"/>
              </w:rPr>
            </w:pPr>
          </w:p>
          <w:p w:rsidR="0077385C" w:rsidRDefault="0077385C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اعلام الي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</w:tcPr>
          <w:p w:rsidR="0077385C" w:rsidRDefault="0077385C">
            <w:pPr>
              <w:autoSpaceDE w:val="0"/>
              <w:autoSpaceDN w:val="0"/>
              <w:adjustRightInd w:val="0"/>
              <w:spacing w:after="160" w:line="252" w:lineRule="auto"/>
              <w:ind w:left="113" w:right="113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>15h :00-16h 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Calibri" w:hAnsi="Calibri" w:cs="Calibri"/>
                <w:lang w:bidi="ar-DZ"/>
              </w:rPr>
            </w:pPr>
          </w:p>
          <w:p w:rsidR="0077385C" w:rsidRDefault="0077385C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مهن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</w:tcPr>
          <w:p w:rsidR="0077385C" w:rsidRDefault="0077385C">
            <w:pPr>
              <w:autoSpaceDE w:val="0"/>
              <w:autoSpaceDN w:val="0"/>
              <w:adjustRightInd w:val="0"/>
              <w:spacing w:after="160" w:line="252" w:lineRule="auto"/>
              <w:ind w:left="113" w:right="113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  13h :00-14h :30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Calibri" w:hAnsi="Calibri" w:cs="Calibri"/>
                <w:lang w:bidi="ar-DZ"/>
              </w:rPr>
            </w:pPr>
          </w:p>
          <w:p w:rsidR="0077385C" w:rsidRDefault="0077385C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انجليزية</w:t>
            </w:r>
          </w:p>
          <w:p w:rsidR="0077385C" w:rsidRDefault="0077385C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>10h :30-12h :00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رياضيات</w:t>
            </w:r>
          </w:p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tbRl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08h :30-10h :00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libri" w:hAnsi="Calibri" w:cs="Calibri"/>
                <w:rtl/>
                <w:lang w:bidi="ar-DZ"/>
              </w:rPr>
            </w:pPr>
          </w:p>
          <w:p w:rsidR="0077385C" w:rsidRDefault="0077385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libri" w:hAnsi="Calibri" w:cs="Calibri"/>
                <w:rtl/>
                <w:lang w:bidi="ar-DZ"/>
              </w:rPr>
            </w:pPr>
          </w:p>
          <w:p w:rsidR="0077385C" w:rsidRDefault="0077385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 xml:space="preserve">الاربعاء 25/01/2023 </w:t>
            </w:r>
          </w:p>
          <w:p w:rsidR="0077385C" w:rsidRDefault="0077385C">
            <w:pPr>
              <w:autoSpaceDE w:val="0"/>
              <w:autoSpaceDN w:val="0"/>
              <w:bidi/>
              <w:adjustRightInd w:val="0"/>
              <w:spacing w:after="160" w:line="252" w:lineRule="auto"/>
              <w:jc w:val="center"/>
              <w:rPr>
                <w:rFonts w:ascii="Calibri" w:hAnsi="Calibri" w:cs="Calibri"/>
                <w:rtl/>
                <w:lang w:bidi="ar-DZ"/>
              </w:rPr>
            </w:pPr>
          </w:p>
          <w:p w:rsidR="0077385C" w:rsidRDefault="0077385C">
            <w:pPr>
              <w:autoSpaceDE w:val="0"/>
              <w:autoSpaceDN w:val="0"/>
              <w:bidi/>
              <w:adjustRightInd w:val="0"/>
              <w:spacing w:after="160" w:line="252" w:lineRule="auto"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</w:tr>
      <w:tr w:rsidR="0077385C" w:rsidTr="00071B76">
        <w:trPr>
          <w:trHeight w:val="545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اخلاقيات المهنة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فيزياء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منهجية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كيمياء</w:t>
            </w:r>
          </w:p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77385C" w:rsidTr="00071B76">
        <w:trPr>
          <w:trHeight w:val="1049"/>
        </w:trPr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 w:rsidP="00E67B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 xml:space="preserve">الخميس </w:t>
            </w:r>
            <w:r w:rsidR="00E67BCC"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>2023</w:t>
            </w:r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>/01/</w:t>
            </w:r>
            <w:r w:rsidR="00E67BCC"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>26</w:t>
            </w:r>
          </w:p>
          <w:p w:rsidR="0077385C" w:rsidRDefault="00773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</w:tr>
    </w:tbl>
    <w:p w:rsidR="0077385C" w:rsidRDefault="0077385C" w:rsidP="0077385C">
      <w:pPr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autoSpaceDE w:val="0"/>
        <w:autoSpaceDN w:val="0"/>
        <w:adjustRightInd w:val="0"/>
        <w:spacing w:after="160" w:line="252" w:lineRule="auto"/>
        <w:ind w:hanging="284"/>
        <w:rPr>
          <w:rFonts w:ascii="Times New Roman" w:hAnsi="Times New Roman" w:cs="Times New Roman"/>
          <w:sz w:val="52"/>
          <w:szCs w:val="52"/>
          <w:lang w:bidi="ar-DZ"/>
        </w:rPr>
      </w:pPr>
      <w:r>
        <w:rPr>
          <w:rFonts w:ascii="Times New Roman" w:hAnsi="Times New Roman" w:cs="Times New Roman"/>
          <w:sz w:val="52"/>
          <w:szCs w:val="52"/>
          <w:rtl/>
          <w:lang w:bidi="ar-DZ"/>
        </w:rPr>
        <w:t>مسؤول الجذع المشترك علوم و تكنولوجيا</w:t>
      </w:r>
    </w:p>
    <w:p w:rsidR="0077385C" w:rsidRDefault="0077385C" w:rsidP="0077385C">
      <w:pPr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tabs>
          <w:tab w:val="left" w:pos="8760"/>
        </w:tabs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tabs>
          <w:tab w:val="left" w:pos="8760"/>
        </w:tabs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tabs>
          <w:tab w:val="left" w:pos="8760"/>
        </w:tabs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tabs>
          <w:tab w:val="left" w:pos="8760"/>
        </w:tabs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tabs>
          <w:tab w:val="left" w:pos="8760"/>
        </w:tabs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tabs>
          <w:tab w:val="left" w:pos="8760"/>
        </w:tabs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tabs>
          <w:tab w:val="left" w:pos="8760"/>
        </w:tabs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tabs>
          <w:tab w:val="left" w:pos="8760"/>
        </w:tabs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tabs>
          <w:tab w:val="left" w:pos="8760"/>
        </w:tabs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autoSpaceDE w:val="0"/>
        <w:autoSpaceDN w:val="0"/>
        <w:adjustRightInd w:val="0"/>
        <w:spacing w:after="0" w:line="240" w:lineRule="auto"/>
        <w:ind w:left="-426" w:right="-708" w:hanging="284"/>
        <w:jc w:val="center"/>
        <w:rPr>
          <w:rFonts w:ascii="Arial" w:hAnsi="Arial" w:cs="Arial"/>
          <w:sz w:val="52"/>
          <w:szCs w:val="52"/>
          <w:lang w:bidi="ar-DZ"/>
        </w:rPr>
      </w:pPr>
    </w:p>
    <w:p w:rsidR="0077385C" w:rsidRDefault="0077385C" w:rsidP="0077385C">
      <w:pPr>
        <w:autoSpaceDE w:val="0"/>
        <w:autoSpaceDN w:val="0"/>
        <w:adjustRightInd w:val="0"/>
        <w:spacing w:after="0" w:line="240" w:lineRule="auto"/>
        <w:ind w:left="-426" w:right="-708" w:hanging="284"/>
        <w:jc w:val="center"/>
        <w:rPr>
          <w:rFonts w:ascii="Arial" w:hAnsi="Arial" w:cs="Arial"/>
          <w:sz w:val="52"/>
          <w:szCs w:val="52"/>
          <w:lang w:bidi="ar-DZ"/>
        </w:rPr>
      </w:pPr>
      <w:r>
        <w:rPr>
          <w:rFonts w:ascii="Arial" w:hAnsi="Arial" w:cs="Arial"/>
          <w:sz w:val="52"/>
          <w:szCs w:val="52"/>
          <w:rtl/>
          <w:lang w:bidi="ar-DZ"/>
        </w:rPr>
        <w:lastRenderedPageBreak/>
        <w:t>برنامج معاينة الاوراق السنة أولى جذع مشترك علوم و تكنولوجيا</w:t>
      </w:r>
    </w:p>
    <w:p w:rsidR="0077385C" w:rsidRDefault="0077385C" w:rsidP="0077385C">
      <w:pPr>
        <w:autoSpaceDE w:val="0"/>
        <w:autoSpaceDN w:val="0"/>
        <w:adjustRightInd w:val="0"/>
        <w:spacing w:after="160" w:line="252" w:lineRule="auto"/>
        <w:ind w:hanging="284"/>
        <w:jc w:val="center"/>
        <w:rPr>
          <w:rFonts w:ascii="Arial" w:hAnsi="Arial" w:cs="Arial"/>
          <w:sz w:val="52"/>
          <w:szCs w:val="52"/>
          <w:lang w:bidi="ar-DZ"/>
        </w:rPr>
      </w:pPr>
      <w:r>
        <w:rPr>
          <w:rFonts w:ascii="Arial" w:hAnsi="Arial" w:cs="Arial"/>
          <w:sz w:val="52"/>
          <w:szCs w:val="52"/>
          <w:lang w:bidi="ar-DZ"/>
        </w:rPr>
        <w:t xml:space="preserve">2023- </w:t>
      </w:r>
      <w:r>
        <w:rPr>
          <w:rFonts w:ascii="Arial" w:hAnsi="Arial" w:cs="Arial"/>
          <w:sz w:val="52"/>
          <w:szCs w:val="52"/>
          <w:rtl/>
          <w:lang w:bidi="ar-DZ"/>
        </w:rPr>
        <w:t>للسداسي الأول 2022</w:t>
      </w:r>
    </w:p>
    <w:tbl>
      <w:tblPr>
        <w:tblW w:w="1115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261"/>
        <w:gridCol w:w="1134"/>
        <w:gridCol w:w="2045"/>
        <w:gridCol w:w="1167"/>
        <w:gridCol w:w="1843"/>
        <w:gridCol w:w="1701"/>
      </w:tblGrid>
      <w:tr w:rsidR="0077385C" w:rsidTr="00796567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الافواج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مكان المعاينة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استاذ المقياس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المقياس</w:t>
            </w:r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85C" w:rsidRDefault="0077385C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>اليوم</w:t>
            </w:r>
          </w:p>
        </w:tc>
      </w:tr>
      <w:tr w:rsidR="00347583" w:rsidTr="00796567">
        <w:trPr>
          <w:trHeight w:val="43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47583" w:rsidRDefault="00347583" w:rsidP="00796567">
            <w:pPr>
              <w:bidi/>
              <w:spacing w:after="0" w:line="360" w:lineRule="auto"/>
              <w:rPr>
                <w:rFonts w:ascii="Calibri" w:hAnsi="Calibri" w:cs="Calibri"/>
                <w:lang w:bidi="ar-DZ"/>
              </w:rPr>
            </w:pPr>
            <w:r w:rsidRPr="008A0012">
              <w:rPr>
                <w:b/>
                <w:bCs/>
                <w:sz w:val="28"/>
                <w:szCs w:val="28"/>
              </w:rPr>
              <w:t>6, 11, 28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47583" w:rsidRPr="00E546CF" w:rsidRDefault="00560D70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="00347583">
              <w:rPr>
                <w:rFonts w:ascii="Calibri" w:hAnsi="Calibri" w:cs="Calibri"/>
                <w:lang w:bidi="ar-DZ"/>
              </w:rPr>
              <w:t>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47583" w:rsidRPr="008A0012" w:rsidRDefault="00347583" w:rsidP="0079656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A0012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زواوي نور الهدى 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رياضيات</w:t>
            </w:r>
          </w:p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 xml:space="preserve"> </w:t>
            </w:r>
          </w:p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09h :00-08h :00</w:t>
            </w:r>
          </w:p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Default="00347583" w:rsidP="007965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libri" w:hAnsi="Calibri" w:cs="Calibri"/>
                <w:rtl/>
                <w:lang w:bidi="ar-DZ"/>
              </w:rPr>
            </w:pPr>
          </w:p>
          <w:p w:rsidR="00347583" w:rsidRDefault="00347583" w:rsidP="007965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libri" w:hAnsi="Calibri" w:cs="Calibri"/>
                <w:rtl/>
                <w:lang w:bidi="ar-DZ"/>
              </w:rPr>
            </w:pPr>
          </w:p>
          <w:p w:rsidR="00347583" w:rsidRDefault="00347583" w:rsidP="007965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347583" w:rsidRDefault="00347583" w:rsidP="007965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347583" w:rsidRDefault="00347583" w:rsidP="007965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347583" w:rsidRDefault="00347583" w:rsidP="007965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347583" w:rsidRDefault="00347583" w:rsidP="007965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347583" w:rsidRDefault="00347583" w:rsidP="007965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347583" w:rsidRDefault="00347583" w:rsidP="007965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347583" w:rsidRDefault="00347583" w:rsidP="007965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347583" w:rsidRDefault="00347583" w:rsidP="007965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347583" w:rsidRDefault="00347583" w:rsidP="007965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libri" w:hAnsi="Calibri" w:cs="Calibri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 xml:space="preserve">الاربعاء 25/01/2023 </w:t>
            </w:r>
          </w:p>
        </w:tc>
      </w:tr>
      <w:tr w:rsidR="00347583" w:rsidTr="00796567">
        <w:trPr>
          <w:trHeight w:val="55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47583" w:rsidRPr="008A0012" w:rsidRDefault="00347583" w:rsidP="00796567">
            <w:pPr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 xml:space="preserve">4, 12, 13,  15, 19, 29,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47583" w:rsidRDefault="00560D70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="00347583">
              <w:rPr>
                <w:rFonts w:ascii="Calibri" w:hAnsi="Calibri" w:cs="Calibri"/>
                <w:lang w:bidi="ar-DZ"/>
              </w:rPr>
              <w:t>10</w:t>
            </w:r>
          </w:p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47583" w:rsidRPr="008A0012" w:rsidRDefault="00347583" w:rsidP="00796567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A00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ذيابي سمرة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Default="00347583" w:rsidP="007965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</w:tr>
      <w:tr w:rsidR="00347583" w:rsidTr="00796567">
        <w:trPr>
          <w:trHeight w:val="41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47583" w:rsidRPr="008A0012" w:rsidRDefault="00347583" w:rsidP="00796567">
            <w:pPr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3, 10, 14, 21, 24, 30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47583" w:rsidRDefault="00560D70" w:rsidP="0079656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="00347583">
              <w:rPr>
                <w:rFonts w:ascii="Calibri" w:hAnsi="Calibri" w:cs="Calibri"/>
                <w:lang w:bidi="ar-DZ"/>
              </w:rPr>
              <w:t>11</w:t>
            </w:r>
          </w:p>
          <w:p w:rsidR="00347583" w:rsidRDefault="00347583" w:rsidP="0079656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47583" w:rsidRPr="008A0012" w:rsidRDefault="00347583" w:rsidP="00796567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A0012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سلطاني سهام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Default="00347583" w:rsidP="007965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</w:tr>
      <w:tr w:rsidR="00347583" w:rsidTr="00796567">
        <w:trPr>
          <w:trHeight w:val="43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47583" w:rsidRPr="008A0012" w:rsidRDefault="00347583" w:rsidP="00796567">
            <w:pPr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7, 8, 17, 18, 22, 27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47583" w:rsidRDefault="00560D70" w:rsidP="0079656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="00347583">
              <w:rPr>
                <w:rFonts w:ascii="Calibri" w:hAnsi="Calibri" w:cs="Calibri"/>
                <w:lang w:bidi="ar-DZ"/>
              </w:rPr>
              <w:t>12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47583" w:rsidRPr="008A0012" w:rsidRDefault="00347583" w:rsidP="00796567">
            <w:pPr>
              <w:spacing w:after="0" w:line="36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</w:pPr>
            <w:proofErr w:type="spellStart"/>
            <w:r w:rsidRPr="008A0012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شرفاوي</w:t>
            </w:r>
            <w:proofErr w:type="spellEnd"/>
            <w:r w:rsidRPr="008A0012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 xml:space="preserve"> مولود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Default="00347583" w:rsidP="007965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</w:tr>
      <w:tr w:rsidR="00347583" w:rsidTr="00796567">
        <w:trPr>
          <w:trHeight w:val="21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47583" w:rsidRPr="008A0012" w:rsidRDefault="00347583" w:rsidP="00796567">
            <w:pPr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5, 9, 23, 26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47583" w:rsidRDefault="00560D70" w:rsidP="0079656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="00347583">
              <w:rPr>
                <w:rFonts w:ascii="Calibri" w:hAnsi="Calibri" w:cs="Calibri"/>
                <w:lang w:bidi="ar-DZ"/>
              </w:rPr>
              <w:t>21</w:t>
            </w:r>
          </w:p>
          <w:p w:rsidR="00347583" w:rsidRDefault="00347583" w:rsidP="0079656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47583" w:rsidRPr="008A0012" w:rsidRDefault="00347583" w:rsidP="00796567">
            <w:pPr>
              <w:spacing w:after="0" w:line="36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</w:pPr>
            <w:proofErr w:type="spellStart"/>
            <w:r w:rsidRPr="008A0012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شطاح</w:t>
            </w:r>
            <w:proofErr w:type="spellEnd"/>
            <w:r w:rsidRPr="008A0012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 xml:space="preserve"> مروى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Default="00347583" w:rsidP="007965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</w:tr>
      <w:tr w:rsidR="00347583" w:rsidTr="00796567">
        <w:trPr>
          <w:trHeight w:val="52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Pr="008A0012" w:rsidRDefault="00347583" w:rsidP="00796567">
            <w:pPr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16, 20, 25, 1, 2</w:t>
            </w:r>
            <w:r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Default="00560D70" w:rsidP="0079656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="00347583">
              <w:rPr>
                <w:rFonts w:ascii="Calibri" w:hAnsi="Calibri" w:cs="Calibri"/>
                <w:lang w:bidi="ar-DZ"/>
              </w:rPr>
              <w:t>22</w:t>
            </w:r>
          </w:p>
          <w:p w:rsidR="00347583" w:rsidRDefault="00347583" w:rsidP="0079656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Pr="008A0012" w:rsidRDefault="00347583" w:rsidP="00796567">
            <w:pPr>
              <w:spacing w:after="0" w:line="36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</w:pPr>
            <w:r w:rsidRPr="008A0012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بن عكشة مريم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Default="00347583" w:rsidP="0079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7583" w:rsidRDefault="00347583" w:rsidP="007965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alibri" w:hAnsi="Calibri" w:cs="Calibri"/>
                <w:rtl/>
                <w:lang w:bidi="ar-DZ"/>
              </w:rPr>
            </w:pPr>
          </w:p>
        </w:tc>
      </w:tr>
      <w:tr w:rsidR="00183295" w:rsidTr="0079656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3295" w:rsidRPr="00560D70" w:rsidRDefault="00183295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cs="Calibri"/>
                <w:b/>
                <w:bCs/>
                <w:sz w:val="24"/>
                <w:szCs w:val="24"/>
                <w:lang w:bidi="ar-DZ"/>
              </w:rPr>
            </w:pPr>
            <w:r w:rsidRPr="00560D70">
              <w:rPr>
                <w:rFonts w:cs="Calibri"/>
                <w:b/>
                <w:bCs/>
                <w:sz w:val="24"/>
                <w:szCs w:val="24"/>
                <w:lang w:bidi="ar-DZ"/>
              </w:rPr>
              <w:t>Section A, B, 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3295" w:rsidRPr="00560D70" w:rsidRDefault="00183295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lang w:bidi="ar-DZ"/>
              </w:rPr>
            </w:pPr>
            <w:r w:rsidRPr="00560D70">
              <w:rPr>
                <w:rFonts w:cs="Calibri"/>
                <w:sz w:val="24"/>
                <w:szCs w:val="24"/>
                <w:lang w:bidi="ar-DZ"/>
              </w:rPr>
              <w:t>AMPHI</w:t>
            </w:r>
            <w:r w:rsidRPr="00560D70">
              <w:rPr>
                <w:rFonts w:cs="Calibr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560D70">
              <w:rPr>
                <w:rFonts w:cs="Calibri"/>
                <w:sz w:val="24"/>
                <w:szCs w:val="24"/>
                <w:lang w:bidi="ar-DZ"/>
              </w:rPr>
              <w:t>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3295" w:rsidRDefault="00183295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 w:rsidRPr="008A0012">
              <w:rPr>
                <w:rFonts w:hint="cs"/>
                <w:b/>
                <w:bCs/>
                <w:sz w:val="28"/>
                <w:szCs w:val="28"/>
                <w:rtl/>
              </w:rPr>
              <w:t>علمي سناء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3295" w:rsidRDefault="00183295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منهجية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3295" w:rsidRDefault="00183295" w:rsidP="007965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83295" w:rsidRDefault="00183295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796567" w:rsidTr="00796567">
        <w:trPr>
          <w:trHeight w:val="52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8A0012" w:rsidRDefault="00796567" w:rsidP="00796567">
            <w:pPr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 xml:space="preserve">5, 19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A602FA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>S 0</w:t>
            </w:r>
            <w:r w:rsidRPr="00A602FA">
              <w:rPr>
                <w:rFonts w:ascii="Calibri" w:hAnsi="Calibri" w:cs="Calibri"/>
                <w:lang w:bidi="ar-DZ"/>
              </w:rPr>
              <w:t>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8A0012" w:rsidRDefault="00796567" w:rsidP="00796567">
            <w:pPr>
              <w:bidi/>
              <w:spacing w:after="0"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8A0012">
              <w:rPr>
                <w:rFonts w:hint="cs"/>
                <w:b/>
                <w:bCs/>
                <w:sz w:val="28"/>
                <w:szCs w:val="28"/>
                <w:rtl/>
              </w:rPr>
              <w:t>غبغوب</w:t>
            </w:r>
            <w:proofErr w:type="spellEnd"/>
            <w:r w:rsidRPr="008A0012">
              <w:rPr>
                <w:rFonts w:hint="cs"/>
                <w:b/>
                <w:bCs/>
                <w:sz w:val="28"/>
                <w:szCs w:val="28"/>
                <w:rtl/>
              </w:rPr>
              <w:t xml:space="preserve"> فطيمة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كيمياء</w:t>
            </w: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10h :00-09h :00</w:t>
            </w: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796567" w:rsidTr="00796567">
        <w:trPr>
          <w:trHeight w:val="52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8A0012" w:rsidRDefault="00796567" w:rsidP="00796567">
            <w:pPr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 xml:space="preserve">2, 11, 21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A602FA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8A0012" w:rsidRDefault="00796567" w:rsidP="00796567">
            <w:pPr>
              <w:bidi/>
              <w:spacing w:after="0" w:line="360" w:lineRule="auto"/>
              <w:rPr>
                <w:b/>
                <w:bCs/>
                <w:sz w:val="28"/>
                <w:szCs w:val="28"/>
                <w:rtl/>
              </w:rPr>
            </w:pPr>
            <w:r w:rsidRPr="008A00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سماعيل  دليلة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796567" w:rsidTr="00796567">
        <w:trPr>
          <w:trHeight w:val="42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Pr="008A0012" w:rsidRDefault="00796567" w:rsidP="00796567">
            <w:pPr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7, 20, 30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Pr="00A602FA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11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Pr="008A0012" w:rsidRDefault="00796567" w:rsidP="00796567">
            <w:pPr>
              <w:bidi/>
              <w:spacing w:after="0" w:line="36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A0012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مازري راضية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796567" w:rsidTr="00796567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8A0012" w:rsidRDefault="00796567" w:rsidP="00796567">
            <w:pPr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1, 12, 22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A602FA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12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8A0012" w:rsidRDefault="00796567" w:rsidP="00796567">
            <w:pPr>
              <w:bidi/>
              <w:spacing w:after="0" w:line="360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8A001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عيداوي</w:t>
            </w:r>
            <w:proofErr w:type="spellEnd"/>
            <w:r w:rsidRPr="008A001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 أحلام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796567" w:rsidTr="00796567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8A0012" w:rsidRDefault="00796567" w:rsidP="00796567">
            <w:pPr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13, 17, 18, 23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A602FA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21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8A0012" w:rsidRDefault="00796567" w:rsidP="00796567">
            <w:pPr>
              <w:bidi/>
              <w:spacing w:after="0" w:line="360" w:lineRule="auto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8A001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حزحازي</w:t>
            </w:r>
            <w:proofErr w:type="spellEnd"/>
            <w:r w:rsidRPr="008A001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 حليمة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796567" w:rsidTr="00796567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8A0012" w:rsidRDefault="00796567" w:rsidP="00796567">
            <w:pPr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3, 4, 9, 10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A602FA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22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5E61E2" w:rsidRDefault="00796567" w:rsidP="00796567">
            <w:pPr>
              <w:bidi/>
              <w:spacing w:after="0" w:line="360" w:lineRule="auto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E61E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كشكار</w:t>
            </w:r>
            <w:proofErr w:type="spellEnd"/>
            <w:r w:rsidRPr="005E61E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 خولة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796567" w:rsidTr="00796567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8A0012" w:rsidRDefault="00796567" w:rsidP="00796567">
            <w:pPr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 w:rsidRPr="001B32A5">
              <w:rPr>
                <w:b/>
                <w:bCs/>
                <w:sz w:val="28"/>
                <w:szCs w:val="28"/>
              </w:rPr>
              <w:t>16, 27, 8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A602FA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23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5E61E2" w:rsidRDefault="00796567" w:rsidP="00796567">
            <w:pPr>
              <w:bidi/>
              <w:spacing w:after="0" w:line="360" w:lineRule="auto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E61E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معناني</w:t>
            </w:r>
            <w:proofErr w:type="spellEnd"/>
            <w:r w:rsidRPr="005E61E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 جميلة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796567" w:rsidTr="00796567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1B32A5" w:rsidRDefault="00796567" w:rsidP="00796567">
            <w:pPr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24, 25, 26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A602FA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5E61E2" w:rsidRDefault="00796567" w:rsidP="00796567">
            <w:pPr>
              <w:bidi/>
              <w:spacing w:after="0" w:line="360" w:lineRule="auto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5E61E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صغير إيمان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796567" w:rsidTr="00796567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8A0012" w:rsidRDefault="00796567" w:rsidP="00796567">
            <w:pPr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6, 28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A602FA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33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5E61E2" w:rsidRDefault="00796567" w:rsidP="00796567">
            <w:pPr>
              <w:bidi/>
              <w:spacing w:after="0" w:line="360" w:lineRule="auto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E61E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بوشال</w:t>
            </w:r>
            <w:proofErr w:type="spellEnd"/>
            <w:r w:rsidRPr="005E61E2">
              <w:rPr>
                <w:rFonts w:cs="Arial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5E61E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وسام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796567" w:rsidTr="00796567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8A0012" w:rsidRDefault="00796567" w:rsidP="00796567">
            <w:pPr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34</w:t>
            </w:r>
          </w:p>
          <w:p w:rsidR="00796567" w:rsidRPr="00A602FA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Pr="005E61E2" w:rsidRDefault="00796567" w:rsidP="00796567">
            <w:pPr>
              <w:bidi/>
              <w:spacing w:after="0" w:line="360" w:lineRule="auto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E61E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العياضي</w:t>
            </w:r>
            <w:proofErr w:type="spellEnd"/>
            <w:r w:rsidRPr="005E61E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 شاكر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796567" w:rsidTr="00796567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15, 14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Pr="00A602FA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>S 35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Pr="00560D70" w:rsidRDefault="00796567" w:rsidP="00796567">
            <w:pPr>
              <w:bidi/>
              <w:spacing w:after="0" w:line="360" w:lineRule="auto"/>
              <w:rPr>
                <w:rFonts w:cs="Arial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سماعيلي</w:t>
            </w:r>
            <w:proofErr w:type="spellEnd"/>
            <w:r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 لخضر</w:t>
            </w:r>
          </w:p>
          <w:p w:rsidR="00796567" w:rsidRPr="00796567" w:rsidRDefault="00796567" w:rsidP="00796567">
            <w:pPr>
              <w:bidi/>
              <w:rPr>
                <w:rFonts w:cs="Arial"/>
                <w:sz w:val="28"/>
                <w:szCs w:val="28"/>
                <w:rtl/>
                <w:lang w:bidi="ar-DZ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796567" w:rsidTr="00796567">
        <w:trPr>
          <w:trHeight w:val="54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bidi/>
              <w:spacing w:after="0"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bidi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796567" w:rsidTr="00796567">
        <w:trPr>
          <w:trHeight w:val="1094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Pr="00796567" w:rsidRDefault="00796567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DZ"/>
              </w:rPr>
            </w:pPr>
            <w:r w:rsidRPr="00796567">
              <w:rPr>
                <w:rFonts w:ascii="Calibri" w:hAnsi="Calibri" w:cs="Calibri"/>
                <w:b/>
                <w:bCs/>
                <w:sz w:val="28"/>
                <w:szCs w:val="28"/>
                <w:lang w:bidi="ar-DZ"/>
              </w:rPr>
              <w:t>Section A, C</w:t>
            </w: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b/>
                <w:bCs/>
                <w:sz w:val="28"/>
                <w:szCs w:val="28"/>
              </w:rPr>
            </w:pPr>
            <w:r w:rsidRPr="00796567">
              <w:rPr>
                <w:rFonts w:ascii="Calibri" w:hAnsi="Calibri" w:cs="Calibri"/>
                <w:b/>
                <w:bCs/>
                <w:sz w:val="28"/>
                <w:szCs w:val="28"/>
                <w:lang w:bidi="ar-DZ"/>
              </w:rPr>
              <w:t>Section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>Ami ph 6</w:t>
            </w: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>Amphi 4</w:t>
            </w: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Pr="005D1DB6" w:rsidRDefault="00796567" w:rsidP="00796567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</w:pPr>
            <w:proofErr w:type="spellStart"/>
            <w:r w:rsidRPr="0047616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بولطيف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 w:bidi="ar-DZ"/>
              </w:rPr>
              <w:t xml:space="preserve"> </w:t>
            </w:r>
            <w:proofErr w:type="spellStart"/>
            <w:r w:rsidRPr="0047616C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سوفونيزيا</w:t>
            </w:r>
            <w:proofErr w:type="spellEnd"/>
          </w:p>
          <w:p w:rsidR="00796567" w:rsidRPr="00796567" w:rsidRDefault="00796567" w:rsidP="00796567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بوجملين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 xml:space="preserve"> عبد القادر 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انجليزية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10h :00-09h :00</w:t>
            </w:r>
          </w:p>
          <w:p w:rsidR="00796567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96567" w:rsidRDefault="00796567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F91083" w:rsidTr="00796567">
        <w:trPr>
          <w:trHeight w:val="51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bidi/>
              <w:rPr>
                <w:rFonts w:ascii="Calibri" w:hAnsi="Calibri" w:cs="Calibri"/>
                <w:lang w:bidi="ar-DZ"/>
              </w:rPr>
            </w:pPr>
            <w:r w:rsidRPr="008A0012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A602FA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>S 0</w:t>
            </w:r>
            <w:r w:rsidRPr="00A602FA">
              <w:rPr>
                <w:rFonts w:ascii="Calibri" w:hAnsi="Calibri" w:cs="Calibri"/>
                <w:lang w:bidi="ar-DZ"/>
              </w:rPr>
              <w:t>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A0012">
              <w:rPr>
                <w:rFonts w:cs="Arial" w:hint="cs"/>
                <w:b/>
                <w:bCs/>
                <w:sz w:val="28"/>
                <w:szCs w:val="28"/>
                <w:rtl/>
              </w:rPr>
              <w:t>حوحوعقبة</w:t>
            </w:r>
            <w:proofErr w:type="spellEnd"/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اعلام الي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09h :00-08h :00</w:t>
            </w: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 xml:space="preserve">الخميس </w:t>
            </w:r>
            <w:r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>26/01/2023</w:t>
            </w:r>
          </w:p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</w:tr>
      <w:tr w:rsidR="00F91083" w:rsidTr="00796567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9, 16, 21 24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A602FA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A00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بن الصغير نادية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</w:tc>
      </w:tr>
      <w:tr w:rsidR="00F91083" w:rsidTr="00796567">
        <w:trPr>
          <w:trHeight w:val="46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1, 7, 23, 27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A602FA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11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A0012">
              <w:rPr>
                <w:rFonts w:hint="cs"/>
                <w:b/>
                <w:bCs/>
                <w:sz w:val="28"/>
                <w:szCs w:val="28"/>
                <w:rtl/>
              </w:rPr>
              <w:t xml:space="preserve">بن دحمان أسماء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</w:tc>
      </w:tr>
      <w:tr w:rsidR="00F91083" w:rsidTr="00796567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4, 10, 15, 26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A602FA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12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8A00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مرابط ربيعة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</w:tc>
      </w:tr>
      <w:tr w:rsidR="00F91083" w:rsidTr="00796567">
        <w:trPr>
          <w:trHeight w:val="52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6, 3, 14, 25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A602FA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21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A00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بوزيان راضية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</w:tc>
      </w:tr>
      <w:tr w:rsidR="00F91083" w:rsidTr="00796567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11,17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A602FA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22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A001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قتالة منال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</w:tc>
      </w:tr>
      <w:tr w:rsidR="00F91083" w:rsidTr="00796567">
        <w:trPr>
          <w:trHeight w:val="46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A602FA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23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8A001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محمد </w:t>
            </w:r>
            <w:proofErr w:type="spellStart"/>
            <w:r w:rsidRPr="008A001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الثمثمي</w:t>
            </w:r>
            <w:proofErr w:type="spellEnd"/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</w:tc>
      </w:tr>
      <w:tr w:rsidR="00F91083" w:rsidTr="00796567">
        <w:trPr>
          <w:trHeight w:val="45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2, 13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A602FA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عزيزي عبد الله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</w:tc>
      </w:tr>
      <w:tr w:rsidR="00F91083" w:rsidTr="00796567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12, 22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A602FA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33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bidi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8A001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ترغيني </w:t>
            </w:r>
            <w:proofErr w:type="spellStart"/>
            <w:r w:rsidRPr="008A001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إبتسام</w:t>
            </w:r>
            <w:proofErr w:type="spellEnd"/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</w:tc>
      </w:tr>
      <w:tr w:rsidR="00F91083" w:rsidTr="00796567">
        <w:trPr>
          <w:trHeight w:val="46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5, 19</w:t>
            </w:r>
            <w:r>
              <w:rPr>
                <w:b/>
                <w:bCs/>
                <w:sz w:val="28"/>
                <w:szCs w:val="28"/>
              </w:rPr>
              <w:t>, 29,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34</w:t>
            </w:r>
          </w:p>
          <w:p w:rsidR="00F91083" w:rsidRPr="00A602FA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عثماني خالد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</w:tc>
      </w:tr>
      <w:tr w:rsidR="00F91083" w:rsidTr="00796567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</w:rPr>
            </w:pPr>
            <w:r w:rsidRPr="001B32A5">
              <w:rPr>
                <w:b/>
                <w:bCs/>
                <w:sz w:val="28"/>
                <w:szCs w:val="28"/>
              </w:rPr>
              <w:t>, 20,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A602FA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>S 35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bidi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1B32A5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بوخالفة</w:t>
            </w:r>
            <w:proofErr w:type="spellEnd"/>
            <w:r w:rsidRPr="001B32A5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 ضحى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</w:tc>
      </w:tr>
      <w:tr w:rsidR="00F91083" w:rsidTr="00796567">
        <w:trPr>
          <w:trHeight w:val="634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Pr="001B32A5" w:rsidRDefault="00F91083" w:rsidP="00796567">
            <w:pPr>
              <w:bidi/>
              <w:rPr>
                <w:b/>
                <w:bCs/>
                <w:sz w:val="28"/>
                <w:szCs w:val="28"/>
              </w:rPr>
            </w:pPr>
            <w:r w:rsidRPr="001B32A5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>S 36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1B32A5" w:rsidRDefault="00F91083" w:rsidP="00796567">
            <w:pPr>
              <w:bidi/>
              <w:spacing w:after="0" w:line="240" w:lineRule="auto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1B32A5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نورالدين سامية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DZ"/>
              </w:rPr>
            </w:pPr>
          </w:p>
        </w:tc>
      </w:tr>
      <w:tr w:rsidR="00FE4805" w:rsidTr="00796567">
        <w:trPr>
          <w:trHeight w:val="52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805" w:rsidRPr="00796567" w:rsidRDefault="00FE4805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DZ"/>
              </w:rPr>
            </w:pPr>
            <w:r w:rsidRPr="00796567">
              <w:rPr>
                <w:rFonts w:ascii="Calibri" w:hAnsi="Calibri" w:cs="Calibri"/>
                <w:b/>
                <w:bCs/>
                <w:sz w:val="28"/>
                <w:szCs w:val="28"/>
                <w:lang w:bidi="ar-DZ"/>
              </w:rPr>
              <w:t>Section A, B, 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805" w:rsidRDefault="00FE4805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>AMPHI 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805" w:rsidRDefault="00FE4805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proofErr w:type="spellStart"/>
            <w:r w:rsidRPr="008A001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العياضي</w:t>
            </w:r>
            <w:proofErr w:type="spellEnd"/>
            <w:r w:rsidRPr="008A001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 شاكر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805" w:rsidRDefault="00FE4805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اخلاقيات المهنة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805" w:rsidRDefault="00FE4805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4805" w:rsidRDefault="00FE4805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FE4805" w:rsidTr="00796567">
        <w:trPr>
          <w:trHeight w:val="43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805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 w:rsidRPr="00796567">
              <w:rPr>
                <w:rFonts w:ascii="Calibri" w:hAnsi="Calibri" w:cs="Calibri"/>
                <w:b/>
                <w:bCs/>
                <w:sz w:val="28"/>
                <w:szCs w:val="28"/>
                <w:lang w:bidi="ar-DZ"/>
              </w:rPr>
              <w:t>Section A, B, 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805" w:rsidRDefault="00796567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>AMPHI 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805" w:rsidRPr="008A0012" w:rsidRDefault="00FE4805" w:rsidP="00796567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4805" w:rsidRDefault="00FE4805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مهن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4805" w:rsidRDefault="00FE4805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E4805" w:rsidRDefault="00FE4805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E4805" w:rsidRDefault="00FE4805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E4805" w:rsidRDefault="00FE4805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E4805" w:rsidRDefault="00FE4805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E4805" w:rsidRDefault="00FE4805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</w:p>
          <w:p w:rsidR="00FE4805" w:rsidRDefault="00FE4805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10h :00-09h :00</w:t>
            </w:r>
          </w:p>
          <w:p w:rsidR="00FE4805" w:rsidRDefault="00FE4805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E4805" w:rsidRDefault="00FE4805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F91083" w:rsidTr="00796567">
        <w:trPr>
          <w:trHeight w:val="40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bidi/>
              <w:rPr>
                <w:rFonts w:ascii="Calibri" w:hAnsi="Calibri" w:cs="Calibri"/>
                <w:lang w:bidi="ar-DZ"/>
              </w:rPr>
            </w:pPr>
            <w:r w:rsidRPr="008A0012">
              <w:rPr>
                <w:b/>
                <w:bCs/>
                <w:sz w:val="28"/>
                <w:szCs w:val="28"/>
              </w:rPr>
              <w:t>11, 14, 30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A602FA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>S 0</w:t>
            </w:r>
            <w:r w:rsidRPr="00A602FA">
              <w:rPr>
                <w:rFonts w:ascii="Calibri" w:hAnsi="Calibri" w:cs="Calibri"/>
                <w:lang w:bidi="ar-DZ"/>
              </w:rPr>
              <w:t>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560D70" w:rsidRDefault="00F91083" w:rsidP="00796567">
            <w:pPr>
              <w:bidi/>
              <w:rPr>
                <w:sz w:val="28"/>
                <w:szCs w:val="28"/>
                <w:rtl/>
              </w:rPr>
            </w:pPr>
            <w:proofErr w:type="spellStart"/>
            <w:r w:rsidRPr="008A0012">
              <w:rPr>
                <w:rFonts w:cs="Arial" w:hint="cs"/>
                <w:b/>
                <w:bCs/>
                <w:sz w:val="28"/>
                <w:szCs w:val="28"/>
                <w:rtl/>
              </w:rPr>
              <w:t>بوذيب</w:t>
            </w:r>
            <w:proofErr w:type="spellEnd"/>
            <w:r w:rsidRPr="008A0012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ليلى 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فيزياء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F91083" w:rsidTr="00796567">
        <w:trPr>
          <w:trHeight w:val="49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 xml:space="preserve">15, 16, 25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A602FA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8A001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لقرون عبد الغاني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F91083" w:rsidTr="00796567">
        <w:trPr>
          <w:trHeight w:val="46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  <w:lang w:bidi="ar-DZ"/>
              </w:rPr>
              <w:t>8, 9, 22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A602FA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11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حرزالله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وهيبة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F91083" w:rsidTr="00796567">
        <w:trPr>
          <w:trHeight w:val="54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</w:rPr>
              <w:t>20, 24, 27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A602FA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12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jc w:val="right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A001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قويدري نبيلة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F91083" w:rsidTr="00796567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bidi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lastRenderedPageBreak/>
              <w:t>3, 7, 21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A602FA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21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8A001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مرمي حياة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F91083" w:rsidTr="00796567">
        <w:trPr>
          <w:trHeight w:val="61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6, 10,  26</w:t>
            </w:r>
          </w:p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4, 19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A602FA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22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8A001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عزيزي رحيل </w:t>
            </w:r>
          </w:p>
          <w:p w:rsidR="00F91083" w:rsidRPr="008A0012" w:rsidRDefault="00F91083" w:rsidP="00796567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r w:rsidRPr="008A001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ثابت عبد العزيز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F91083" w:rsidTr="00796567">
        <w:trPr>
          <w:trHeight w:val="646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1, 18, 28 ;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Pr="00A602FA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23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spacing w:after="0" w:line="240" w:lineRule="auto"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8A001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توريريت</w:t>
            </w:r>
            <w:proofErr w:type="spellEnd"/>
            <w:r w:rsidRPr="008A001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 تقي الدين 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F91083" w:rsidTr="00796567">
        <w:trPr>
          <w:trHeight w:val="719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bidi/>
              <w:rPr>
                <w:b/>
                <w:bCs/>
                <w:sz w:val="28"/>
                <w:szCs w:val="28"/>
              </w:rPr>
            </w:pPr>
            <w:r w:rsidRPr="008A0012">
              <w:rPr>
                <w:b/>
                <w:bCs/>
                <w:sz w:val="28"/>
                <w:szCs w:val="28"/>
              </w:rPr>
              <w:t>2, 12, 13, 17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A602FA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rFonts w:cs="Arial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دربالي</w:t>
            </w:r>
            <w:proofErr w:type="spellEnd"/>
            <w:r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 عمار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F91083" w:rsidTr="00796567">
        <w:trPr>
          <w:trHeight w:val="145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8A0012" w:rsidRDefault="00F91083" w:rsidP="00796567">
            <w:pPr>
              <w:bidi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</w:rPr>
              <w:t>5, 23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Pr="00A602FA" w:rsidRDefault="00F91083" w:rsidP="00AC1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  <w:r>
              <w:rPr>
                <w:rFonts w:ascii="Calibri" w:hAnsi="Calibri" w:cs="Calibri"/>
                <w:lang w:bidi="ar-DZ"/>
              </w:rPr>
              <w:t xml:space="preserve">S </w:t>
            </w:r>
            <w:r w:rsidRPr="00A602FA">
              <w:rPr>
                <w:rFonts w:ascii="Calibri" w:hAnsi="Calibri" w:cs="Calibri"/>
                <w:lang w:bidi="ar-DZ"/>
              </w:rPr>
              <w:t>33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A0012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ميحي سناء</w:t>
            </w:r>
          </w:p>
        </w:tc>
        <w:tc>
          <w:tcPr>
            <w:tcW w:w="11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160" w:line="252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91083" w:rsidRDefault="00F91083" w:rsidP="00796567">
            <w:pPr>
              <w:autoSpaceDE w:val="0"/>
              <w:autoSpaceDN w:val="0"/>
              <w:adjustRightInd w:val="0"/>
              <w:rPr>
                <w:rFonts w:ascii="Calibri" w:hAnsi="Calibri" w:cs="Calibri"/>
                <w:lang w:bidi="ar-DZ"/>
              </w:rPr>
            </w:pPr>
          </w:p>
        </w:tc>
      </w:tr>
      <w:tr w:rsidR="00796567" w:rsidTr="00796567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3"/>
          <w:gridAfter w:val="2"/>
          <w:wBefore w:w="6440" w:type="dxa"/>
          <w:wAfter w:w="3544" w:type="dxa"/>
          <w:trHeight w:val="100"/>
        </w:trPr>
        <w:tc>
          <w:tcPr>
            <w:tcW w:w="1167" w:type="dxa"/>
            <w:tcBorders>
              <w:top w:val="single" w:sz="4" w:space="0" w:color="auto"/>
            </w:tcBorders>
          </w:tcPr>
          <w:p w:rsidR="00796567" w:rsidRDefault="00796567" w:rsidP="00796567">
            <w:pPr>
              <w:autoSpaceDE w:val="0"/>
              <w:autoSpaceDN w:val="0"/>
              <w:adjustRightInd w:val="0"/>
              <w:spacing w:after="160" w:line="252" w:lineRule="auto"/>
              <w:rPr>
                <w:rFonts w:ascii="Calibri" w:hAnsi="Calibri" w:cs="Calibri"/>
                <w:lang w:bidi="ar-DZ"/>
              </w:rPr>
            </w:pPr>
          </w:p>
        </w:tc>
      </w:tr>
    </w:tbl>
    <w:p w:rsidR="0077385C" w:rsidRDefault="0077385C" w:rsidP="0077385C">
      <w:pPr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autoSpaceDE w:val="0"/>
        <w:autoSpaceDN w:val="0"/>
        <w:adjustRightInd w:val="0"/>
        <w:spacing w:after="160" w:line="252" w:lineRule="auto"/>
        <w:ind w:hanging="284"/>
        <w:rPr>
          <w:rFonts w:ascii="Times New Roman" w:hAnsi="Times New Roman" w:cs="Times New Roman"/>
          <w:sz w:val="52"/>
          <w:szCs w:val="52"/>
          <w:lang w:bidi="ar-DZ"/>
        </w:rPr>
      </w:pPr>
      <w:r>
        <w:rPr>
          <w:rFonts w:ascii="Times New Roman" w:hAnsi="Times New Roman" w:cs="Times New Roman"/>
          <w:sz w:val="52"/>
          <w:szCs w:val="52"/>
          <w:rtl/>
          <w:lang w:bidi="ar-DZ"/>
        </w:rPr>
        <w:t>مسؤول الجذع المشترك علوم و تكنولوجيا</w:t>
      </w:r>
    </w:p>
    <w:p w:rsidR="0077385C" w:rsidRDefault="0077385C" w:rsidP="0077385C">
      <w:pPr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tabs>
          <w:tab w:val="left" w:pos="8760"/>
        </w:tabs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77385C" w:rsidRDefault="0077385C" w:rsidP="0077385C">
      <w:pPr>
        <w:autoSpaceDE w:val="0"/>
        <w:autoSpaceDN w:val="0"/>
        <w:adjustRightInd w:val="0"/>
        <w:spacing w:after="160" w:line="252" w:lineRule="auto"/>
        <w:ind w:hanging="284"/>
        <w:rPr>
          <w:rFonts w:ascii="Calibri" w:hAnsi="Calibri" w:cs="Calibri"/>
          <w:lang w:bidi="ar-DZ"/>
        </w:rPr>
      </w:pPr>
    </w:p>
    <w:p w:rsidR="00042CC0" w:rsidRPr="0077385C" w:rsidRDefault="00042CC0"/>
    <w:sectPr w:rsidR="00042CC0" w:rsidRPr="0077385C" w:rsidSect="0077385C">
      <w:pgSz w:w="12240" w:h="15840"/>
      <w:pgMar w:top="1417" w:right="1183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85C"/>
    <w:rsid w:val="00001337"/>
    <w:rsid w:val="00042CC0"/>
    <w:rsid w:val="00071B76"/>
    <w:rsid w:val="00183295"/>
    <w:rsid w:val="00347583"/>
    <w:rsid w:val="004F3642"/>
    <w:rsid w:val="005166D4"/>
    <w:rsid w:val="00560D70"/>
    <w:rsid w:val="00691028"/>
    <w:rsid w:val="00754BFF"/>
    <w:rsid w:val="0077385C"/>
    <w:rsid w:val="00796567"/>
    <w:rsid w:val="007A1C7A"/>
    <w:rsid w:val="00DF21A1"/>
    <w:rsid w:val="00E546CF"/>
    <w:rsid w:val="00E67BCC"/>
    <w:rsid w:val="00F550EF"/>
    <w:rsid w:val="00F91083"/>
    <w:rsid w:val="00FE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0598"/>
  <w15:docId w15:val="{0B6FDF62-79F7-4EE4-9EB5-68F37422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38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DESKTOP</cp:lastModifiedBy>
  <cp:revision>4</cp:revision>
  <dcterms:created xsi:type="dcterms:W3CDTF">2022-12-21T19:23:00Z</dcterms:created>
  <dcterms:modified xsi:type="dcterms:W3CDTF">2023-01-08T13:26:00Z</dcterms:modified>
</cp:coreProperties>
</file>