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23" w:rsidRPr="006C137A" w:rsidRDefault="009D0C23" w:rsidP="009D0C23">
      <w:pPr>
        <w:spacing w:after="0"/>
        <w:rPr>
          <w:rFonts w:ascii="Arial" w:hAnsi="Arial" w:cs="MCS Madinah S_U normal."/>
          <w:b/>
          <w:bCs/>
          <w:sz w:val="8"/>
          <w:szCs w:val="8"/>
          <w:lang w:bidi="ar-DZ"/>
        </w:rPr>
      </w:pPr>
    </w:p>
    <w:p w:rsidR="009D0C23" w:rsidRDefault="009D0C23" w:rsidP="009D0C23">
      <w:pPr>
        <w:spacing w:after="0"/>
        <w:jc w:val="center"/>
        <w:rPr>
          <w:rFonts w:ascii="Arial" w:hAnsi="Arial" w:cs="MCS Madinah S_U normal." w:hint="cs"/>
          <w:b/>
          <w:bCs/>
          <w:sz w:val="36"/>
          <w:szCs w:val="36"/>
          <w:rtl/>
          <w:lang w:bidi="ar-DZ"/>
        </w:rPr>
      </w:pPr>
      <w:r>
        <w:rPr>
          <w:rFonts w:ascii="Arial" w:hAnsi="Arial" w:cs="MCS Madinah S_U normal." w:hint="cs"/>
          <w:b/>
          <w:bCs/>
          <w:sz w:val="36"/>
          <w:szCs w:val="36"/>
          <w:rtl/>
          <w:lang w:bidi="ar-DZ"/>
        </w:rPr>
        <w:t>طلب تمديد التسجيل في الدكتوراه</w:t>
      </w:r>
    </w:p>
    <w:p w:rsidR="004E356A" w:rsidRPr="006C137A" w:rsidRDefault="004E356A" w:rsidP="009D0C23">
      <w:pPr>
        <w:spacing w:after="0"/>
        <w:jc w:val="center"/>
        <w:rPr>
          <w:rFonts w:ascii="Arial" w:hAnsi="Arial" w:cs="MCS Madinah S_U normal." w:hint="cs"/>
          <w:sz w:val="26"/>
          <w:szCs w:val="26"/>
          <w:rtl/>
          <w:lang w:bidi="ar-DZ"/>
        </w:rPr>
      </w:pPr>
      <w:r w:rsidRPr="006C137A">
        <w:rPr>
          <w:rFonts w:ascii="Arial" w:hAnsi="Arial" w:cs="MCS Madinah S_U normal." w:hint="cs"/>
          <w:sz w:val="26"/>
          <w:szCs w:val="26"/>
          <w:rtl/>
          <w:lang w:bidi="ar-DZ"/>
        </w:rPr>
        <w:t>السنة الجامعية:</w:t>
      </w:r>
      <w:r w:rsidRPr="006C137A">
        <w:rPr>
          <w:rFonts w:ascii="Arial" w:hAnsi="Arial" w:cs="MCS Madinah S_U normal."/>
          <w:sz w:val="26"/>
          <w:szCs w:val="26"/>
          <w:lang w:bidi="ar-DZ"/>
        </w:rPr>
        <w:t xml:space="preserve">   /          </w:t>
      </w:r>
    </w:p>
    <w:p w:rsidR="009D0C23" w:rsidRDefault="004E356A" w:rsidP="009D0C23">
      <w:pPr>
        <w:bidi w:val="0"/>
        <w:spacing w:after="0"/>
        <w:rPr>
          <w:rFonts w:ascii="Arial" w:hAnsi="Arial" w:cs="MCS Madinah S_U normal."/>
          <w:b/>
          <w:bCs/>
          <w:sz w:val="36"/>
          <w:szCs w:val="36"/>
          <w:lang w:bidi="ar-DZ"/>
        </w:rPr>
      </w:pPr>
      <w:r>
        <w:rPr>
          <w:rFonts w:ascii="Arial" w:hAnsi="Arial" w:cs="MCS Madinah S_U normal.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2A4D76" wp14:editId="4CEA76EB">
                <wp:simplePos x="0" y="0"/>
                <wp:positionH relativeFrom="column">
                  <wp:posOffset>208915</wp:posOffset>
                </wp:positionH>
                <wp:positionV relativeFrom="paragraph">
                  <wp:posOffset>41910</wp:posOffset>
                </wp:positionV>
                <wp:extent cx="5755640" cy="914400"/>
                <wp:effectExtent l="0" t="0" r="16510" b="1905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C23" w:rsidRDefault="009D0C23" w:rsidP="009D0C23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.45pt;margin-top:3.3pt;width:453.2pt;height:1in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UAJAIAAEcEAAAOAAAAZHJzL2Uyb0RvYy54bWysU9uO0zAQfUfiHyy/06RVs5eo6WrVpQhp&#10;gRULHzBxnMTCN8Zu0+XrmTjd0gWeEHmwPJnx8Zlzxqubg9FsLzEoZys+n+WcSStco2xX8a9ftm+u&#10;OAsRbAPaWVnxJxn4zfr1q9XgS7lwvdONREYgNpSDr3gfoy+zLIheGggz56WlZOvQQKQQu6xBGAjd&#10;6GyR5xfZ4LDx6IQMgf7eTUm+TvhtK0X81LZBRqYrTtxiWjGt9bhm6xWUHYLvlTjSgH9gYUBZuvQE&#10;dQcR2A7VH1BGCXTBtXEmnMlc2yohUw/UzTz/rZvHHrxMvZA4wZ9kCv8PVnzcPyBTTcWvObNgyKLP&#10;JBrYTku2HOUZfCip6tE/4Nhg8PdOfAvMuk1PVfIW0Q29hIZIzcf67MWBMQh0lNXDB9cQOuyiS0od&#10;WjQjIGnADsmQp5Mh8hCZoJ/FZVFcLMk3Qbnr+XKZJ8cyKJ9PewzxnXSGjZuKI3FP6LC/D3FkA+Vz&#10;SWLvtGq2SusUYFdvNLI90HBs05caoCbPy7RlA91eLIqE/CIXziHy9P0NwqhIU66VqfjVqQjKUba3&#10;tkkzGEHpaU+UtT3qOEo3WRAP9eHoRu2aJ1IU3TTN9Ppo0zv8wdlAk1zx8H0HKDnT7y25knSj0U/B&#10;srhckJ54nqnPM2AFQVU8cjZtN3F6LjuPquvppnmSwbpbcrJVSeTR5YnVkTdNa9L++LLG53Aep6pf&#10;73/9EwAA//8DAFBLAwQUAAYACAAAACEADbOF7dwAAAAIAQAADwAAAGRycy9kb3ducmV2LnhtbEyP&#10;QU+EMBCF7yb+h2ZMvLmtEIkgZWM0a+Jxl714K3QElE4JLbvor3c86XHyvrz3Tbld3ShOOIfBk4bb&#10;jQKB1Ho7UKfhWO9u7kGEaMia0RNq+MIA2+ryojSF9Wfa4+kQO8ElFAqjoY9xKqQMbY/OhI2fkDh7&#10;97Mzkc+5k3Y2Zy53o0yUyqQzA/FCbyZ86rH9PCxOQzMkR/O9r1+Uy3dpfF3rj+XtWevrq/XxAUTE&#10;Nf7B8KvP6lCxU+MXskGMGtIkZ1JDloHgOE/zFETD3J3KQFal/P9A9QMAAP//AwBQSwECLQAUAAYA&#10;CAAAACEAtoM4kv4AAADhAQAAEwAAAAAAAAAAAAAAAAAAAAAAW0NvbnRlbnRfVHlwZXNdLnhtbFBL&#10;AQItABQABgAIAAAAIQA4/SH/1gAAAJQBAAALAAAAAAAAAAAAAAAAAC8BAABfcmVscy8ucmVsc1BL&#10;AQItABQABgAIAAAAIQDbmDUAJAIAAEcEAAAOAAAAAAAAAAAAAAAAAC4CAABkcnMvZTJvRG9jLnht&#10;bFBLAQItABQABgAIAAAAIQANs4Xt3AAAAAgBAAAPAAAAAAAAAAAAAAAAAH4EAABkcnMvZG93bnJl&#10;di54bWxQSwUGAAAAAAQABADzAAAAhwUAAAAA&#10;">
                <v:textbox>
                  <w:txbxContent>
                    <w:p w:rsidR="009D0C23" w:rsidRDefault="009D0C23" w:rsidP="009D0C23">
                      <w:pPr>
                        <w:bidi w:val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MCS Madinah S_U normal.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6F3A54" wp14:editId="0A1D6416">
                <wp:simplePos x="0" y="0"/>
                <wp:positionH relativeFrom="column">
                  <wp:posOffset>335915</wp:posOffset>
                </wp:positionH>
                <wp:positionV relativeFrom="paragraph">
                  <wp:posOffset>125095</wp:posOffset>
                </wp:positionV>
                <wp:extent cx="2656205" cy="728345"/>
                <wp:effectExtent l="0" t="0" r="10795" b="1460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20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C23" w:rsidRDefault="009D0C23" w:rsidP="009D0C23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دكتوراه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</w:t>
                            </w:r>
                          </w:p>
                          <w:p w:rsidR="009D0C23" w:rsidRDefault="009D0C23" w:rsidP="009D0C23">
                            <w:pPr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السنة السادسة              </w:t>
                            </w:r>
                          </w:p>
                          <w:p w:rsidR="009D0C23" w:rsidRDefault="009D0C23" w:rsidP="009D0C23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6.45pt;margin-top:9.85pt;width:209.15pt;height:57.3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XEKgIAAE8EAAAOAAAAZHJzL2Uyb0RvYy54bWysVFFv0zAQfkfiP1h+p0lD03VR02nqKEIa&#10;MDH4AY7jJBaObc5uk/LrOTtd1wFPiDxYPt/583ff3WV9M/aKHAQ4aXRJ57OUEqG5qaVuS/rt6+7N&#10;ihLnma6ZMlqU9Cgcvdm8frUebCEy0xlVCyAIol0x2JJ23tsiSRzvRM/czFih0dkY6JlHE9qkBjYg&#10;eq+SLE2XyWCgtmC4cA5P7yYn3UT8phHcf24aJzxRJUVuPq4Q1yqsyWbNihaY7SQ/0WD/wKJnUuOj&#10;Z6g75hnZg/wDqpccjDONn3HTJ6ZpJBcxB8xmnv6WzWPHrIi5oDjOnmVy/w+Wfzo8AJE11m5OiWY9&#10;1ugLqsZ0qwRZBn0G6woMe7QPEDJ09t7w745os+0wStwCmKETrEZW8xCfvLgQDIdXSTV8NDWis703&#10;UaqxgT4AoghkjBU5nisiRk84HmbLfJmlOSUcfVfZ6u0ij0+w4um2BeffC9OTsCkpIPeIzg73zgc2&#10;rHgKieyNkvVOKhUNaKutAnJg2B27+J3Q3WWY0mQo6XWe5RH5hc9dQqTx+xtELz22uZJ9SVfnIFYE&#10;2d7pOjahZ1JNe6Ss9EnHIN1UAj9W41So8ECQtTL1EYUFM3U1TiFuOgM/KRmwo0vqfuwZCErUB43F&#10;uZ4vFmEEorHIrzI04NJTXXqY5ghVUk/JtN36aWz2FmTb4UvzqIY2t1jQRkatn1md6GPXxhKcJiyM&#10;xaUdo57/A5tfAAAA//8DAFBLAwQUAAYACAAAACEAKXTs+d4AAAAJAQAADwAAAGRycy9kb3ducmV2&#10;LnhtbEyPQU+DQBCF7yb+h82YeLNLKdqCLI3R1MRjSy/eFnYKKDtL2KVFf73jSY/z3sub7+Xb2fbi&#10;jKPvHClYLiIQSLUzHTUKjuXubgPCB01G945QwRd62BbXV7nOjLvQHs+H0AguIZ9pBW0IQyalr1u0&#10;2i/cgMTeyY1WBz7HRppRX7jc9jKOogdpdUf8odUDPrdYfx4mq6Dq4qP+3pevkU13q/A2lx/T+4tS&#10;tzfz0yOIgHP4C8MvPqNDwUyVm8h40Su4j1NOsp6uQbCfrJcxiIqFVZKALHL5f0HxAwAA//8DAFBL&#10;AQItABQABgAIAAAAIQC2gziS/gAAAOEBAAATAAAAAAAAAAAAAAAAAAAAAABbQ29udGVudF9UeXBl&#10;c10ueG1sUEsBAi0AFAAGAAgAAAAhADj9If/WAAAAlAEAAAsAAAAAAAAAAAAAAAAALwEAAF9yZWxz&#10;Ly5yZWxzUEsBAi0AFAAGAAgAAAAhAMzqZcQqAgAATwQAAA4AAAAAAAAAAAAAAAAALgIAAGRycy9l&#10;Mm9Eb2MueG1sUEsBAi0AFAAGAAgAAAAhACl07PneAAAACQEAAA8AAAAAAAAAAAAAAAAAhAQAAGRy&#10;cy9kb3ducmV2LnhtbFBLBQYAAAAABAAEAPMAAACPBQAAAAA=&#10;">
                <v:textbox>
                  <w:txbxContent>
                    <w:p w:rsidR="009D0C23" w:rsidRDefault="009D0C23" w:rsidP="009D0C23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DZ"/>
                        </w:rPr>
                        <w:t xml:space="preserve">       </w:t>
                      </w: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 xml:space="preserve">دكتوراه </w:t>
                      </w: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>العلوم</w:t>
                      </w:r>
                    </w:p>
                    <w:p w:rsidR="009D0C23" w:rsidRDefault="009D0C23" w:rsidP="009D0C23">
                      <w:pPr>
                        <w:rPr>
                          <w:rtl/>
                          <w:lang w:bidi="ar-DZ"/>
                        </w:rPr>
                      </w:pP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DZ"/>
                        </w:rPr>
                        <w:t xml:space="preserve">    </w:t>
                      </w: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 xml:space="preserve"> السنة السادسة              </w:t>
                      </w:r>
                    </w:p>
                    <w:p w:rsidR="009D0C23" w:rsidRDefault="009D0C23" w:rsidP="009D0C23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MCS Madinah S_U normal.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9562FB" wp14:editId="1202F980">
                <wp:simplePos x="0" y="0"/>
                <wp:positionH relativeFrom="column">
                  <wp:posOffset>3152140</wp:posOffset>
                </wp:positionH>
                <wp:positionV relativeFrom="paragraph">
                  <wp:posOffset>125095</wp:posOffset>
                </wp:positionV>
                <wp:extent cx="2690495" cy="728345"/>
                <wp:effectExtent l="0" t="0" r="14605" b="1460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C23" w:rsidRDefault="009D0C23" w:rsidP="009D0C23">
                            <w:pP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دكتوراه الطور الثالث</w:t>
                            </w:r>
                          </w:p>
                          <w:p w:rsidR="009D0C23" w:rsidRDefault="009D0C23" w:rsidP="009D0C23">
                            <w:pP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السنة الرابعة            السنة الخامسة</w:t>
                            </w:r>
                          </w:p>
                          <w:p w:rsidR="009D0C23" w:rsidRDefault="009D0C23" w:rsidP="009D0C23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48.2pt;margin-top:9.85pt;width:211.85pt;height:57.3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EUKwIAAE8EAAAOAAAAZHJzL2Uyb0RvYy54bWysVNuO0zAQfUfiHyy/06Sh3W2jpqtVlyKk&#10;BVYsfIDjOI2Fb4zdJsvX79hpSxd4QuTB8mTGJ2fOGWd1M2hFDgK8tKai00lOiTDcNtLsKvrt6/bN&#10;ghIfmGmYskZU9El4erN+/WrVu1IUtrOqEUAQxPiydxXtQnBllnneCc38xDphMNla0CxgCLusAdYj&#10;ulZZkedXWW+hcWC58B7f3o1Juk74bSt4+Ny2XgSiKorcQlohrXVcs/WKlTtgrpP8SIP9AwvNpMGP&#10;nqHuWGBkD/IPKC05WG/bMOFWZ7ZtJRepB+xmmv/WzWPHnEi9oDjenWXy/w+Wfzo8AJENeofyGKbR&#10;oy+oGjM7Jcg86tM7X2LZo3uA2KF395Z/98TYTYdV4hbA9p1gDbKaxvrsxYEYeDxK6v6jbRCd7YNN&#10;Ug0t6AiIIpAhOfJ0dkQMgXB8WVwt89lyTgnH3HWxeDtLlDJWnk478OG9sJrETUUBuSd0drj3IbJh&#10;5akksbdKNlupVApgV28UkAPD6dimJzWATV6WKUP6ii7nxTwhv8j5S4g8PX+D0DLgmCupK7o4F7Ey&#10;yvbONGkIA5Nq3CNlZY46RulGC8JQD8mo4mRKbZsnFBbsONV4C3HTWfhJSY8TXVH/Y89AUKI+GDRn&#10;OZ3N4hVIwWx+XWAAl5n6MsMMR6iKBkrG7SaM12bvQO46/NI0qWHsLRrayqR1NHtkdaSPU5ssON6w&#10;eC0u41T16z+wfgYAAP//AwBQSwMEFAAGAAgAAAAhAB+jJB3fAAAACgEAAA8AAABkcnMvZG93bnJl&#10;di54bWxMj8FOg0AQhu8mvsNmTLzZ3VJShbI0RlMTjy29eFtgBCo7S9ilRZ/e8WSPM/+Xf77JtrPt&#10;xRlH3znSsFwoEEiVqztqNByL3cMTCB8M1aZ3hBq+0cM2v73JTFq7C+3xfAiN4BLyqdHQhjCkUvqq&#10;RWv8wg1InH260ZrA49jIejQXLre9jJRaS2s64gutGfClxerrMFkNZRcdzc++eFM22a3C+1ycpo9X&#10;re/v5ucNiIBz+IfhT5/VIWen0k1Ue9FriJN1zCgHySMIBpJILUGUvFjFMcg8k9cv5L8AAAD//wMA&#10;UEsBAi0AFAAGAAgAAAAhALaDOJL+AAAA4QEAABMAAAAAAAAAAAAAAAAAAAAAAFtDb250ZW50X1R5&#10;cGVzXS54bWxQSwECLQAUAAYACAAAACEAOP0h/9YAAACUAQAACwAAAAAAAAAAAAAAAAAvAQAAX3Jl&#10;bHMvLnJlbHNQSwECLQAUAAYACAAAACEA80qRFCsCAABPBAAADgAAAAAAAAAAAAAAAAAuAgAAZHJz&#10;L2Uyb0RvYy54bWxQSwECLQAUAAYACAAAACEAH6MkHd8AAAAKAQAADwAAAAAAAAAAAAAAAACFBAAA&#10;ZHJzL2Rvd25yZXYueG1sUEsFBgAAAAAEAAQA8wAAAJEFAAAAAA==&#10;">
                <v:textbox>
                  <w:txbxContent>
                    <w:p w:rsidR="009D0C23" w:rsidRDefault="009D0C23" w:rsidP="009D0C23">
                      <w:pPr>
                        <w:rPr>
                          <w:rFonts w:hint="cs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>دكتوراه الطور الثالث</w:t>
                      </w:r>
                    </w:p>
                    <w:p w:rsidR="009D0C23" w:rsidRDefault="009D0C23" w:rsidP="009D0C23">
                      <w:pPr>
                        <w:rPr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sz w:val="26"/>
                          <w:szCs w:val="26"/>
                          <w:rtl/>
                          <w:lang w:bidi="ar-DZ"/>
                        </w:rPr>
                        <w:t>السنة الرابعة            السنة الخامسة</w:t>
                      </w:r>
                    </w:p>
                    <w:p w:rsidR="009D0C23" w:rsidRDefault="009D0C23" w:rsidP="009D0C23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0C23" w:rsidRDefault="009D0C23" w:rsidP="009D0C23">
      <w:pPr>
        <w:bidi w:val="0"/>
        <w:rPr>
          <w:rFonts w:ascii="Arial" w:hAnsi="Arial" w:cs="MCS Madinah S_U normal."/>
          <w:b/>
          <w:bCs/>
          <w:sz w:val="36"/>
          <w:szCs w:val="36"/>
          <w:lang w:bidi="ar-DZ"/>
        </w:rPr>
      </w:pPr>
      <w:r>
        <w:rPr>
          <w:rFonts w:ascii="Arial" w:hAnsi="Arial" w:cs="MCS Madinah S_U normal.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4B95C1" wp14:editId="68BCF5A3">
                <wp:simplePos x="0" y="0"/>
                <wp:positionH relativeFrom="column">
                  <wp:posOffset>3542855</wp:posOffset>
                </wp:positionH>
                <wp:positionV relativeFrom="paragraph">
                  <wp:posOffset>225425</wp:posOffset>
                </wp:positionV>
                <wp:extent cx="236220" cy="196850"/>
                <wp:effectExtent l="0" t="0" r="11430" b="1270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78.95pt;margin-top:17.75pt;width:18.6pt;height:1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4MIQIAADwEAAAOAAAAZHJzL2Uyb0RvYy54bWysU8GO0zAQvSPxD5bvNG22LW3UdLXqUoS0&#10;wIqFD5g6TmLh2GbsNl2+fsdOt3SBEyIHy5MZP795b7y6PnaaHSR6ZU3JJ6MxZ9IIWynTlPzb1+2b&#10;BWc+gKlAWyNL/ig9v16/frXqXSFz21pdSWQEYnzRu5K3Ibgiy7xoZQd+ZJ00lKwtdhAoxCarEHpC&#10;73SWj8fzrLdYObRCek9/b4ckXyf8upYifK5rLwPTJSduIa2Y1l1cs/UKigbBtUqcaMA/sOhAGbr0&#10;DHULAdge1R9QnRJova3DSNgus3WthEw9UDeT8W/dPLTgZOqFxPHuLJP/f7Di0+EemarIuyvODHTk&#10;0RdSDUyjJVtEfXrnCyp7cPcYO/Tuzorvnhm7aalK3iDavpVQEatJrM9eHIiBp6Ns13+0FaHDPtgk&#10;1bHGLgKSCOyYHHk8OyKPgQn6mV/N85x8E5SaLOeLWXIsg+L5sEMf3kvbsbgpORL1BA6HOx8iGSie&#10;SxJ5q1W1VVqnAJvdRiM7AA3HNn2JP/V4WaYN60u+nOWzhPwi5y8hxun7G0SnAk25Vl3JF+ciKKJq&#10;70yVZjCA0sOeKGtzkjEqNziws9UjqYh2GGF6crRpLf7krKfxLbn/sQeUnOkPhpxYTqbTOO8pmM7e&#10;RhHxMrO7zIARBFXywNmw3YThjewdqqalmyapd2NvyL1aJWWjswOrE1ka0ST46TnFN3AZp6pfj379&#10;BAAA//8DAFBLAwQUAAYACAAAACEA8pTJDd8AAAAJAQAADwAAAGRycy9kb3ducmV2LnhtbEyPQU+D&#10;QBCF7yb+h82YeLNL2ywKZWiMpiYeW3rxNsAIVHaXsEuL/nrXkz1O3pf3vsm2s+7FmUfXWYOwXEQg&#10;2FS27kyDcCx2D08gnCdTU28NI3yzg21+e5NRWtuL2fP54BsRSoxLCaH1fkildFXLmtzCDmxC9mlH&#10;TT6cYyPrkS6hXPdyFUWx1NSZsNDSwC8tV1+HSSOU3epIP/viLdLJbu3f5+I0fbwi3t/NzxsQnmf/&#10;D8OfflCHPDiVdjK1Ez2CUo9JQBHWSoEIgErUEkSJEMcKZJ7J6w/yXwAAAP//AwBQSwECLQAUAAYA&#10;CAAAACEAtoM4kv4AAADhAQAAEwAAAAAAAAAAAAAAAAAAAAAAW0NvbnRlbnRfVHlwZXNdLnhtbFBL&#10;AQItABQABgAIAAAAIQA4/SH/1gAAAJQBAAALAAAAAAAAAAAAAAAAAC8BAABfcmVscy8ucmVsc1BL&#10;AQItABQABgAIAAAAIQBFF+4MIQIAADwEAAAOAAAAAAAAAAAAAAAAAC4CAABkcnMvZTJvRG9jLnht&#10;bFBLAQItABQABgAIAAAAIQDylMkN3wAAAAkBAAAPAAAAAAAAAAAAAAAAAHsEAABkcnMvZG93bnJl&#10;di54bWxQSwUGAAAAAAQABADzAAAAhwUAAAAA&#10;"/>
            </w:pict>
          </mc:Fallback>
        </mc:AlternateContent>
      </w:r>
      <w:r>
        <w:rPr>
          <w:rFonts w:ascii="Arial" w:hAnsi="Arial" w:cs="MCS Madinah S_U normal.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AFF99" wp14:editId="1E6C60D5">
                <wp:simplePos x="0" y="0"/>
                <wp:positionH relativeFrom="column">
                  <wp:posOffset>4800790</wp:posOffset>
                </wp:positionH>
                <wp:positionV relativeFrom="paragraph">
                  <wp:posOffset>219075</wp:posOffset>
                </wp:positionV>
                <wp:extent cx="236220" cy="196850"/>
                <wp:effectExtent l="0" t="0" r="11430" b="1270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78pt;margin-top:17.25pt;width:18.6pt;height:1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nCIQIAADwEAAAOAAAAZHJzL2Uyb0RvYy54bWysU8GO0zAQvSPxD5bvNE1ou23UdLXqUoS0&#10;wIqFD5g6TmPh2GbsNl2+fsdOt3SBEyIHy5MZP795b7y8PnaaHSR6ZU3F89GYM2mErZXZVfzb182b&#10;OWc+gKlBWyMr/ig9v169frXsXSkL21pdS2QEYnzZu4q3Ibgyy7xoZQd+ZJ00lGwsdhAoxF1WI/SE&#10;3umsGI9nWW+xdmiF9J7+3g5Jvkr4TSNF+Nw0XgamK07cQloxrdu4ZqsllDsE1ypxogH/wKIDZejS&#10;M9QtBGB7VH9AdUqg9bYJI2G7zDaNEjL1QN3k49+6eWjBydQLiePdWSb//2DFp8M9MlWTdwVnBjry&#10;6AupBmanJbuK+vTOl1T24O4xdujdnRXfPTN23VKVvEG0fSuhJlZ5rM9eHIiBp6Ns23+0NaHDPtgk&#10;1bHBLgKSCOyYHHk8OyKPgQn6WbydFQX5JiiVL2bzaXIsg/L5sEMf3kvbsbipOBL1BA6HOx8iGSif&#10;SxJ5q1W9UVqnAHfbtUZ2ABqOTfoSf+rxskwb1ld8MS2mCflFzl9CjNP3N4hOBZpyrbqKz89FUEbV&#10;3pk6zWAApYc9UdbmJGNUbnBga+tHUhHtMML05GjTWvzJWU/jW3H/Yw8oOdMfDDmxyCeTOO8pmEyv&#10;ooh4mdleZsAIgqp44GzYrsPwRvYO1a6lm/LUu7E35F6jkrLR2YHViSyNaBL89JziG7iMU9WvR796&#10;AgAA//8DAFBLAwQUAAYACAAAACEAD+gFPd8AAAAJAQAADwAAAGRycy9kb3ducmV2LnhtbEyPQU+D&#10;QBSE7yb+h80z8WYXQahFlsZoauKxpRdvD/YJKPuWsEuL/nrXkx4nM5n5ptguZhAnmlxvWcHtKgJB&#10;3Fjdc6vgWO1u7kE4j6xxsEwKvsjBtry8KDDX9sx7Oh18K0IJuxwVdN6PuZSu6cigW9mROHjvdjLo&#10;g5xaqSc8h3IzyDiKMmmw57DQ4UhPHTWfh9koqPv4iN/76iUym13iX5fqY357Vur6anl8AOFp8X9h&#10;+MUP6FAGptrOrJ0YFKzTLHzxCpK7FEQIrDdJDKJWkKUpyLKQ/x+UPwAAAP//AwBQSwECLQAUAAYA&#10;CAAAACEAtoM4kv4AAADhAQAAEwAAAAAAAAAAAAAAAAAAAAAAW0NvbnRlbnRfVHlwZXNdLnhtbFBL&#10;AQItABQABgAIAAAAIQA4/SH/1gAAAJQBAAALAAAAAAAAAAAAAAAAAC8BAABfcmVscy8ucmVsc1BL&#10;AQItABQABgAIAAAAIQDg+InCIQIAADwEAAAOAAAAAAAAAAAAAAAAAC4CAABkcnMvZTJvRG9jLnht&#10;bFBLAQItABQABgAIAAAAIQAP6AU93wAAAAkBAAAPAAAAAAAAAAAAAAAAAHsEAABkcnMvZG93bnJl&#10;di54bWxQSwUGAAAAAAQABADzAAAAhwUAAAAA&#10;"/>
            </w:pict>
          </mc:Fallback>
        </mc:AlternateContent>
      </w:r>
      <w:r>
        <w:rPr>
          <w:rFonts w:ascii="Arial" w:hAnsi="Arial" w:cs="MCS Madinah S_U normal.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B9376" wp14:editId="22E4E5AB">
                <wp:simplePos x="0" y="0"/>
                <wp:positionH relativeFrom="column">
                  <wp:posOffset>1416556</wp:posOffset>
                </wp:positionH>
                <wp:positionV relativeFrom="paragraph">
                  <wp:posOffset>219075</wp:posOffset>
                </wp:positionV>
                <wp:extent cx="236220" cy="196850"/>
                <wp:effectExtent l="0" t="0" r="11430" b="1270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11.55pt;margin-top:17.25pt;width:18.6pt;height:1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eDIAIAADw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ppwZ6Mij&#10;z6QamEZLtoz69M4XVPboHjB26N29Fd88M3bTUpW8RbR9K6EiVpNYnz07EANPR9mu/2ArQod9sEmq&#10;Y41dBCQR2DE5cro4Io+BCfqZv57nOfkmKDVZzhez5FgGxdNhhz68k7ZjcVNyJOoJHA73PkQyUDyV&#10;JPJWq2qrtE4BNruNRnYAGo5t+hJ/6vG6TBvWl3w5y2cJ+VnOX0OM0/c3iE4FmnKtupIvLkVQRNXe&#10;mirNYAClhz1R1uYsY1RucGBnqxOpiHYYYXpytGkt/uCsp/Etuf++B5Sc6feGnFhOptM47ymYzt5E&#10;EfE6s7vOgBEEVfLA2bDdhOGN7B2qpqWbJql3Y2/JvVolZaOzA6szWRrRJPj5OcU3cB2nql+Pfv0T&#10;AAD//wMAUEsDBBQABgAIAAAAIQCLCJoZ3wAAAAkBAAAPAAAAZHJzL2Rvd25yZXYueG1sTI/BTsMw&#10;EETvSPyDtUjcqF2HRDTEqRCoSBzb9MJtE2+TQGxHsdMGvh5zguNqnmbeFtvFDOxMk++dVbBeCWBk&#10;G6d72yo4Vru7B2A+oNU4OEsKvsjDtry+KjDX7mL3dD6ElsUS63NU0IUw5pz7piODfuVGsjE7uclg&#10;iOfUcj3hJZabgUshMm6wt3Ghw5GeO2o+D7NRUPfyiN/76lWYzS4Jb0v1Mb+/KHV7szw9Agu0hD8Y&#10;fvWjOpTRqXaz1Z4NCqRM1hFVkNynwCIgM5EAqxVkaQq8LPj/D8ofAAAA//8DAFBLAQItABQABgAI&#10;AAAAIQC2gziS/gAAAOEBAAATAAAAAAAAAAAAAAAAAAAAAABbQ29udGVudF9UeXBlc10ueG1sUEsB&#10;Ai0AFAAGAAgAAAAhADj9If/WAAAAlAEAAAsAAAAAAAAAAAAAAAAALwEAAF9yZWxzLy5yZWxzUEsB&#10;Ai0AFAAGAAgAAAAhAEYDN4MgAgAAPAQAAA4AAAAAAAAAAAAAAAAALgIAAGRycy9lMm9Eb2MueG1s&#10;UEsBAi0AFAAGAAgAAAAhAIsImhnfAAAACQEAAA8AAAAAAAAAAAAAAAAAegQAAGRycy9kb3ducmV2&#10;LnhtbFBLBQYAAAAABAAEAPMAAACGBQAAAAA=&#10;"/>
            </w:pict>
          </mc:Fallback>
        </mc:AlternateContent>
      </w:r>
    </w:p>
    <w:p w:rsidR="009D0C23" w:rsidRDefault="009D0C23" w:rsidP="009D0C23">
      <w:pPr>
        <w:bidi w:val="0"/>
        <w:ind w:left="-709"/>
        <w:rPr>
          <w:rFonts w:ascii="Arial" w:hAnsi="Arial" w:cs="MCS Madinah S_U normal." w:hint="cs"/>
          <w:sz w:val="8"/>
          <w:szCs w:val="8"/>
          <w:rtl/>
          <w:lang w:bidi="ar-DZ"/>
        </w:rPr>
      </w:pPr>
    </w:p>
    <w:p w:rsidR="009D0C23" w:rsidRDefault="009D0C23" w:rsidP="009D0C23">
      <w:pPr>
        <w:bidi w:val="0"/>
        <w:ind w:left="-709"/>
        <w:rPr>
          <w:rFonts w:ascii="Arial" w:hAnsi="Arial" w:cs="MCS Madinah S_U normal."/>
          <w:sz w:val="8"/>
          <w:szCs w:val="8"/>
          <w:lang w:bidi="ar-DZ"/>
        </w:rPr>
      </w:pPr>
    </w:p>
    <w:p w:rsidR="009D0C23" w:rsidRDefault="009D0C23" w:rsidP="009D0C23">
      <w:pPr>
        <w:tabs>
          <w:tab w:val="left" w:pos="0"/>
        </w:tabs>
        <w:ind w:right="-284"/>
        <w:jc w:val="center"/>
        <w:rPr>
          <w:rFonts w:ascii="Arial" w:hAnsi="Arial" w:cs="MCS Madinah S_U normal."/>
          <w:sz w:val="26"/>
          <w:szCs w:val="26"/>
          <w:rtl/>
          <w:lang w:bidi="ar-DZ"/>
        </w:rPr>
        <w:sectPr w:rsidR="009D0C23" w:rsidSect="00D61291">
          <w:headerReference w:type="default" r:id="rId9"/>
          <w:pgSz w:w="11906" w:h="16838"/>
          <w:pgMar w:top="1134" w:right="1134" w:bottom="1134" w:left="1134" w:header="284" w:footer="709" w:gutter="0"/>
          <w:cols w:space="708"/>
          <w:docGrid w:linePitch="360"/>
        </w:sectPr>
      </w:pPr>
    </w:p>
    <w:p w:rsidR="004E356A" w:rsidRDefault="004E356A" w:rsidP="004E356A">
      <w:pPr>
        <w:tabs>
          <w:tab w:val="left" w:pos="0"/>
        </w:tabs>
        <w:bidi w:val="0"/>
        <w:ind w:right="-284"/>
        <w:rPr>
          <w:rFonts w:ascii="Times New Roman" w:hAnsi="Times New Roman" w:cs="Times New Roman"/>
          <w:sz w:val="26"/>
          <w:szCs w:val="26"/>
          <w:lang w:val="fr-FR"/>
        </w:rPr>
      </w:pPr>
      <w:r w:rsidRPr="009D0C23">
        <w:rPr>
          <w:rFonts w:ascii="Times New Roman" w:hAnsi="Times New Roman" w:cs="Times New Roman"/>
          <w:sz w:val="26"/>
          <w:szCs w:val="26"/>
          <w:lang w:val="fr-FR"/>
        </w:rPr>
        <w:lastRenderedPageBreak/>
        <w:t>Nom</w:t>
      </w:r>
      <w:r w:rsidRPr="009D0C23">
        <w:rPr>
          <w:rFonts w:ascii="Arial" w:hAnsi="Arial" w:cs="MCS Madinah S_U normal."/>
          <w:sz w:val="26"/>
          <w:szCs w:val="26"/>
          <w:lang w:val="fr-FR" w:bidi="ar-DZ"/>
        </w:rPr>
        <w:t xml:space="preserve"> </w:t>
      </w:r>
      <w:r w:rsidRPr="009D0C23">
        <w:rPr>
          <w:rFonts w:ascii="Times New Roman" w:hAnsi="Times New Roman" w:cs="Times New Roman"/>
          <w:sz w:val="26"/>
          <w:szCs w:val="26"/>
          <w:lang w:val="fr-FR" w:bidi="ar-DZ"/>
        </w:rPr>
        <w:t>et</w:t>
      </w:r>
      <w:r w:rsidRPr="009D0C23">
        <w:rPr>
          <w:rFonts w:ascii="Arial" w:hAnsi="Arial" w:cs="MCS Madinah S_U normal."/>
          <w:sz w:val="26"/>
          <w:szCs w:val="26"/>
          <w:lang w:val="fr-FR" w:bidi="ar-DZ"/>
        </w:rPr>
        <w:t xml:space="preserve"> </w:t>
      </w:r>
      <w:r w:rsidRPr="009D0C23">
        <w:rPr>
          <w:rFonts w:ascii="Times New Roman" w:hAnsi="Times New Roman" w:cs="Times New Roman"/>
          <w:sz w:val="26"/>
          <w:szCs w:val="26"/>
          <w:lang w:val="fr-FR"/>
        </w:rPr>
        <w:t>prénom</w:t>
      </w:r>
      <w:r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:rsidR="009D0C23" w:rsidRDefault="004E356A" w:rsidP="004E356A">
      <w:pPr>
        <w:tabs>
          <w:tab w:val="left" w:pos="0"/>
        </w:tabs>
        <w:bidi w:val="0"/>
        <w:ind w:right="-284"/>
        <w:rPr>
          <w:rFonts w:ascii="Times New Roman" w:hAnsi="Times New Roman" w:cs="Times New Roman"/>
          <w:sz w:val="26"/>
          <w:szCs w:val="26"/>
          <w:lang w:val="fr-FR" w:bidi="ar-DZ"/>
        </w:rPr>
      </w:pPr>
      <w:r w:rsidRPr="009D0C23">
        <w:rPr>
          <w:rFonts w:ascii="Times New Roman" w:hAnsi="Times New Roman" w:cs="Times New Roman"/>
          <w:sz w:val="26"/>
          <w:szCs w:val="26"/>
          <w:lang w:val="fr-FR" w:bidi="ar-DZ"/>
        </w:rPr>
        <w:t>Date et lieu de naissance</w:t>
      </w:r>
      <w:r>
        <w:rPr>
          <w:rFonts w:ascii="Times New Roman" w:hAnsi="Times New Roman" w:cs="Times New Roman"/>
          <w:sz w:val="26"/>
          <w:szCs w:val="26"/>
          <w:lang w:val="fr-FR" w:bidi="ar-DZ"/>
        </w:rPr>
        <w:t> :</w:t>
      </w:r>
    </w:p>
    <w:p w:rsidR="004E356A" w:rsidRDefault="004E356A" w:rsidP="004E356A">
      <w:pPr>
        <w:tabs>
          <w:tab w:val="left" w:pos="0"/>
        </w:tabs>
        <w:bidi w:val="0"/>
        <w:ind w:right="-284"/>
        <w:rPr>
          <w:rFonts w:ascii="Times New Roman" w:hAnsi="Times New Roman" w:cs="Times New Roman"/>
          <w:sz w:val="26"/>
          <w:szCs w:val="26"/>
          <w:lang w:bidi="ar-DZ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bidi="ar-DZ"/>
        </w:rPr>
        <w:t>Numéro</w:t>
      </w:r>
      <w:proofErr w:type="spellEnd"/>
      <w:r>
        <w:rPr>
          <w:rFonts w:ascii="Times New Roman" w:hAnsi="Times New Roman" w:cs="Times New Roman"/>
          <w:sz w:val="26"/>
          <w:szCs w:val="26"/>
          <w:lang w:bidi="ar-DZ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bidi="ar-DZ"/>
        </w:rPr>
        <w:t>d’inscription</w:t>
      </w:r>
      <w:proofErr w:type="spellEnd"/>
      <w:r>
        <w:rPr>
          <w:rFonts w:ascii="Times New Roman" w:hAnsi="Times New Roman" w:cs="Times New Roman"/>
          <w:sz w:val="26"/>
          <w:szCs w:val="26"/>
          <w:lang w:bidi="ar-DZ"/>
        </w:rPr>
        <w:t xml:space="preserve"> :</w:t>
      </w:r>
      <w:proofErr w:type="gramEnd"/>
    </w:p>
    <w:p w:rsidR="004E356A" w:rsidRPr="004E356A" w:rsidRDefault="004E356A" w:rsidP="004E356A">
      <w:pPr>
        <w:tabs>
          <w:tab w:val="left" w:pos="0"/>
        </w:tabs>
        <w:bidi w:val="0"/>
        <w:ind w:right="-284"/>
        <w:rPr>
          <w:rFonts w:ascii="Times New Roman" w:hAnsi="Times New Roman" w:cs="Times New Roman"/>
          <w:sz w:val="26"/>
          <w:szCs w:val="26"/>
          <w:lang w:val="fr-FR"/>
        </w:rPr>
      </w:pPr>
      <w:r w:rsidRPr="004E356A">
        <w:rPr>
          <w:rFonts w:ascii="Times New Roman" w:hAnsi="Times New Roman" w:cs="Times New Roman"/>
          <w:sz w:val="26"/>
          <w:szCs w:val="26"/>
          <w:lang w:val="fr-FR"/>
        </w:rPr>
        <w:t>Domaine:</w:t>
      </w:r>
    </w:p>
    <w:p w:rsidR="004E356A" w:rsidRPr="004E356A" w:rsidRDefault="004E356A" w:rsidP="004E356A">
      <w:pPr>
        <w:tabs>
          <w:tab w:val="left" w:pos="0"/>
        </w:tabs>
        <w:bidi w:val="0"/>
        <w:ind w:right="-284"/>
        <w:rPr>
          <w:rFonts w:ascii="Times New Roman" w:hAnsi="Times New Roman" w:cs="Times New Roman"/>
          <w:sz w:val="26"/>
          <w:szCs w:val="26"/>
          <w:lang w:val="fr-FR"/>
        </w:rPr>
      </w:pPr>
      <w:r w:rsidRPr="004E356A">
        <w:rPr>
          <w:rFonts w:ascii="Times New Roman" w:hAnsi="Times New Roman" w:cs="Times New Roman"/>
          <w:sz w:val="26"/>
          <w:szCs w:val="26"/>
          <w:lang w:val="fr-FR"/>
        </w:rPr>
        <w:t>Filière</w:t>
      </w:r>
      <w:r w:rsidRPr="004E356A">
        <w:rPr>
          <w:rFonts w:ascii="Times New Roman" w:hAnsi="Times New Roman" w:cs="Times New Roman"/>
          <w:sz w:val="26"/>
          <w:szCs w:val="26"/>
          <w:lang w:val="fr-FR"/>
        </w:rPr>
        <w:t xml:space="preserve"> :</w:t>
      </w:r>
    </w:p>
    <w:p w:rsidR="004E356A" w:rsidRDefault="004E356A" w:rsidP="004E356A">
      <w:pPr>
        <w:tabs>
          <w:tab w:val="left" w:pos="0"/>
        </w:tabs>
        <w:bidi w:val="0"/>
        <w:ind w:right="-284"/>
        <w:rPr>
          <w:rFonts w:ascii="Times New Roman" w:hAnsi="Times New Roman" w:cs="Times New Roman"/>
          <w:sz w:val="26"/>
          <w:szCs w:val="26"/>
          <w:lang w:val="fr-FR"/>
        </w:rPr>
      </w:pPr>
      <w:r w:rsidRPr="004E356A">
        <w:rPr>
          <w:rFonts w:ascii="Times New Roman" w:hAnsi="Times New Roman" w:cs="Times New Roman"/>
          <w:sz w:val="26"/>
          <w:szCs w:val="26"/>
          <w:lang w:val="fr-FR"/>
        </w:rPr>
        <w:t>Spécialité :</w:t>
      </w:r>
    </w:p>
    <w:p w:rsidR="004E356A" w:rsidRPr="004E356A" w:rsidRDefault="004E356A" w:rsidP="004E356A">
      <w:pPr>
        <w:tabs>
          <w:tab w:val="left" w:pos="0"/>
        </w:tabs>
        <w:bidi w:val="0"/>
        <w:ind w:right="-284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Titre de la Thèse :</w:t>
      </w:r>
    </w:p>
    <w:p w:rsidR="004E356A" w:rsidRDefault="004E356A" w:rsidP="004E356A">
      <w:pPr>
        <w:tabs>
          <w:tab w:val="left" w:pos="0"/>
        </w:tabs>
        <w:bidi w:val="0"/>
        <w:ind w:right="-284"/>
        <w:rPr>
          <w:rFonts w:ascii="Times New Roman" w:hAnsi="Times New Roman" w:cs="Times New Roman" w:hint="cs"/>
          <w:sz w:val="26"/>
          <w:szCs w:val="26"/>
          <w:rtl/>
          <w:lang w:val="fr-FR"/>
        </w:rPr>
      </w:pPr>
      <w:r w:rsidRPr="004E356A">
        <w:rPr>
          <w:rFonts w:ascii="Times New Roman" w:hAnsi="Times New Roman" w:cs="Times New Roman"/>
          <w:sz w:val="26"/>
          <w:szCs w:val="26"/>
          <w:lang w:val="fr-FR"/>
        </w:rPr>
        <w:t>Directeur de thèse</w:t>
      </w:r>
      <w:r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:rsidR="004E356A" w:rsidRDefault="004E356A" w:rsidP="004E356A">
      <w:pPr>
        <w:tabs>
          <w:tab w:val="left" w:pos="0"/>
        </w:tabs>
        <w:ind w:left="-71" w:right="-284"/>
        <w:rPr>
          <w:rFonts w:ascii="Arial" w:hAnsi="Arial" w:cs="MCS Madinah S_U normal."/>
          <w:sz w:val="26"/>
          <w:szCs w:val="26"/>
          <w:lang w:bidi="ar-DZ"/>
        </w:rPr>
      </w:pPr>
      <w:r>
        <w:rPr>
          <w:rFonts w:ascii="Arial" w:hAnsi="Arial" w:cs="MCS Madinah S_U normal." w:hint="cs"/>
          <w:sz w:val="26"/>
          <w:szCs w:val="26"/>
          <w:rtl/>
          <w:lang w:bidi="ar-DZ"/>
        </w:rPr>
        <w:lastRenderedPageBreak/>
        <w:t>اللقب و الاسم :</w:t>
      </w:r>
    </w:p>
    <w:p w:rsidR="004E356A" w:rsidRDefault="004E356A" w:rsidP="004E356A">
      <w:pPr>
        <w:tabs>
          <w:tab w:val="left" w:pos="0"/>
        </w:tabs>
        <w:ind w:left="-71" w:right="-284"/>
        <w:rPr>
          <w:rFonts w:ascii="Arial" w:hAnsi="Arial" w:cs="MCS Madinah S_U normal." w:hint="cs"/>
          <w:sz w:val="26"/>
          <w:szCs w:val="26"/>
          <w:rtl/>
          <w:lang w:bidi="ar-DZ"/>
        </w:rPr>
      </w:pPr>
      <w:r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تاريخ </w:t>
      </w:r>
      <w:r>
        <w:rPr>
          <w:rFonts w:ascii="Arial" w:hAnsi="Arial" w:cs="MCS Madinah S_U normal." w:hint="cs"/>
          <w:sz w:val="26"/>
          <w:szCs w:val="26"/>
          <w:rtl/>
          <w:lang w:bidi="ar-DZ"/>
        </w:rPr>
        <w:t>و</w:t>
      </w:r>
      <w:r>
        <w:rPr>
          <w:rFonts w:ascii="Arial" w:hAnsi="Arial" w:cs="MCS Madinah S_U normal." w:hint="cs"/>
          <w:sz w:val="26"/>
          <w:szCs w:val="26"/>
          <w:rtl/>
          <w:lang w:bidi="ar-DZ"/>
        </w:rPr>
        <w:t>مكان الميلاد :</w:t>
      </w:r>
      <w:r w:rsidRPr="004E356A"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 </w:t>
      </w:r>
    </w:p>
    <w:p w:rsidR="004E356A" w:rsidRDefault="004E356A" w:rsidP="004E356A">
      <w:pPr>
        <w:tabs>
          <w:tab w:val="left" w:pos="0"/>
        </w:tabs>
        <w:ind w:left="-71" w:right="-284"/>
        <w:rPr>
          <w:rFonts w:ascii="Arial" w:hAnsi="Arial" w:cs="MCS Madinah S_U normal." w:hint="cs"/>
          <w:sz w:val="26"/>
          <w:szCs w:val="26"/>
          <w:rtl/>
          <w:lang w:bidi="ar-DZ"/>
        </w:rPr>
      </w:pPr>
      <w:r>
        <w:rPr>
          <w:rFonts w:ascii="Arial" w:hAnsi="Arial" w:cs="MCS Madinah S_U normal." w:hint="cs"/>
          <w:sz w:val="26"/>
          <w:szCs w:val="26"/>
          <w:rtl/>
          <w:lang w:bidi="ar-DZ"/>
        </w:rPr>
        <w:t>رقم التسجيل:</w:t>
      </w:r>
    </w:p>
    <w:p w:rsidR="004E356A" w:rsidRDefault="004E356A" w:rsidP="004E356A">
      <w:pPr>
        <w:tabs>
          <w:tab w:val="left" w:pos="0"/>
        </w:tabs>
        <w:ind w:left="-71" w:right="-284"/>
        <w:rPr>
          <w:rFonts w:ascii="Arial" w:hAnsi="Arial" w:cs="MCS Madinah S_U normal." w:hint="cs"/>
          <w:sz w:val="26"/>
          <w:szCs w:val="26"/>
          <w:rtl/>
          <w:lang w:bidi="ar-DZ"/>
        </w:rPr>
      </w:pPr>
      <w:r>
        <w:rPr>
          <w:rFonts w:ascii="Arial" w:hAnsi="Arial" w:cs="MCS Madinah S_U normal." w:hint="cs"/>
          <w:sz w:val="26"/>
          <w:szCs w:val="26"/>
          <w:rtl/>
          <w:lang w:bidi="ar-DZ"/>
        </w:rPr>
        <w:t>الميدان:</w:t>
      </w:r>
      <w:r w:rsidRPr="004E356A"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 </w:t>
      </w:r>
    </w:p>
    <w:p w:rsidR="004E356A" w:rsidRDefault="004E356A" w:rsidP="004E356A">
      <w:pPr>
        <w:tabs>
          <w:tab w:val="left" w:pos="0"/>
        </w:tabs>
        <w:ind w:left="-71" w:right="-284"/>
        <w:rPr>
          <w:rFonts w:ascii="Arial" w:hAnsi="Arial" w:cs="MCS Madinah S_U normal." w:hint="cs"/>
          <w:sz w:val="26"/>
          <w:szCs w:val="26"/>
          <w:rtl/>
          <w:lang w:bidi="ar-DZ"/>
        </w:rPr>
      </w:pPr>
      <w:r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الشعبة:    </w:t>
      </w:r>
    </w:p>
    <w:p w:rsidR="004E356A" w:rsidRDefault="004E356A" w:rsidP="004E356A">
      <w:pPr>
        <w:tabs>
          <w:tab w:val="left" w:pos="0"/>
        </w:tabs>
        <w:ind w:left="-71" w:right="-284"/>
        <w:rPr>
          <w:rFonts w:ascii="Arial" w:hAnsi="Arial" w:cs="MCS Madinah S_U normal." w:hint="cs"/>
          <w:sz w:val="26"/>
          <w:szCs w:val="26"/>
          <w:rtl/>
          <w:lang w:bidi="ar-DZ"/>
        </w:rPr>
      </w:pPr>
      <w:r>
        <w:rPr>
          <w:rFonts w:ascii="Arial" w:hAnsi="Arial" w:cs="MCS Madinah S_U normal." w:hint="cs"/>
          <w:sz w:val="26"/>
          <w:szCs w:val="26"/>
          <w:rtl/>
          <w:lang w:bidi="ar-DZ"/>
        </w:rPr>
        <w:t>التخصص:</w:t>
      </w:r>
    </w:p>
    <w:p w:rsidR="004E356A" w:rsidRDefault="004E356A" w:rsidP="004E356A">
      <w:pPr>
        <w:tabs>
          <w:tab w:val="left" w:pos="0"/>
        </w:tabs>
        <w:ind w:left="-71" w:right="-284"/>
        <w:rPr>
          <w:rFonts w:ascii="Arial" w:hAnsi="Arial" w:cs="MCS Madinah S_U normal." w:hint="cs"/>
          <w:sz w:val="26"/>
          <w:szCs w:val="26"/>
          <w:rtl/>
          <w:lang w:bidi="ar-DZ"/>
        </w:rPr>
      </w:pPr>
      <w:r>
        <w:rPr>
          <w:rFonts w:ascii="Arial" w:hAnsi="Arial" w:cs="MCS Madinah S_U normal." w:hint="cs"/>
          <w:sz w:val="26"/>
          <w:szCs w:val="26"/>
          <w:rtl/>
          <w:lang w:bidi="ar-DZ"/>
        </w:rPr>
        <w:t>عنوان الأطروحة:</w:t>
      </w:r>
    </w:p>
    <w:p w:rsidR="004E356A" w:rsidRPr="009D0C23" w:rsidRDefault="004E356A" w:rsidP="004E356A">
      <w:pPr>
        <w:tabs>
          <w:tab w:val="left" w:pos="0"/>
        </w:tabs>
        <w:ind w:left="-71" w:right="-284"/>
        <w:rPr>
          <w:rFonts w:ascii="Arial" w:hAnsi="Arial" w:cs="MCS Madinah S_U normal."/>
          <w:sz w:val="26"/>
          <w:szCs w:val="26"/>
          <w:lang w:val="fr-FR" w:bidi="ar-DZ"/>
        </w:rPr>
      </w:pPr>
      <w:r>
        <w:rPr>
          <w:rFonts w:ascii="Arial" w:hAnsi="Arial" w:cs="MCS Madinah S_U normal." w:hint="cs"/>
          <w:sz w:val="26"/>
          <w:szCs w:val="26"/>
          <w:rtl/>
          <w:lang w:bidi="ar-DZ"/>
        </w:rPr>
        <w:t>المشرف:</w:t>
      </w:r>
      <w:r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     </w:t>
      </w:r>
      <w:r w:rsidR="009D0C23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                                                                                                                  </w:t>
      </w:r>
    </w:p>
    <w:p w:rsidR="009D0C23" w:rsidRDefault="009D0C23" w:rsidP="004E356A">
      <w:pPr>
        <w:tabs>
          <w:tab w:val="left" w:pos="0"/>
        </w:tabs>
        <w:ind w:left="-709" w:right="-284"/>
        <w:rPr>
          <w:rFonts w:ascii="Arial" w:hAnsi="Arial" w:cs="MCS Madinah S_U normal."/>
          <w:sz w:val="26"/>
          <w:szCs w:val="26"/>
          <w:rtl/>
          <w:lang w:bidi="ar-DZ"/>
        </w:rPr>
        <w:sectPr w:rsidR="009D0C23" w:rsidSect="009D0C23">
          <w:type w:val="continuous"/>
          <w:pgSz w:w="11906" w:h="16838"/>
          <w:pgMar w:top="1134" w:right="1134" w:bottom="1134" w:left="1134" w:header="284" w:footer="709" w:gutter="0"/>
          <w:cols w:num="2" w:space="708"/>
          <w:docGrid w:linePitch="360"/>
        </w:sectPr>
      </w:pPr>
    </w:p>
    <w:tbl>
      <w:tblPr>
        <w:tblW w:w="102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D0C23" w:rsidTr="006C137A">
        <w:trPr>
          <w:trHeight w:val="3613"/>
        </w:trPr>
        <w:tc>
          <w:tcPr>
            <w:tcW w:w="102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9D0C23" w:rsidRPr="00007CD2" w:rsidRDefault="009D0C23">
            <w:pPr>
              <w:bidi w:val="0"/>
              <w:spacing w:after="0" w:line="240" w:lineRule="auto"/>
              <w:jc w:val="right"/>
              <w:rPr>
                <w:rFonts w:ascii="Arial" w:hAnsi="Arial" w:cs="MCS Madinah S_U normal."/>
                <w:b/>
                <w:bCs/>
                <w:sz w:val="28"/>
                <w:szCs w:val="28"/>
                <w:lang w:val="fr-FR" w:bidi="ar-DZ"/>
              </w:rPr>
            </w:pPr>
            <w:r w:rsidRPr="00007CD2">
              <w:rPr>
                <w:rFonts w:ascii="Arial" w:hAnsi="Arial" w:cs="MCS Madinah S_U normal."/>
                <w:b/>
                <w:bCs/>
                <w:sz w:val="28"/>
                <w:szCs w:val="28"/>
                <w:lang w:val="fr-FR" w:bidi="ar-D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60E3E3" wp14:editId="3C135E39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146685</wp:posOffset>
                      </wp:positionV>
                      <wp:extent cx="2176145" cy="0"/>
                      <wp:effectExtent l="12065" t="13335" r="12065" b="571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6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23.7pt;margin-top:11.55pt;width:171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54p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TIlm&#10;HY5o4y1Tu8aTZ2uhJyVojW0ES8ahW71xOQaVem1DvfyoN+YF+HdHNJQN0zsZWb+dDEKlISJ5FxI2&#10;zmDObf8FBJ5hew+xdcfadgESm0KOcUKn24Tk0ROOH0fp4yTNkCq/+hKWXwONdf6zhI4Eo6DuUset&#10;gDSmYYcX5wMtll8DQlYNK9W2UQ6tJn1BZ+PROAY4aJUIznDM2d22bC05sCCo+MQa0XN/zMJeiwjW&#10;SCaWF9sz1Z5tTN7qgIeFIZ2LdVbMj9lwtpwup9kgG02Wg2xYVYPnVZkNJqv0cVx9qsqySn8GammW&#10;N0oIqQO7q3rT7O/UcblHZ93d9HtrQ/IePfYLyV7fkXScbBjmWRZbEKe1vU4cBRsPXy5XuBH3e7Tv&#10;fwGLXwAAAP//AwBQSwMEFAAGAAgAAAAhALNFieLdAAAACQEAAA8AAABkcnMvZG93bnJldi54bWxM&#10;j01PwzAMhu9I/IfISFwQS1oKY6XpNCFx4Mg2iWvWmLbQOFWTrmW/HiMO4+aPR68fF+vZdeKIQ2g9&#10;aUgWCgRS5W1LtYb97uX2EUSIhqzpPKGGbwywLi8vCpNbP9EbHrexFhxCITcamhj7XMpQNehMWPge&#10;iXcffnAmcjvU0g5m4nDXyVSpB+lMS3yhMT0+N1h9bUenAcN4n6jNytX719N0856ePqd+p/X11bx5&#10;AhFxjmcYfvVZHUp2OviRbBCdhixbZoxqSO8SEAwsV4qLw99AloX8/0H5AwAA//8DAFBLAQItABQA&#10;BgAIAAAAIQC2gziS/gAAAOEBAAATAAAAAAAAAAAAAAAAAAAAAABbQ29udGVudF9UeXBlc10ueG1s&#10;UEsBAi0AFAAGAAgAAAAhADj9If/WAAAAlAEAAAsAAAAAAAAAAAAAAAAALwEAAF9yZWxzLy5yZWxz&#10;UEsBAi0AFAAGAAgAAAAhAO7jniklAgAASgQAAA4AAAAAAAAAAAAAAAAALgIAAGRycy9lMm9Eb2Mu&#10;eG1sUEsBAi0AFAAGAAgAAAAhALNFieLdAAAACQEAAA8AAAAAAAAAAAAAAAAAfwQAAGRycy9kb3du&#10;cmV2LnhtbFBLBQYAAAAABAAEAPMAAACJBQAAAAA=&#10;"/>
                  </w:pict>
                </mc:Fallback>
              </mc:AlternateContent>
            </w:r>
            <w:r w:rsidRPr="00007CD2">
              <w:rPr>
                <w:rFonts w:ascii="Arial" w:hAnsi="Arial" w:cs="MCS Madinah S_U normal."/>
                <w:b/>
                <w:bCs/>
                <w:sz w:val="28"/>
                <w:szCs w:val="28"/>
                <w:lang w:val="fr-FR" w:bidi="ar-DZ"/>
              </w:rPr>
              <w:t>Motivation de la prolongation</w:t>
            </w:r>
            <w:r w:rsidRPr="00007CD2">
              <w:rPr>
                <w:rFonts w:ascii="Arial" w:hAnsi="Arial" w:cs="MCS Madinah S_U normal.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تبرير طلب التمديد                                                                                                       </w:t>
            </w:r>
          </w:p>
          <w:p w:rsidR="009D0C23" w:rsidRPr="00007CD2" w:rsidRDefault="009D0C23">
            <w:pPr>
              <w:bidi w:val="0"/>
              <w:spacing w:after="0"/>
              <w:ind w:left="1123" w:hanging="1123"/>
              <w:jc w:val="right"/>
              <w:rPr>
                <w:rFonts w:ascii="Arial" w:hAnsi="Arial" w:cs="MCS Madinah S_U normal."/>
                <w:sz w:val="28"/>
                <w:szCs w:val="28"/>
                <w:lang w:val="fr-FR" w:bidi="ar-DZ"/>
              </w:rPr>
            </w:pPr>
          </w:p>
          <w:p w:rsidR="00007CD2" w:rsidRPr="00007CD2" w:rsidRDefault="00007CD2" w:rsidP="00007CD2">
            <w:pPr>
              <w:bidi w:val="0"/>
              <w:spacing w:after="0"/>
              <w:ind w:left="1123" w:hanging="1123"/>
              <w:jc w:val="right"/>
              <w:rPr>
                <w:rFonts w:ascii="Arial" w:hAnsi="Arial" w:cs="MCS Madinah S_U normal."/>
                <w:sz w:val="28"/>
                <w:szCs w:val="28"/>
                <w:lang w:val="fr-FR" w:bidi="ar-DZ"/>
              </w:rPr>
            </w:pPr>
          </w:p>
          <w:p w:rsidR="00007CD2" w:rsidRPr="00007CD2" w:rsidRDefault="00007CD2" w:rsidP="00007CD2">
            <w:pPr>
              <w:bidi w:val="0"/>
              <w:spacing w:after="0"/>
              <w:ind w:left="1123" w:hanging="1123"/>
              <w:jc w:val="right"/>
              <w:rPr>
                <w:rFonts w:ascii="Arial" w:hAnsi="Arial" w:cs="MCS Madinah S_U normal."/>
                <w:sz w:val="28"/>
                <w:szCs w:val="28"/>
                <w:lang w:val="fr-FR" w:bidi="ar-DZ"/>
              </w:rPr>
            </w:pPr>
          </w:p>
          <w:p w:rsidR="00007CD2" w:rsidRPr="00007CD2" w:rsidRDefault="00007CD2" w:rsidP="00007CD2">
            <w:pPr>
              <w:bidi w:val="0"/>
              <w:spacing w:after="0"/>
              <w:ind w:left="1123" w:hanging="1123"/>
              <w:jc w:val="right"/>
              <w:rPr>
                <w:rFonts w:ascii="Arial" w:hAnsi="Arial" w:cs="MCS Madinah S_U normal."/>
                <w:sz w:val="28"/>
                <w:szCs w:val="28"/>
                <w:lang w:val="fr-FR" w:bidi="ar-DZ"/>
              </w:rPr>
            </w:pPr>
          </w:p>
          <w:p w:rsidR="00007CD2" w:rsidRPr="00007CD2" w:rsidRDefault="00007CD2" w:rsidP="00007CD2">
            <w:pPr>
              <w:bidi w:val="0"/>
              <w:spacing w:after="0"/>
              <w:ind w:left="1123" w:hanging="1123"/>
              <w:jc w:val="right"/>
              <w:rPr>
                <w:rFonts w:ascii="Arial" w:hAnsi="Arial" w:cs="MCS Madinah S_U normal."/>
                <w:sz w:val="28"/>
                <w:szCs w:val="28"/>
                <w:lang w:val="fr-FR" w:bidi="ar-DZ"/>
              </w:rPr>
            </w:pPr>
          </w:p>
          <w:p w:rsidR="00007CD2" w:rsidRPr="00007CD2" w:rsidRDefault="00007CD2" w:rsidP="00007CD2">
            <w:pPr>
              <w:bidi w:val="0"/>
              <w:spacing w:after="0"/>
              <w:ind w:left="1123" w:hanging="1123"/>
              <w:jc w:val="right"/>
              <w:rPr>
                <w:rFonts w:ascii="Arial" w:hAnsi="Arial" w:cs="MCS Madinah S_U normal."/>
                <w:sz w:val="28"/>
                <w:szCs w:val="28"/>
                <w:lang w:val="fr-FR" w:bidi="ar-DZ"/>
              </w:rPr>
            </w:pPr>
          </w:p>
          <w:p w:rsidR="00007CD2" w:rsidRPr="00007CD2" w:rsidRDefault="00007CD2" w:rsidP="00007CD2">
            <w:pPr>
              <w:bidi w:val="0"/>
              <w:spacing w:after="0"/>
              <w:ind w:left="1123" w:hanging="1123"/>
              <w:jc w:val="right"/>
              <w:rPr>
                <w:rFonts w:ascii="Arial" w:hAnsi="Arial" w:cs="MCS Madinah S_U normal."/>
                <w:sz w:val="28"/>
                <w:szCs w:val="28"/>
                <w:lang w:val="fr-FR" w:bidi="ar-DZ"/>
              </w:rPr>
            </w:pPr>
          </w:p>
          <w:p w:rsidR="00007CD2" w:rsidRPr="006C137A" w:rsidRDefault="00007CD2" w:rsidP="00007CD2">
            <w:pPr>
              <w:spacing w:after="0"/>
              <w:ind w:left="1123" w:hanging="1123"/>
              <w:rPr>
                <w:rFonts w:asciiTheme="majorBidi" w:hAnsiTheme="majorBidi" w:cstheme="majorBidi"/>
                <w:sz w:val="26"/>
                <w:szCs w:val="26"/>
                <w:lang w:val="fr-FR" w:bidi="ar-DZ"/>
              </w:rPr>
            </w:pPr>
            <w:r w:rsidRPr="006C137A">
              <w:rPr>
                <w:rFonts w:asciiTheme="majorBidi" w:hAnsiTheme="majorBidi" w:cstheme="majorBidi"/>
                <w:sz w:val="26"/>
                <w:szCs w:val="26"/>
                <w:rtl/>
                <w:lang w:val="fr-FR" w:bidi="ar-DZ"/>
              </w:rPr>
              <w:t xml:space="preserve">نسبة التقدم:   </w:t>
            </w:r>
            <w:r w:rsidRPr="006C137A">
              <w:rPr>
                <w:rFonts w:asciiTheme="majorBidi" w:hAnsiTheme="majorBidi" w:cstheme="majorBidi"/>
                <w:sz w:val="26"/>
                <w:szCs w:val="26"/>
                <w:lang w:val="fr-FR" w:bidi="ar-DZ"/>
              </w:rPr>
              <w:t xml:space="preserve">   </w:t>
            </w:r>
            <w:r w:rsidRPr="006C137A">
              <w:rPr>
                <w:rFonts w:asciiTheme="majorBidi" w:hAnsiTheme="majorBidi" w:cstheme="majorBidi"/>
                <w:sz w:val="26"/>
                <w:szCs w:val="26"/>
                <w:rtl/>
                <w:lang w:val="fr-FR" w:bidi="ar-DZ"/>
              </w:rPr>
              <w:t xml:space="preserve">  </w:t>
            </w:r>
            <w:r w:rsidRPr="006C137A">
              <w:rPr>
                <w:rFonts w:asciiTheme="majorBidi" w:hAnsiTheme="majorBidi" w:cstheme="majorBidi"/>
                <w:sz w:val="26"/>
                <w:szCs w:val="26"/>
                <w:lang w:val="fr-FR" w:bidi="ar-DZ"/>
              </w:rPr>
              <w:t>%</w:t>
            </w:r>
          </w:p>
        </w:tc>
      </w:tr>
    </w:tbl>
    <w:p w:rsidR="009D0C23" w:rsidRDefault="009D0C23" w:rsidP="009D0C23">
      <w:pPr>
        <w:tabs>
          <w:tab w:val="center" w:pos="4961"/>
          <w:tab w:val="right" w:pos="9922"/>
        </w:tabs>
        <w:rPr>
          <w:rFonts w:ascii="Arial" w:hAnsi="Arial" w:cs="MCS Madinah S_U normal." w:hint="cs"/>
          <w:sz w:val="24"/>
          <w:szCs w:val="24"/>
          <w:rtl/>
          <w:lang w:bidi="ar-DZ"/>
        </w:rPr>
      </w:pPr>
      <w:r>
        <w:rPr>
          <w:rFonts w:ascii="Arial" w:hAnsi="Arial" w:cs="MCS Madinah S_U normal." w:hint="cs"/>
          <w:sz w:val="24"/>
          <w:szCs w:val="24"/>
          <w:rtl/>
          <w:lang w:bidi="ar-DZ"/>
        </w:rPr>
        <w:t>إمضاء الطالب :                                                                                إمضاء الأستاذ المشرف</w:t>
      </w:r>
      <w:r w:rsidR="004E356A">
        <w:rPr>
          <w:rFonts w:ascii="Arial" w:hAnsi="Arial" w:cs="MCS Madinah S_U normal."/>
          <w:sz w:val="24"/>
          <w:szCs w:val="24"/>
          <w:lang w:bidi="ar-DZ"/>
        </w:rPr>
        <w:t xml:space="preserve"> </w:t>
      </w:r>
      <w:r>
        <w:rPr>
          <w:rFonts w:ascii="Arial" w:hAnsi="Arial" w:cs="MCS Madinah S_U normal." w:hint="cs"/>
          <w:sz w:val="24"/>
          <w:szCs w:val="24"/>
          <w:rtl/>
          <w:lang w:bidi="ar-DZ"/>
        </w:rPr>
        <w:t>:</w:t>
      </w:r>
    </w:p>
    <w:p w:rsidR="00007CD2" w:rsidRDefault="009D0C23" w:rsidP="006C137A">
      <w:pPr>
        <w:tabs>
          <w:tab w:val="center" w:pos="4961"/>
          <w:tab w:val="right" w:pos="9922"/>
        </w:tabs>
        <w:spacing w:after="0" w:line="240" w:lineRule="auto"/>
        <w:rPr>
          <w:rFonts w:ascii="Arial" w:hAnsi="Arial" w:cs="MCS Madinah S_U normal."/>
          <w:sz w:val="24"/>
          <w:szCs w:val="24"/>
          <w:lang w:bidi="ar-DZ"/>
        </w:rPr>
      </w:pPr>
      <w:r>
        <w:rPr>
          <w:rFonts w:ascii="Arial" w:hAnsi="Arial" w:cs="MCS Madinah S_U normal." w:hint="cs"/>
          <w:sz w:val="24"/>
          <w:szCs w:val="24"/>
          <w:rtl/>
          <w:lang w:bidi="ar-DZ"/>
        </w:rPr>
        <w:t>رأي فريق التكوين/الهيئة العلمية المخولة</w:t>
      </w:r>
      <w:r w:rsidR="004E356A">
        <w:rPr>
          <w:rFonts w:ascii="Arial" w:hAnsi="Arial" w:cs="MCS Madinah S_U normal."/>
          <w:sz w:val="24"/>
          <w:szCs w:val="24"/>
          <w:lang w:bidi="ar-DZ"/>
        </w:rPr>
        <w:t xml:space="preserve"> </w:t>
      </w:r>
      <w:r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:  </w:t>
      </w:r>
    </w:p>
    <w:p w:rsidR="006C137A" w:rsidRDefault="006C137A" w:rsidP="006C137A">
      <w:pPr>
        <w:tabs>
          <w:tab w:val="center" w:pos="4961"/>
          <w:tab w:val="right" w:pos="9922"/>
        </w:tabs>
        <w:spacing w:after="0" w:line="240" w:lineRule="auto"/>
        <w:rPr>
          <w:rFonts w:ascii="Arial" w:hAnsi="Arial" w:cs="MCS Madinah S_U normal." w:hint="cs"/>
          <w:sz w:val="24"/>
          <w:szCs w:val="24"/>
          <w:rtl/>
          <w:lang w:bidi="ar-DZ"/>
        </w:rPr>
      </w:pPr>
    </w:p>
    <w:p w:rsidR="006C137A" w:rsidRDefault="006C137A" w:rsidP="006C137A">
      <w:pPr>
        <w:tabs>
          <w:tab w:val="center" w:pos="4961"/>
          <w:tab w:val="right" w:pos="9922"/>
        </w:tabs>
        <w:spacing w:after="0" w:line="240" w:lineRule="auto"/>
        <w:rPr>
          <w:rFonts w:ascii="Arial" w:hAnsi="Arial" w:cs="MCS Madinah S_U normal." w:hint="cs"/>
          <w:sz w:val="24"/>
          <w:szCs w:val="24"/>
          <w:rtl/>
          <w:lang w:bidi="ar-DZ"/>
        </w:rPr>
      </w:pPr>
    </w:p>
    <w:p w:rsidR="006C137A" w:rsidRDefault="006C137A" w:rsidP="006C137A">
      <w:pPr>
        <w:tabs>
          <w:tab w:val="center" w:pos="4961"/>
          <w:tab w:val="right" w:pos="9922"/>
        </w:tabs>
        <w:spacing w:after="0" w:line="240" w:lineRule="auto"/>
        <w:rPr>
          <w:rFonts w:ascii="Arial" w:hAnsi="Arial" w:cs="MCS Madinah S_U normal." w:hint="cs"/>
          <w:sz w:val="24"/>
          <w:szCs w:val="24"/>
          <w:rtl/>
          <w:lang w:bidi="ar-DZ"/>
        </w:rPr>
      </w:pPr>
    </w:p>
    <w:p w:rsidR="006C137A" w:rsidRDefault="006C137A" w:rsidP="006C137A">
      <w:pPr>
        <w:tabs>
          <w:tab w:val="center" w:pos="4961"/>
          <w:tab w:val="right" w:pos="9922"/>
        </w:tabs>
        <w:spacing w:after="0" w:line="240" w:lineRule="auto"/>
        <w:rPr>
          <w:rFonts w:ascii="Arial" w:hAnsi="Arial" w:cs="MCS Madinah S_U normal." w:hint="cs"/>
          <w:sz w:val="24"/>
          <w:szCs w:val="24"/>
          <w:rtl/>
          <w:lang w:bidi="ar-DZ"/>
        </w:rPr>
      </w:pPr>
      <w:r>
        <w:rPr>
          <w:rFonts w:ascii="Arial" w:hAnsi="Arial" w:cs="MCS Madinah S_U normal.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56735" wp14:editId="089530ED">
                <wp:simplePos x="0" y="0"/>
                <wp:positionH relativeFrom="column">
                  <wp:posOffset>3780790</wp:posOffset>
                </wp:positionH>
                <wp:positionV relativeFrom="paragraph">
                  <wp:posOffset>163005</wp:posOffset>
                </wp:positionV>
                <wp:extent cx="236220" cy="196850"/>
                <wp:effectExtent l="0" t="0" r="11430" b="1270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97.7pt;margin-top:12.85pt;width:18.6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/MIQIAADwEAAAOAAAAZHJzL2Uyb0RvYy54bWysU8GO0zAQvSPxD5bvNE1ou23UdLXqUoS0&#10;wIqFD5g6TmPh2GbsNl2+fsdOt3SBEyIHy5MZP795b7y8PnaaHSR6ZU3F89GYM2mErZXZVfzb182b&#10;OWc+gKlBWyMr/ig9v169frXsXSkL21pdS2QEYnzZu4q3Ibgyy7xoZQd+ZJ00lGwsdhAoxF1WI/SE&#10;3umsGI9nWW+xdmiF9J7+3g5Jvkr4TSNF+Nw0XgamK07cQloxrdu4ZqsllDsE1ypxogH/wKIDZejS&#10;M9QtBGB7VH9AdUqg9bYJI2G7zDaNEjL1QN3k49+6eWjBydQLiePdWSb//2DFp8M9MlVXvCCnDHTk&#10;0RdSDcxOS3YV9emdL6nswd1j7NC7Oyu+e2bsuqUqeYNo+1ZCTazyWJ+9OBADT0fZtv9oa0KHfbBJ&#10;qmODXQQkEdgxOfJ4dkQeAxP0s3g7KwryTVAqX8zm0+RYBuXzYYc+vJe2Y3FTcSTqCRwOdz5EMlA+&#10;lyTyVqt6o7ROAe62a43sADQcm/Ql/tTjZZk2rK/4YlpME/KLnL+EGKfvbxCdCjTlWnUVn5+LoIyq&#10;vTN1msEASg97oqzNScao3ODA1taPpCLaYYTpydGmtfiTs57Gt+L+xx5QcqY/GHJikU8mcd5TMJle&#10;RRHxMrO9zIARBFXxwNmwXYfhjewdql1LN+Wpd2NvyL1GJWWjswOrE1ka0ST46TnFN3AZp6pfj371&#10;BAAA//8DAFBLAwQUAAYACAAAACEAO1fJfN8AAAAJAQAADwAAAGRycy9kb3ducmV2LnhtbEyPQU+D&#10;QBCF7yb+h82YeLOLVGiLLI3R1MRjSy/eBnYKKDtL2KVFf73rSY+T9+W9b/LtbHpxptF1lhXcLyIQ&#10;xLXVHTcKjuXubg3CeWSNvWVS8EUOtsX1VY6Zthfe0/ngGxFK2GWooPV+yKR0dUsG3cIOxCE72dGg&#10;D+fYSD3iJZSbXsZRlEqDHYeFFgd6bqn+PExGQdXFR/zel6+R2eyW/m0uP6b3F6Vub+anRxCeZv8H&#10;w69+UIciOFV2Yu1EryDZJA8BVRAnKxABSJdxCqIKSboCWeTy/wfFDwAAAP//AwBQSwECLQAUAAYA&#10;CAAAACEAtoM4kv4AAADhAQAAEwAAAAAAAAAAAAAAAAAAAAAAW0NvbnRlbnRfVHlwZXNdLnhtbFBL&#10;AQItABQABgAIAAAAIQA4/SH/1gAAAJQBAAALAAAAAAAAAAAAAAAAAC8BAABfcmVscy8ucmVsc1BL&#10;AQItABQABgAIAAAAIQDKdB/MIQIAADwEAAAOAAAAAAAAAAAAAAAAAC4CAABkcnMvZTJvRG9jLnht&#10;bFBLAQItABQABgAIAAAAIQA7V8l83wAAAAkBAAAPAAAAAAAAAAAAAAAAAHsEAABkcnMvZG93bnJl&#10;di54bWxQSwUGAAAAAAQABADzAAAAhwUAAAAA&#10;"/>
            </w:pict>
          </mc:Fallback>
        </mc:AlternateContent>
      </w:r>
      <w:r>
        <w:rPr>
          <w:rFonts w:ascii="Arial" w:hAnsi="Arial" w:cs="MCS Madinah S_U normal.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93343" wp14:editId="65906C13">
                <wp:simplePos x="0" y="0"/>
                <wp:positionH relativeFrom="column">
                  <wp:posOffset>5476046</wp:posOffset>
                </wp:positionH>
                <wp:positionV relativeFrom="paragraph">
                  <wp:posOffset>172720</wp:posOffset>
                </wp:positionV>
                <wp:extent cx="236220" cy="196850"/>
                <wp:effectExtent l="0" t="0" r="11430" b="1270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31.2pt;margin-top:13.6pt;width:18.6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7DiIQIAADwEAAAOAAAAZHJzL2Uyb0RvYy54bWysU1Fv0zAQfkfiP1h+p2lC27VR02nqKEIa&#10;MDH4AVfHaSwc25zdpuPX7+x0pQOeEH6wfL7z5+++u1teHzvNDhK9sqbi+WjMmTTC1srsKv7t6+bN&#10;nDMfwNSgrZEVf5SeX69ev1r2rpSFba2uJTICMb7sXcXbEFyZZV60sgM/sk4acjYWOwhk4i6rEXpC&#10;73RWjMezrLdYO7RCek+3t4OTrxJ+00gRPjeNl4HpihO3kHZM+zbu2WoJ5Q7BtUqcaMA/sOhAGfr0&#10;DHULAdge1R9QnRJovW3CSNgus02jhEw5UDb5+LdsHlpwMuVC4nh3lsn/P1jx6XCPTNUVLwrODHRU&#10;oy+kGpidluwq6tM7X1LYg7vHmKF3d1Z898zYdUtR8gbR9q2EmljlMT578SAanp6ybf/R1oQO+2CT&#10;VMcGuwhIIrBjqsjjuSLyGJigy+LtrCioboJc+WI2n6aKZVA+P3bow3tpOxYPFUeinsDhcOdDJAPl&#10;c0gib7WqN0rrZOBuu9bIDkDNsUkr8accL8O0YX3FF9NimpBf+PwlxDitv0F0KlCXa9VVfH4OgjKq&#10;9s7UqQcDKD2cibI2JxmjckMFtrZ+JBXRDi1MI0eH1uJPznpq34r7H3tAyZn+YKgSi3wyif2ejMn0&#10;KoqIl57tpQeMIKiKB86G4zoMM7J3qHYt/ZSn3I29oeo1KikbKzuwOpGlFk2Cn8YpzsClnaJ+Df3q&#10;CQAA//8DAFBLAwQUAAYACAAAACEAUU/5IN4AAAAJAQAADwAAAGRycy9kb3ducmV2LnhtbEyPQU+D&#10;QBCF7yb+h82YeLOLqyJQhsZoauKxpRdvC0wBZWcJu7Tor3c96XHyvrz3Tb5ZzCBONLneMsLtKgJB&#10;XNum5xbhUG5vEhDOa270YJkQvsjBpri8yHXW2DPv6LT3rQgl7DKN0Hk/ZlK6uiOj3cqOxCE72slo&#10;H86plc2kz6HcDFJFUSyN7jksdHqk547qz/1sEKpeHfT3rnyNTLq9829L+TG/vyBeXy1PaxCeFv8H&#10;w69+UIciOFV25saJASGJ1X1AEdSjAhGAJE1jEBXCQ6JAFrn8/0HxAwAA//8DAFBLAQItABQABgAI&#10;AAAAIQC2gziS/gAAAOEBAAATAAAAAAAAAAAAAAAAAAAAAABbQ29udGVudF9UeXBlc10ueG1sUEsB&#10;Ai0AFAAGAAgAAAAhADj9If/WAAAAlAEAAAsAAAAAAAAAAAAAAAAALwEAAF9yZWxzLy5yZWxzUEsB&#10;Ai0AFAAGAAgAAAAhALUnsOIhAgAAPAQAAA4AAAAAAAAAAAAAAAAALgIAAGRycy9lMm9Eb2MueG1s&#10;UEsBAi0AFAAGAAgAAAAhAFFP+SDeAAAACQEAAA8AAAAAAAAAAAAAAAAAewQAAGRycy9kb3ducmV2&#10;LnhtbFBLBQYAAAAABAAEAPMAAACGBQAAAAA=&#10;"/>
            </w:pict>
          </mc:Fallback>
        </mc:AlternateContent>
      </w:r>
    </w:p>
    <w:p w:rsidR="003A1104" w:rsidRDefault="006C137A" w:rsidP="006C137A">
      <w:pPr>
        <w:tabs>
          <w:tab w:val="center" w:pos="4961"/>
          <w:tab w:val="right" w:pos="9922"/>
        </w:tabs>
        <w:spacing w:after="0" w:line="240" w:lineRule="auto"/>
        <w:rPr>
          <w:rFonts w:ascii="Times New Roman" w:eastAsia="Times New Roman" w:hAnsi="Times New Roman" w:cs="Traditional Arabic"/>
          <w:lang w:val="fr-FR"/>
        </w:rPr>
      </w:pPr>
      <w:r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موافقة :                           عدم الموافقة : </w:t>
      </w:r>
      <w:bookmarkStart w:id="0" w:name="_GoBack"/>
      <w:bookmarkEnd w:id="0"/>
      <w:r w:rsidR="009D0C23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    </w:t>
      </w:r>
    </w:p>
    <w:sectPr w:rsidR="003A1104" w:rsidSect="006C137A">
      <w:type w:val="continuous"/>
      <w:pgSz w:w="11906" w:h="16838"/>
      <w:pgMar w:top="1134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67" w:rsidRDefault="00791467" w:rsidP="000E2A43">
      <w:pPr>
        <w:spacing w:after="0" w:line="240" w:lineRule="auto"/>
      </w:pPr>
      <w:r>
        <w:separator/>
      </w:r>
    </w:p>
  </w:endnote>
  <w:endnote w:type="continuationSeparator" w:id="0">
    <w:p w:rsidR="00791467" w:rsidRDefault="00791467" w:rsidP="000E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Madin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67" w:rsidRDefault="00791467" w:rsidP="000E2A43">
      <w:pPr>
        <w:spacing w:after="0" w:line="240" w:lineRule="auto"/>
      </w:pPr>
      <w:r>
        <w:separator/>
      </w:r>
    </w:p>
  </w:footnote>
  <w:footnote w:type="continuationSeparator" w:id="0">
    <w:p w:rsidR="00791467" w:rsidRDefault="00791467" w:rsidP="000E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34" w:rsidRPr="00D61291" w:rsidRDefault="00653534" w:rsidP="001D24DE">
    <w:pPr>
      <w:pStyle w:val="Header"/>
      <w:jc w:val="center"/>
      <w:rPr>
        <w:rFonts w:ascii="Sakkal Majalla" w:hAnsi="Sakkal Majalla" w:cs="Sakkal Majalla"/>
        <w:b/>
        <w:bCs/>
        <w:sz w:val="24"/>
        <w:szCs w:val="24"/>
        <w:u w:val="single"/>
        <w:rtl/>
        <w:lang w:bidi="ar-DZ"/>
      </w:rPr>
    </w:pPr>
    <w:r w:rsidRPr="00D61291">
      <w:rPr>
        <w:rFonts w:ascii="Sakkal Majalla" w:hAnsi="Sakkal Majalla" w:cs="Sakkal Majalla"/>
        <w:b/>
        <w:bCs/>
        <w:sz w:val="24"/>
        <w:szCs w:val="24"/>
        <w:u w:val="single"/>
        <w:rtl/>
        <w:lang w:bidi="ar-DZ"/>
      </w:rPr>
      <w:t>الجمهورية الجزائرية الديمقراطية الشعبية</w:t>
    </w:r>
  </w:p>
  <w:p w:rsidR="00653534" w:rsidRPr="00D61291" w:rsidRDefault="00874D89" w:rsidP="001D24DE">
    <w:pPr>
      <w:pStyle w:val="Header"/>
      <w:jc w:val="center"/>
      <w:rPr>
        <w:rFonts w:ascii="Centaur" w:hAnsi="Centaur"/>
        <w:b/>
        <w:bCs/>
        <w:sz w:val="20"/>
        <w:szCs w:val="20"/>
        <w:u w:val="single"/>
        <w:lang w:bidi="ar-DZ"/>
      </w:rPr>
    </w:pPr>
    <w:r>
      <w:rPr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D8F61" wp14:editId="6E222213">
              <wp:simplePos x="0" y="0"/>
              <wp:positionH relativeFrom="column">
                <wp:posOffset>3580765</wp:posOffset>
              </wp:positionH>
              <wp:positionV relativeFrom="paragraph">
                <wp:posOffset>115570</wp:posOffset>
              </wp:positionV>
              <wp:extent cx="2693035" cy="8077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035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534" w:rsidRPr="00D61291" w:rsidRDefault="00653534" w:rsidP="001D24DE">
                          <w:pPr>
                            <w:spacing w:after="0" w:line="216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>وزارة التعليم العالي والبحث العلمي</w:t>
                          </w:r>
                        </w:p>
                        <w:p w:rsidR="00653534" w:rsidRPr="00D61291" w:rsidRDefault="00653534" w:rsidP="001D24DE">
                          <w:pPr>
                            <w:spacing w:after="0" w:line="216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>جامعة محمد خيضر</w:t>
                          </w:r>
                          <w:r w:rsidR="006B1138">
                            <w:rPr>
                              <w:rFonts w:ascii="Sakkal Majalla" w:hAnsi="Sakkal Majalla" w:cs="Sakkal Majalla"/>
                              <w:b/>
                              <w:bCs/>
                              <w:lang w:bidi="ar-DZ"/>
                            </w:rPr>
                            <w:t xml:space="preserve"> </w:t>
                          </w: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 xml:space="preserve"> بسكرة</w:t>
                          </w:r>
                        </w:p>
                        <w:p w:rsidR="00653534" w:rsidRPr="00D61291" w:rsidRDefault="00653534" w:rsidP="001D24DE">
                          <w:pPr>
                            <w:spacing w:after="0" w:line="216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 xml:space="preserve">نيابة مديرية الجامعة للتكوين العالي في الطور الثالث والتأهيل </w:t>
                          </w:r>
                        </w:p>
                        <w:p w:rsidR="00653534" w:rsidRPr="00D61291" w:rsidRDefault="00653534" w:rsidP="001D24DE">
                          <w:pPr>
                            <w:spacing w:after="0" w:line="216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61291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  <w:lang w:bidi="ar-DZ"/>
                            </w:rPr>
                            <w:t>الجامعي والبحث العلمي وكذا التكوين العالي فيما بعد التدرج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281.95pt;margin-top:9.1pt;width:212.05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E/tgIAALkFAAAOAAAAZHJzL2Uyb0RvYy54bWysVNtu2zAMfR+wfxD07voS5WIjTtHG8TCg&#10;uwDtPkCx5ViYLXmSErsb9u+j5CZNWgwYtvnBkETqkIc84vJ6aBt0YEpzKVIcXgUYMVHIkotdir88&#10;5N4CI22oKGkjBUvxI9P4evX2zbLvEhbJWjYlUwhAhE76LsW1MV3i+7qoWUv1leyYAGMlVUsNbNXO&#10;LxXtAb1t/CgIZn4vVdkpWTCt4TQbjXjl8KuKFeZTVWlmUJNiyM24v3L/rf37qyVNdop2NS+e0qB/&#10;kUVLuYCgJ6iMGor2ir+CanmhpJaVuSpk68uq4gVzHIBNGLxgc1/TjjkuUBzdncqk/x9s8fHwWSFe&#10;pphgJGgLLXpgg0G3ckChrU7f6QSc7jtwMwMcQ5cdU93dyeKrRkKuayp27EYp2deMlpCdu+mfXR1x&#10;tAXZ9h9kCWHo3kgHNFSqtaWDYiBAhy49njpjUyngMJrFk2AyxagA2yKYzyPXOp8mx9ud0uYdky2y&#10;ixQr6LxDp4c7bYAHuB5dbDAhc940rvuNuDgAx/EEYsNVa7NZuGb+iIN4s9gsiEei2cYjQZZ5N/ma&#10;eLM8nE+zSbZeZ+FPGzckSc3Lkgkb5iiskPxZ454kPkriJC0tG15aOJuSVrvtulHoQEHYuftstyD5&#10;Mzf/Mg1nBi4vKIURCW6j2Mtni7lHcjL14nmw8IIwvo1nAYlJll9SuuOC/Tsl1Kc4nkbTUUy/5Ra4&#10;7zU3mrTcwOhoeGsVYb/xMVsJbkTpWmsob8b1WSls+s+lgIodG+0EazU6qtUM2wFQrIq3snwE6SoJ&#10;ygJ9wryDRS3Vd4x6mB0p1t/2VDGMmvcC5B+HhNhh4zZkasWK1Llle26hogCoFBuMxuXajANq3ym+&#10;qyHS+OCEvIEnU3Gn5uesgIrdwHxwpJ5mmR1A53vn9TxxV78AAAD//wMAUEsDBBQABgAIAAAAIQAx&#10;DCNZ3gAAAAoBAAAPAAAAZHJzL2Rvd25yZXYueG1sTI/NTsMwEITvSH0Haytxo3ZLUiUhTlWBuIIo&#10;PxI3N94mEfE6it0mvD3LCY4782l2ptzNrhcXHEPnScN6pUAg1d521Gh4e328yUCEaMia3hNq+MYA&#10;u2pxVZrC+ole8HKIjeAQCoXR0MY4FFKGukVnwsoPSOyd/OhM5HNspB3NxOGulxulttKZjvhDawa8&#10;b7H+Opydhven0+dHop6bB5cOk5+VJJdLra+X8/4ORMQ5/sHwW5+rQ8Wdjv5MNoheQ7q9zRllI9uA&#10;YCDPMh53ZCFJE5BVKf9PqH4AAAD//wMAUEsBAi0AFAAGAAgAAAAhALaDOJL+AAAA4QEAABMAAAAA&#10;AAAAAAAAAAAAAAAAAFtDb250ZW50X1R5cGVzXS54bWxQSwECLQAUAAYACAAAACEAOP0h/9YAAACU&#10;AQAACwAAAAAAAAAAAAAAAAAvAQAAX3JlbHMvLnJlbHNQSwECLQAUAAYACAAAACEAVF7RP7YCAAC5&#10;BQAADgAAAAAAAAAAAAAAAAAuAgAAZHJzL2Uyb0RvYy54bWxQSwECLQAUAAYACAAAACEAMQwjWd4A&#10;AAAKAQAADwAAAAAAAAAAAAAAAAAQBQAAZHJzL2Rvd25yZXYueG1sUEsFBgAAAAAEAAQA8wAAABsG&#10;AAAAAA==&#10;" filled="f" stroked="f">
              <v:textbox>
                <w:txbxContent>
                  <w:p w:rsidR="00653534" w:rsidRPr="00D61291" w:rsidRDefault="00653534" w:rsidP="001D24DE">
                    <w:pPr>
                      <w:spacing w:after="0" w:line="216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</w:pP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>وزارة التعليم العالي والبحث العلمي</w:t>
                    </w:r>
                  </w:p>
                  <w:p w:rsidR="00653534" w:rsidRPr="00D61291" w:rsidRDefault="00653534" w:rsidP="001D24DE">
                    <w:pPr>
                      <w:spacing w:after="0" w:line="216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</w:pP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>جامعة محمد خيضر</w:t>
                    </w:r>
                    <w:r w:rsidR="006B1138">
                      <w:rPr>
                        <w:rFonts w:ascii="Sakkal Majalla" w:hAnsi="Sakkal Majalla" w:cs="Sakkal Majalla"/>
                        <w:b/>
                        <w:bCs/>
                        <w:lang w:bidi="ar-DZ"/>
                      </w:rPr>
                      <w:t xml:space="preserve"> </w:t>
                    </w: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 xml:space="preserve"> بسكرة</w:t>
                    </w:r>
                  </w:p>
                  <w:p w:rsidR="00653534" w:rsidRPr="00D61291" w:rsidRDefault="00653534" w:rsidP="001D24DE">
                    <w:pPr>
                      <w:spacing w:after="0" w:line="216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</w:pP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 xml:space="preserve">نيابة مديرية الجامعة للتكوين العالي في الطور الثالث والتأهيل </w:t>
                    </w:r>
                  </w:p>
                  <w:p w:rsidR="00653534" w:rsidRPr="00D61291" w:rsidRDefault="00653534" w:rsidP="001D24DE">
                    <w:pPr>
                      <w:spacing w:after="0" w:line="216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</w:pPr>
                    <w:r w:rsidRPr="00D61291">
                      <w:rPr>
                        <w:rFonts w:ascii="Sakkal Majalla" w:hAnsi="Sakkal Majalla" w:cs="Sakkal Majalla"/>
                        <w:b/>
                        <w:bCs/>
                        <w:rtl/>
                        <w:lang w:bidi="ar-DZ"/>
                      </w:rPr>
                      <w:t>الجامعي والبحث العلمي وكذا التكوين العالي فيما بعد التدرج</w:t>
                    </w:r>
                  </w:p>
                </w:txbxContent>
              </v:textbox>
            </v:shape>
          </w:pict>
        </mc:Fallback>
      </mc:AlternateContent>
    </w:r>
    <w:r w:rsidRPr="00D61291">
      <w:rPr>
        <w:rFonts w:ascii="Centaur" w:hAnsi="Centaur"/>
        <w:b/>
        <w:bCs/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228B1" wp14:editId="525FD675">
              <wp:simplePos x="0" y="0"/>
              <wp:positionH relativeFrom="column">
                <wp:posOffset>-146685</wp:posOffset>
              </wp:positionH>
              <wp:positionV relativeFrom="paragraph">
                <wp:posOffset>113220</wp:posOffset>
              </wp:positionV>
              <wp:extent cx="2764790" cy="8788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790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534" w:rsidRPr="00C40C5D" w:rsidRDefault="00653534" w:rsidP="00C40C5D">
                          <w:pPr>
                            <w:bidi w:val="0"/>
                            <w:spacing w:before="20" w:after="0" w:line="240" w:lineRule="auto"/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Minist</w:t>
                          </w:r>
                          <w:r w:rsidR="00D61291"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ry of Higher Education and Scientific Research</w:t>
                          </w:r>
                        </w:p>
                        <w:p w:rsidR="00653534" w:rsidRPr="00C40C5D" w:rsidRDefault="00653534" w:rsidP="00C40C5D">
                          <w:pPr>
                            <w:bidi w:val="0"/>
                            <w:spacing w:before="20" w:after="0" w:line="240" w:lineRule="auto"/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Mohamed </w:t>
                          </w:r>
                          <w:proofErr w:type="spellStart"/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Khider</w:t>
                          </w:r>
                          <w:proofErr w:type="spellEnd"/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 w:rsidR="00D61291"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University of </w:t>
                          </w:r>
                          <w:proofErr w:type="spellStart"/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Biskra</w:t>
                          </w:r>
                          <w:proofErr w:type="spellEnd"/>
                        </w:p>
                        <w:p w:rsidR="00653534" w:rsidRPr="00C40C5D" w:rsidRDefault="00D61291" w:rsidP="006B1138">
                          <w:pPr>
                            <w:bidi w:val="0"/>
                            <w:spacing w:before="20" w:after="0" w:line="240" w:lineRule="auto"/>
                            <w:ind w:left="142" w:hanging="142"/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Vice-</w:t>
                          </w:r>
                          <w:proofErr w:type="spellStart"/>
                          <w:r w:rsidR="00653534"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Rectorat</w:t>
                          </w:r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e</w:t>
                          </w:r>
                          <w:proofErr w:type="spellEnd"/>
                          <w:r w:rsidR="00653534"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of Higher Education of third cycle, </w:t>
                          </w:r>
                          <w:r w:rsidR="00C40C5D"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            of</w:t>
                          </w:r>
                          <w:r w:rsidR="00653534"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 w:rsidR="00C40C5D"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University Habilitation and Scientific Research and Higher Education of </w:t>
                          </w:r>
                          <w:r w:rsidR="00653534" w:rsidRPr="00C40C5D">
                            <w:rPr>
                              <w:rFonts w:ascii="Centaur" w:hAnsi="Centaur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Post-Graduation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left:0;text-align:left;margin-left:-11.55pt;margin-top:8.9pt;width:217.7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IpuQ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XcYCdpBix7ZaNCdHFFkqzP0OgWnhx7czAjH0GWXqe7vZflNIyFXDRVbdquUHBpGK2AX2pv+xdUJ&#10;R1uQzfBRVhCG7ox0QGOtOls6KAYCdOjS06kzlkoJh9FiThYJmEqwxYs4Jq51Pk2Pt3ulzXsmO2QX&#10;GVbQeYdO9/faWDY0PbrYYEIWvG1d91vx7AAcpxOIDVetzbJwzfyZBMk6XsfEI9F87ZEgz73bYkW8&#10;eREuZvm7fLXKw182bkjShlcVEzbMUVgh+bPGHSQ+SeIkLS1bXlk4S0mr7WbVKrSnIOzCfa7mYDm7&#10;+c9puCJALi9SCiMS3EWJV8zjhUcKMvOSRRB7QZjcJfOAJCQvnqd0zwX795TQkOFkFs0mMZ1Jv8gt&#10;cN/r3GjacQOjo+UdKOLkRFMrwbWoXGsN5e20viiFpX8uBbT72GgnWKvRSa1m3IzuZTg1WzFvZPUE&#10;ClYSBAZahLEHi0aqHxgNMEIyrL/vqGIYtR8EvIIkJCBTZNyGzBYRbNSlZXNpoaIEqAwbjKblykxz&#10;atcrvm0g0vTuhLyFl1NzJ+ozq8N7gzHhcjuMNDuHLvfO6zx4l78BAAD//wMAUEsDBBQABgAIAAAA&#10;IQCFEK9G3gAAAAoBAAAPAAAAZHJzL2Rvd25yZXYueG1sTI/NTsMwEITvSLyDtUjcWjvpHw1xKgTi&#10;WkShSL258TaJiNdR7Dbh7dme4Lgzn2Zn8s3oWnHBPjSeNCRTBQKp9LahSsPnx+vkAUSIhqxpPaGG&#10;HwywKW5vcpNZP9A7XnaxEhxCITMa6hi7TMpQ1uhMmPoOib2T752JfPaVtL0ZONy1MlVqKZ1piD/U&#10;psPnGsvv3dlp2G9Ph6+5eqte3KIb/KgkubXU+v5ufHoEEXGMfzBc63N1KLjT0Z/JBtFqmKSzhFE2&#10;VjyBgXmSzkAcWVgsU5BFLv9PKH4BAAD//wMAUEsBAi0AFAAGAAgAAAAhALaDOJL+AAAA4QEAABMA&#10;AAAAAAAAAAAAAAAAAAAAAFtDb250ZW50X1R5cGVzXS54bWxQSwECLQAUAAYACAAAACEAOP0h/9YA&#10;AACUAQAACwAAAAAAAAAAAAAAAAAvAQAAX3JlbHMvLnJlbHNQSwECLQAUAAYACAAAACEAwW9iKbkC&#10;AADABQAADgAAAAAAAAAAAAAAAAAuAgAAZHJzL2Uyb0RvYy54bWxQSwECLQAUAAYACAAAACEAhRCv&#10;Rt4AAAAKAQAADwAAAAAAAAAAAAAAAAATBQAAZHJzL2Rvd25yZXYueG1sUEsFBgAAAAAEAAQA8wAA&#10;AB4GAAAAAA==&#10;" filled="f" stroked="f">
              <v:textbox>
                <w:txbxContent>
                  <w:p w:rsidR="00653534" w:rsidRPr="00C40C5D" w:rsidRDefault="00653534" w:rsidP="00C40C5D">
                    <w:pPr>
                      <w:bidi w:val="0"/>
                      <w:spacing w:before="20" w:after="0" w:line="240" w:lineRule="auto"/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Minist</w:t>
                    </w:r>
                    <w:r w:rsidR="00D61291"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ry of Higher Education and Scientific Research</w:t>
                    </w:r>
                  </w:p>
                  <w:p w:rsidR="00653534" w:rsidRPr="00C40C5D" w:rsidRDefault="00653534" w:rsidP="00C40C5D">
                    <w:pPr>
                      <w:bidi w:val="0"/>
                      <w:spacing w:before="20" w:after="0" w:line="240" w:lineRule="auto"/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Mohamed </w:t>
                    </w:r>
                    <w:proofErr w:type="spellStart"/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Khider</w:t>
                    </w:r>
                    <w:proofErr w:type="spellEnd"/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 </w:t>
                    </w:r>
                    <w:r w:rsidR="00D61291"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University of </w:t>
                    </w:r>
                    <w:proofErr w:type="spellStart"/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Biskra</w:t>
                    </w:r>
                    <w:proofErr w:type="spellEnd"/>
                  </w:p>
                  <w:p w:rsidR="00653534" w:rsidRPr="00C40C5D" w:rsidRDefault="00D61291" w:rsidP="006B1138">
                    <w:pPr>
                      <w:bidi w:val="0"/>
                      <w:spacing w:before="20" w:after="0" w:line="240" w:lineRule="auto"/>
                      <w:ind w:left="142" w:hanging="142"/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</w:pPr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Vice-</w:t>
                    </w:r>
                    <w:proofErr w:type="spellStart"/>
                    <w:r w:rsidR="00653534"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Rectorat</w:t>
                    </w:r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e</w:t>
                    </w:r>
                    <w:proofErr w:type="spellEnd"/>
                    <w:r w:rsidR="00653534"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 </w:t>
                    </w:r>
                    <w:r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of Higher Education of third cycle, </w:t>
                    </w:r>
                    <w:r w:rsidR="00C40C5D"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             of</w:t>
                    </w:r>
                    <w:r w:rsidR="00653534"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 </w:t>
                    </w:r>
                    <w:r w:rsidR="00C40C5D"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University Habilitation and Scientific Research and Higher Education of </w:t>
                    </w:r>
                    <w:r w:rsidR="00653534" w:rsidRPr="00C40C5D">
                      <w:rPr>
                        <w:rFonts w:ascii="Centaur" w:hAnsi="Centaur"/>
                        <w:b/>
                        <w:bCs/>
                        <w:sz w:val="20"/>
                        <w:szCs w:val="20"/>
                        <w:lang w:bidi="ar-DZ"/>
                      </w:rPr>
                      <w:t>Post-Graduation</w:t>
                    </w:r>
                  </w:p>
                </w:txbxContent>
              </v:textbox>
            </v:shape>
          </w:pict>
        </mc:Fallback>
      </mc:AlternateContent>
    </w:r>
    <w:r w:rsidR="00D61291" w:rsidRPr="00D61291">
      <w:rPr>
        <w:rFonts w:ascii="Centaur" w:hAnsi="Centaur"/>
        <w:b/>
        <w:bCs/>
        <w:sz w:val="20"/>
        <w:szCs w:val="20"/>
        <w:u w:val="single"/>
        <w:lang w:bidi="ar-DZ"/>
      </w:rPr>
      <w:t>People’s Democratic Republic of Algeria</w:t>
    </w:r>
  </w:p>
  <w:p w:rsidR="00653534" w:rsidRDefault="00874D89" w:rsidP="001D24DE">
    <w:pPr>
      <w:pStyle w:val="Header"/>
      <w:jc w:val="center"/>
      <w:rPr>
        <w:sz w:val="20"/>
        <w:szCs w:val="20"/>
        <w:u w:val="single"/>
        <w:lang w:bidi="ar-DZ"/>
      </w:rPr>
    </w:pPr>
    <w:r w:rsidRPr="001F7172">
      <w:rPr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B31D45" wp14:editId="0F76C6F2">
              <wp:simplePos x="0" y="0"/>
              <wp:positionH relativeFrom="column">
                <wp:posOffset>2644140</wp:posOffset>
              </wp:positionH>
              <wp:positionV relativeFrom="paragraph">
                <wp:posOffset>109220</wp:posOffset>
              </wp:positionV>
              <wp:extent cx="1059815" cy="95821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958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7172" w:rsidRPr="00874D89" w:rsidRDefault="001F7172" w:rsidP="001F717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874D89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18DFC170" wp14:editId="5B0CB5BF">
                                <wp:extent cx="832485" cy="857885"/>
                                <wp:effectExtent l="0" t="0" r="5715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niv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2485" cy="8578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208.2pt;margin-top:8.6pt;width:83.45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fdDAIAAPsDAAAOAAAAZHJzL2Uyb0RvYy54bWysU9tu2zAMfR+wfxD0vtjJkjUx4hRduw4D&#10;ugvQ7gMYWY6FSaImKbGzry8lp1mwvQ3zg0GJ5CHPIbW+HoxmB+mDQlvz6aTkTFqBjbK7mn9/un+z&#10;5CxEsA1otLLmRxn49eb1q3XvKjnDDnUjPSMQG6re1byL0VVFEUQnDYQJOmnJ2aI3EOnod0XjoSd0&#10;o4tZWb4revSN8yhkCHR7Nzr5JuO3rRTxa9sGGZmuOfUW89/n/zb9i80aqp0H1ylxagP+oQsDylLR&#10;M9QdRGB7r/6CMkp4DNjGiUBTYNsqITMHYjMt/2Dz2IGTmQuJE9xZpvD/YMWXwzfPVFPzt+UVZxYM&#10;DelJDpG9x4HNkj69CxWFPToKjANd05wz1+AeUPwIzOJtB3Ynb7zHvpPQUH/TlFlcpI44IYFs+8/Y&#10;UBnYR8xAQ+tNEo/kYIROczqeZ5NaEalkuVgtpwvOBPlWi+WM7FQCqpds50P8KNGwZNTc0+wzOhwe&#10;QhxDX0JSMYv3Smu6h0pb1ifQ2SInXHiMirSeWpmaL8v0jQuTSH6wTU6OoPRoUy/anlgnoiPlOGyH&#10;LPBZzC02R5LB47iN9HrI6ND/4qynTax5+LkHLznTnyxJuZrO52l182G+uJrRwV96tpcesIKgah45&#10;G83bmNd9pHxDkrcqq5FmM3Zyapk2LOt5eg1phS/POer3m908AwAA//8DAFBLAwQUAAYACAAAACEA&#10;5DYlLt4AAAAKAQAADwAAAGRycy9kb3ducmV2LnhtbEyPwU7DMAyG70i8Q2Qkbizp1nWlNJ0QiCuI&#10;wZC4ZY3XVjRO1WRreXvMCY72/+n353I7u16ccQydJw3JQoFAqr3tqNHw/vZ0k4MI0ZA1vSfU8I0B&#10;ttXlRWkK6yd6xfMuNoJLKBRGQxvjUEgZ6hadCQs/IHF29KMzkcexkXY0E5e7Xi6VyqQzHfGF1gz4&#10;0GL9tTs5Dfvn4+dHql6aR7ceJj8rSe5Wan19Nd/fgYg4xz8YfvVZHSp2OvgT2SB6DWmSpYxysFmC&#10;YGCdr1YgDrzI8gRkVcr/L1Q/AAAA//8DAFBLAQItABQABgAIAAAAIQC2gziS/gAAAOEBAAATAAAA&#10;AAAAAAAAAAAAAAAAAABbQ29udGVudF9UeXBlc10ueG1sUEsBAi0AFAAGAAgAAAAhADj9If/WAAAA&#10;lAEAAAsAAAAAAAAAAAAAAAAALwEAAF9yZWxzLy5yZWxzUEsBAi0AFAAGAAgAAAAhAK1BF90MAgAA&#10;+wMAAA4AAAAAAAAAAAAAAAAALgIAAGRycy9lMm9Eb2MueG1sUEsBAi0AFAAGAAgAAAAhAOQ2JS7e&#10;AAAACgEAAA8AAAAAAAAAAAAAAAAAZgQAAGRycy9kb3ducmV2LnhtbFBLBQYAAAAABAAEAPMAAABx&#10;BQAAAAA=&#10;" filled="f" stroked="f">
              <v:textbox>
                <w:txbxContent>
                  <w:p w:rsidR="001F7172" w:rsidRPr="00874D89" w:rsidRDefault="001F7172" w:rsidP="001F7172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874D89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18DFC170" wp14:editId="5B0CB5BF">
                          <wp:extent cx="832485" cy="857885"/>
                          <wp:effectExtent l="0" t="0" r="5715" b="0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niv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32485" cy="8578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874D89" w:rsidRDefault="00874D89" w:rsidP="00874D89">
    <w:pPr>
      <w:pStyle w:val="Header"/>
      <w:tabs>
        <w:tab w:val="left" w:pos="8599"/>
        <w:tab w:val="right" w:pos="10347"/>
      </w:tabs>
      <w:bidi w:val="0"/>
      <w:spacing w:before="240"/>
      <w:contextualSpacing/>
      <w:rPr>
        <w:sz w:val="20"/>
        <w:szCs w:val="20"/>
        <w:u w:val="single"/>
        <w:lang w:bidi="ar-DZ"/>
      </w:rPr>
    </w:pPr>
  </w:p>
  <w:p w:rsidR="00653534" w:rsidRPr="00874D89" w:rsidRDefault="00874D89" w:rsidP="00874D89">
    <w:pPr>
      <w:pStyle w:val="Header"/>
      <w:tabs>
        <w:tab w:val="left" w:pos="8599"/>
        <w:tab w:val="right" w:pos="10347"/>
      </w:tabs>
      <w:bidi w:val="0"/>
      <w:spacing w:before="240"/>
      <w:ind w:left="-113"/>
      <w:contextualSpacing/>
      <w:rPr>
        <w:sz w:val="19"/>
        <w:szCs w:val="19"/>
        <w:rtl/>
        <w:lang w:bidi="ar-DZ"/>
      </w:rPr>
    </w:pPr>
    <w:r w:rsidRPr="00874D89">
      <w:rPr>
        <w:rFonts w:ascii="Traditional Arabic" w:hAnsi="Traditional Arabic" w:cs="Traditional Arabic"/>
        <w:b/>
        <w:bCs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5ABAF473" wp14:editId="5140C501">
          <wp:simplePos x="0" y="0"/>
          <wp:positionH relativeFrom="column">
            <wp:posOffset>1436370</wp:posOffset>
          </wp:positionH>
          <wp:positionV relativeFrom="paragraph">
            <wp:posOffset>33655</wp:posOffset>
          </wp:positionV>
          <wp:extent cx="114300" cy="114300"/>
          <wp:effectExtent l="0" t="0" r="0" b="0"/>
          <wp:wrapNone/>
          <wp:docPr id="15" name="Image 8" descr="C:\Users\admin2017\Desktop\276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2017\Desktop\2763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4D89">
      <w:rPr>
        <w:sz w:val="19"/>
        <w:szCs w:val="19"/>
        <w:lang w:bidi="ar-DZ"/>
      </w:rPr>
      <w:t xml:space="preserve"> </w:t>
    </w:r>
    <w:r>
      <w:rPr>
        <w:sz w:val="19"/>
        <w:szCs w:val="19"/>
        <w:lang w:bidi="ar-DZ"/>
      </w:rPr>
      <w:t xml:space="preserve">    </w:t>
    </w:r>
    <w:hyperlink r:id="rId3" w:history="1">
      <w:r w:rsidRPr="00874D89">
        <w:rPr>
          <w:rStyle w:val="Hyperlink"/>
          <w:sz w:val="19"/>
          <w:szCs w:val="19"/>
          <w:lang w:bidi="ar-DZ"/>
        </w:rPr>
        <w:t>http://www.univ-biskra.dz</w:t>
      </w:r>
    </w:hyperlink>
    <w:r w:rsidRPr="00874D89">
      <w:rPr>
        <w:sz w:val="19"/>
        <w:szCs w:val="19"/>
        <w:lang w:bidi="ar-DZ"/>
      </w:rPr>
      <w:t xml:space="preserve">       </w:t>
    </w:r>
    <w:hyperlink r:id="rId4" w:history="1">
      <w:r w:rsidRPr="00874D89">
        <w:rPr>
          <w:rStyle w:val="Hyperlink"/>
          <w:sz w:val="19"/>
          <w:szCs w:val="19"/>
          <w:lang w:bidi="ar-DZ"/>
        </w:rPr>
        <w:t>vr-pg@univ-biskra.dz</w:t>
      </w:r>
    </w:hyperlink>
    <w:r w:rsidRPr="00874D89">
      <w:rPr>
        <w:sz w:val="19"/>
        <w:szCs w:val="19"/>
        <w:lang w:bidi="ar-DZ"/>
      </w:rPr>
      <w:t xml:space="preserve"> </w:t>
    </w:r>
    <w:r>
      <w:rPr>
        <w:sz w:val="19"/>
        <w:szCs w:val="19"/>
        <w:lang w:bidi="ar-DZ"/>
      </w:rPr>
      <w:t xml:space="preserve">      </w:t>
    </w:r>
    <w:r w:rsidRPr="00874D89">
      <w:rPr>
        <w:sz w:val="19"/>
        <w:szCs w:val="19"/>
        <w:lang w:bidi="ar-DZ"/>
      </w:rPr>
      <w:t xml:space="preserve">                                   </w:t>
    </w:r>
    <w:r>
      <w:rPr>
        <w:sz w:val="19"/>
        <w:szCs w:val="19"/>
        <w:lang w:bidi="ar-DZ"/>
      </w:rPr>
      <w:t xml:space="preserve"> </w:t>
    </w:r>
    <w:r w:rsidRPr="00874D89">
      <w:rPr>
        <w:sz w:val="19"/>
        <w:szCs w:val="19"/>
        <w:lang w:bidi="ar-DZ"/>
      </w:rPr>
      <w:sym w:font="Wingdings" w:char="F028"/>
    </w:r>
    <w:r w:rsidRPr="00874D89">
      <w:rPr>
        <w:sz w:val="19"/>
        <w:szCs w:val="19"/>
        <w:lang w:bidi="ar-DZ"/>
      </w:rPr>
      <w:t xml:space="preserve">+213 (0) 33 54 31 73  </w:t>
    </w:r>
    <w:r>
      <w:rPr>
        <w:sz w:val="19"/>
        <w:szCs w:val="19"/>
        <w:lang w:bidi="ar-DZ"/>
      </w:rPr>
      <w:t xml:space="preserve"> </w:t>
    </w:r>
    <w:r w:rsidRPr="00874D89">
      <w:rPr>
        <w:sz w:val="19"/>
        <w:szCs w:val="19"/>
        <w:lang w:bidi="ar-DZ"/>
      </w:rPr>
      <w:sym w:font="Wingdings 2" w:char="F037"/>
    </w:r>
    <w:r w:rsidRPr="00874D89">
      <w:rPr>
        <w:sz w:val="19"/>
        <w:szCs w:val="19"/>
        <w:lang w:bidi="ar-DZ"/>
      </w:rPr>
      <w:t xml:space="preserve">+213 (0) 33 54 31 67   </w:t>
    </w:r>
    <w:r w:rsidRPr="00874D89">
      <w:rPr>
        <w:sz w:val="19"/>
        <w:szCs w:val="19"/>
      </w:rPr>
      <w:tab/>
    </w:r>
    <w:r w:rsidRPr="00874D89">
      <w:rPr>
        <w:sz w:val="19"/>
        <w:szCs w:val="19"/>
      </w:rPr>
      <w:tab/>
    </w:r>
    <w:r w:rsidR="00653534" w:rsidRPr="00874D89">
      <w:rPr>
        <w:noProof/>
        <w:sz w:val="19"/>
        <w:szCs w:val="19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D2A06A" wp14:editId="7760CF4E">
              <wp:simplePos x="0" y="0"/>
              <wp:positionH relativeFrom="column">
                <wp:posOffset>-442595</wp:posOffset>
              </wp:positionH>
              <wp:positionV relativeFrom="paragraph">
                <wp:posOffset>256540</wp:posOffset>
              </wp:positionV>
              <wp:extent cx="6667500" cy="635"/>
              <wp:effectExtent l="5080" t="8890" r="13970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4.85pt;margin-top:20.2pt;width:5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sl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GWZY/zGCZH4S6bzQM+ya+h2lj3iaseeaPA1hkimtaVSkoYvTJJ&#10;SESOL9Z5YiS/Bvi8Um1F1wUFdBINBV7Op/MQYFUnmL/0btY0+7Iz6Ei8hsI3srhzM+ogWQBrOWGb&#10;0XZEdBcbknfS40FpQGe0LiL5sYyXm8VmkU7SabaZpHFVTZ63ZTrJtsnjvJpVZVklPz21JM1bwRiX&#10;nt1VsEn6d4IYn85FajfJ3toQ3aOHfgHZ6z+QDrP147wIY6/YeWeuMweNBufxPflH8H4P9vtXv/4F&#10;AAD//wMAUEsDBBQABgAIAAAAIQCxLiJm3wAAAAkBAAAPAAAAZHJzL2Rvd25yZXYueG1sTI/BbsIw&#10;DIbvk/YOkSftMkECA0a7ughN2mHHAdKuoTFtWeNUTUo7nn7htB1tf/r9/dlmtI24UOdrxwizqQJB&#10;XDhTc4lw2L9P1iB80Gx045gQfsjDJr+/y3Rq3MCfdNmFUsQQ9qlGqEJoUyl9UZHVfupa4ng7uc7q&#10;EMeulKbTQwy3jZwrtZJW1xw/VLqlt4qK711vEcj3y5naJrY8fFyHp6/59Ty0e8THh3H7CiLQGP5g&#10;uOlHdcij09H1bLxoECar5CWiCAu1ABGBZK2eQRxviyXIPJP/G+S/AAAA//8DAFBLAQItABQABgAI&#10;AAAAIQC2gziS/gAAAOEBAAATAAAAAAAAAAAAAAAAAAAAAABbQ29udGVudF9UeXBlc10ueG1sUEsB&#10;Ai0AFAAGAAgAAAAhADj9If/WAAAAlAEAAAsAAAAAAAAAAAAAAAAALwEAAF9yZWxzLy5yZWxzUEsB&#10;Ai0AFAAGAAgAAAAhAC1w+yUgAgAAPQQAAA4AAAAAAAAAAAAAAAAALgIAAGRycy9lMm9Eb2MueG1s&#10;UEsBAi0AFAAGAAgAAAAhALEuImbfAAAACQEAAA8AAAAAAAAAAAAAAAAAegQAAGRycy9kb3ducmV2&#10;LnhtbFBLBQYAAAAABAAEAPMAAACGBQAAAAA=&#10;"/>
          </w:pict>
        </mc:Fallback>
      </mc:AlternateContent>
    </w: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  <w:r>
      <w:rPr>
        <w:noProof/>
        <w:sz w:val="20"/>
        <w:szCs w:val="20"/>
        <w:u w:val="single"/>
      </w:rPr>
      <w:drawing>
        <wp:inline distT="0" distB="0" distL="0" distR="0" wp14:anchorId="57FDEA81" wp14:editId="431A4AC7">
          <wp:extent cx="4838065" cy="4838065"/>
          <wp:effectExtent l="0" t="0" r="0" b="0"/>
          <wp:docPr id="16" name="Image 9" descr="C:\Users\admin2017\Desktop\logo-uni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2017\Desktop\logo-univ2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065" cy="483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  <w:r>
      <w:rPr>
        <w:noProof/>
        <w:sz w:val="20"/>
        <w:szCs w:val="20"/>
        <w:u w:val="single"/>
      </w:rPr>
      <w:drawing>
        <wp:inline distT="0" distB="0" distL="0" distR="0" wp14:anchorId="62B38E0E" wp14:editId="1D5DA028">
          <wp:extent cx="4838065" cy="4838065"/>
          <wp:effectExtent l="0" t="0" r="0" b="0"/>
          <wp:docPr id="17" name="Image 10" descr="C:\Users\admin2017\Desktop\logo-uni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n2017\Desktop\logo-univ2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065" cy="483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534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  <w:r>
      <w:rPr>
        <w:noProof/>
      </w:rPr>
      <w:drawing>
        <wp:inline distT="0" distB="0" distL="0" distR="0" wp14:anchorId="2BD5D5AE" wp14:editId="45734210">
          <wp:extent cx="3625850" cy="3625850"/>
          <wp:effectExtent l="0" t="0" r="0" b="0"/>
          <wp:docPr id="18" name="Image 11" descr="Image associÃ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associÃ©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362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534" w:rsidRPr="00865DF0" w:rsidRDefault="00653534" w:rsidP="001D24DE">
    <w:pPr>
      <w:pStyle w:val="Header"/>
      <w:jc w:val="center"/>
      <w:rPr>
        <w:sz w:val="20"/>
        <w:szCs w:val="20"/>
        <w:u w:val="single"/>
        <w:lang w:bidi="ar-DZ"/>
      </w:rPr>
    </w:pPr>
    <w:r>
      <w:rPr>
        <w:noProof/>
      </w:rPr>
      <w:drawing>
        <wp:inline distT="0" distB="0" distL="0" distR="0" wp14:anchorId="71BA2F15" wp14:editId="0EAD3F94">
          <wp:extent cx="3625850" cy="3625850"/>
          <wp:effectExtent l="0" t="0" r="0" b="0"/>
          <wp:docPr id="19" name="Image 1" descr="Image associÃ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associÃ©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362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534" w:rsidRDefault="00653534" w:rsidP="001D24DE">
    <w:pPr>
      <w:pStyle w:val="Head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41A5"/>
    <w:multiLevelType w:val="hybridMultilevel"/>
    <w:tmpl w:val="6E96E7E0"/>
    <w:lvl w:ilvl="0" w:tplc="BD62CC9E">
      <w:start w:val="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E7290A"/>
    <w:multiLevelType w:val="hybridMultilevel"/>
    <w:tmpl w:val="B78AAEC0"/>
    <w:lvl w:ilvl="0" w:tplc="0030A23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2C7490"/>
    <w:multiLevelType w:val="hybridMultilevel"/>
    <w:tmpl w:val="35822E2A"/>
    <w:lvl w:ilvl="0" w:tplc="C82E1438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DB4AF2"/>
    <w:multiLevelType w:val="hybridMultilevel"/>
    <w:tmpl w:val="344EDD60"/>
    <w:lvl w:ilvl="0" w:tplc="378A21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45DF3"/>
    <w:multiLevelType w:val="hybridMultilevel"/>
    <w:tmpl w:val="E312E2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D6308"/>
    <w:multiLevelType w:val="hybridMultilevel"/>
    <w:tmpl w:val="959E5644"/>
    <w:lvl w:ilvl="0" w:tplc="630A0FDA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B37CC"/>
    <w:multiLevelType w:val="hybridMultilevel"/>
    <w:tmpl w:val="CC160F46"/>
    <w:lvl w:ilvl="0" w:tplc="08526C58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F6241B"/>
    <w:multiLevelType w:val="hybridMultilevel"/>
    <w:tmpl w:val="A5BCB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43"/>
    <w:rsid w:val="00007CD2"/>
    <w:rsid w:val="00014A27"/>
    <w:rsid w:val="000157A3"/>
    <w:rsid w:val="000218FF"/>
    <w:rsid w:val="00026EF5"/>
    <w:rsid w:val="000528F2"/>
    <w:rsid w:val="000565F7"/>
    <w:rsid w:val="000758AA"/>
    <w:rsid w:val="00077C3B"/>
    <w:rsid w:val="000A39B6"/>
    <w:rsid w:val="000A39CF"/>
    <w:rsid w:val="000B1C30"/>
    <w:rsid w:val="000D7A8C"/>
    <w:rsid w:val="000D7CFA"/>
    <w:rsid w:val="000E083D"/>
    <w:rsid w:val="000E2A43"/>
    <w:rsid w:val="000F417B"/>
    <w:rsid w:val="00105909"/>
    <w:rsid w:val="00110F3F"/>
    <w:rsid w:val="00120B52"/>
    <w:rsid w:val="00124F76"/>
    <w:rsid w:val="001508D3"/>
    <w:rsid w:val="00153955"/>
    <w:rsid w:val="00164575"/>
    <w:rsid w:val="00165CD3"/>
    <w:rsid w:val="00192144"/>
    <w:rsid w:val="001A75DB"/>
    <w:rsid w:val="001D1DF8"/>
    <w:rsid w:val="001D24DE"/>
    <w:rsid w:val="001E09EC"/>
    <w:rsid w:val="001F220E"/>
    <w:rsid w:val="001F339D"/>
    <w:rsid w:val="001F706D"/>
    <w:rsid w:val="001F7172"/>
    <w:rsid w:val="00200ED6"/>
    <w:rsid w:val="00210BDD"/>
    <w:rsid w:val="002135D8"/>
    <w:rsid w:val="00217A60"/>
    <w:rsid w:val="00222A54"/>
    <w:rsid w:val="00223B19"/>
    <w:rsid w:val="002251F2"/>
    <w:rsid w:val="00225A23"/>
    <w:rsid w:val="00226E8E"/>
    <w:rsid w:val="00255222"/>
    <w:rsid w:val="00257B55"/>
    <w:rsid w:val="002605E0"/>
    <w:rsid w:val="00272254"/>
    <w:rsid w:val="00285FCB"/>
    <w:rsid w:val="00296054"/>
    <w:rsid w:val="002A2380"/>
    <w:rsid w:val="002B010D"/>
    <w:rsid w:val="002B2BCD"/>
    <w:rsid w:val="002B70DE"/>
    <w:rsid w:val="002C41B9"/>
    <w:rsid w:val="002C63A7"/>
    <w:rsid w:val="002D6F90"/>
    <w:rsid w:val="002E0300"/>
    <w:rsid w:val="002E6F05"/>
    <w:rsid w:val="002F3116"/>
    <w:rsid w:val="003059B2"/>
    <w:rsid w:val="00306544"/>
    <w:rsid w:val="00326E4B"/>
    <w:rsid w:val="0032726F"/>
    <w:rsid w:val="0033378C"/>
    <w:rsid w:val="00345B99"/>
    <w:rsid w:val="003605E5"/>
    <w:rsid w:val="00384AA7"/>
    <w:rsid w:val="00397476"/>
    <w:rsid w:val="003A013F"/>
    <w:rsid w:val="003A1104"/>
    <w:rsid w:val="003A2258"/>
    <w:rsid w:val="003A4E9C"/>
    <w:rsid w:val="003A64DE"/>
    <w:rsid w:val="003A72CE"/>
    <w:rsid w:val="003B3A33"/>
    <w:rsid w:val="003B3AAE"/>
    <w:rsid w:val="003C63AC"/>
    <w:rsid w:val="003D4DA9"/>
    <w:rsid w:val="00403160"/>
    <w:rsid w:val="00454919"/>
    <w:rsid w:val="00461BC4"/>
    <w:rsid w:val="00482483"/>
    <w:rsid w:val="00493B07"/>
    <w:rsid w:val="004946E6"/>
    <w:rsid w:val="00494EDB"/>
    <w:rsid w:val="004A2F98"/>
    <w:rsid w:val="004A3724"/>
    <w:rsid w:val="004A6F47"/>
    <w:rsid w:val="004B170B"/>
    <w:rsid w:val="004B3D5E"/>
    <w:rsid w:val="004B5591"/>
    <w:rsid w:val="004C57C1"/>
    <w:rsid w:val="004D73D0"/>
    <w:rsid w:val="004E356A"/>
    <w:rsid w:val="004F3D34"/>
    <w:rsid w:val="00501B18"/>
    <w:rsid w:val="005053B5"/>
    <w:rsid w:val="00541165"/>
    <w:rsid w:val="00542B9A"/>
    <w:rsid w:val="00553C8D"/>
    <w:rsid w:val="005946EC"/>
    <w:rsid w:val="005C0349"/>
    <w:rsid w:val="005C7E90"/>
    <w:rsid w:val="005D38EA"/>
    <w:rsid w:val="00607A62"/>
    <w:rsid w:val="006220B5"/>
    <w:rsid w:val="00625DF5"/>
    <w:rsid w:val="00626022"/>
    <w:rsid w:val="0063039F"/>
    <w:rsid w:val="00630825"/>
    <w:rsid w:val="00631514"/>
    <w:rsid w:val="006367CC"/>
    <w:rsid w:val="00637C7F"/>
    <w:rsid w:val="00640684"/>
    <w:rsid w:val="0064265B"/>
    <w:rsid w:val="00644080"/>
    <w:rsid w:val="006442FB"/>
    <w:rsid w:val="0065294D"/>
    <w:rsid w:val="00653534"/>
    <w:rsid w:val="00653A6E"/>
    <w:rsid w:val="00667A32"/>
    <w:rsid w:val="006701F6"/>
    <w:rsid w:val="0068681E"/>
    <w:rsid w:val="00691045"/>
    <w:rsid w:val="006963A6"/>
    <w:rsid w:val="006A16BA"/>
    <w:rsid w:val="006B1138"/>
    <w:rsid w:val="006C137A"/>
    <w:rsid w:val="006C5243"/>
    <w:rsid w:val="006E283C"/>
    <w:rsid w:val="006E5DF7"/>
    <w:rsid w:val="006F3EDA"/>
    <w:rsid w:val="006F5FFA"/>
    <w:rsid w:val="00704A0E"/>
    <w:rsid w:val="00724C14"/>
    <w:rsid w:val="00727E13"/>
    <w:rsid w:val="00736751"/>
    <w:rsid w:val="00740D85"/>
    <w:rsid w:val="007653F1"/>
    <w:rsid w:val="007729D3"/>
    <w:rsid w:val="00776EAE"/>
    <w:rsid w:val="00786E9C"/>
    <w:rsid w:val="00791467"/>
    <w:rsid w:val="007B4EA6"/>
    <w:rsid w:val="007C464B"/>
    <w:rsid w:val="007D058F"/>
    <w:rsid w:val="007F52B5"/>
    <w:rsid w:val="008067D2"/>
    <w:rsid w:val="008110D9"/>
    <w:rsid w:val="00811F38"/>
    <w:rsid w:val="0082091F"/>
    <w:rsid w:val="00821363"/>
    <w:rsid w:val="00835990"/>
    <w:rsid w:val="008365A4"/>
    <w:rsid w:val="00846190"/>
    <w:rsid w:val="008505A0"/>
    <w:rsid w:val="00853F22"/>
    <w:rsid w:val="00861B76"/>
    <w:rsid w:val="008663DC"/>
    <w:rsid w:val="00867FD0"/>
    <w:rsid w:val="00874D89"/>
    <w:rsid w:val="008967F6"/>
    <w:rsid w:val="008A41CE"/>
    <w:rsid w:val="008D4DBB"/>
    <w:rsid w:val="008E0319"/>
    <w:rsid w:val="008E2E2D"/>
    <w:rsid w:val="008E503D"/>
    <w:rsid w:val="008E6B7C"/>
    <w:rsid w:val="008E7BF7"/>
    <w:rsid w:val="008F1729"/>
    <w:rsid w:val="008F4A62"/>
    <w:rsid w:val="00906CB8"/>
    <w:rsid w:val="00912B7E"/>
    <w:rsid w:val="0094010E"/>
    <w:rsid w:val="009521FF"/>
    <w:rsid w:val="00953FF5"/>
    <w:rsid w:val="009563DE"/>
    <w:rsid w:val="009678C5"/>
    <w:rsid w:val="0097711D"/>
    <w:rsid w:val="00990EA1"/>
    <w:rsid w:val="00994818"/>
    <w:rsid w:val="009B317F"/>
    <w:rsid w:val="009B5E09"/>
    <w:rsid w:val="009C12F2"/>
    <w:rsid w:val="009C282C"/>
    <w:rsid w:val="009C3A42"/>
    <w:rsid w:val="009D0016"/>
    <w:rsid w:val="009D0C23"/>
    <w:rsid w:val="009D408E"/>
    <w:rsid w:val="009D718D"/>
    <w:rsid w:val="009E23C1"/>
    <w:rsid w:val="009F108B"/>
    <w:rsid w:val="009F65BF"/>
    <w:rsid w:val="00A26281"/>
    <w:rsid w:val="00A30B36"/>
    <w:rsid w:val="00A32B07"/>
    <w:rsid w:val="00A42F0D"/>
    <w:rsid w:val="00A433DA"/>
    <w:rsid w:val="00A547A6"/>
    <w:rsid w:val="00A64F5F"/>
    <w:rsid w:val="00A879DF"/>
    <w:rsid w:val="00AA00F4"/>
    <w:rsid w:val="00AA7C9B"/>
    <w:rsid w:val="00AB2CCE"/>
    <w:rsid w:val="00AB5473"/>
    <w:rsid w:val="00AD05EE"/>
    <w:rsid w:val="00AD41D3"/>
    <w:rsid w:val="00AD4EC8"/>
    <w:rsid w:val="00AF2F41"/>
    <w:rsid w:val="00AF50D0"/>
    <w:rsid w:val="00AF7599"/>
    <w:rsid w:val="00B149CD"/>
    <w:rsid w:val="00B20632"/>
    <w:rsid w:val="00B42A57"/>
    <w:rsid w:val="00B47FE7"/>
    <w:rsid w:val="00B51288"/>
    <w:rsid w:val="00B551AA"/>
    <w:rsid w:val="00B57BB5"/>
    <w:rsid w:val="00B66B2E"/>
    <w:rsid w:val="00B66CFC"/>
    <w:rsid w:val="00B71879"/>
    <w:rsid w:val="00B90414"/>
    <w:rsid w:val="00BC0567"/>
    <w:rsid w:val="00BC4CC9"/>
    <w:rsid w:val="00BD255B"/>
    <w:rsid w:val="00BD6CFA"/>
    <w:rsid w:val="00BE6D38"/>
    <w:rsid w:val="00BE7AA5"/>
    <w:rsid w:val="00C003CE"/>
    <w:rsid w:val="00C077BE"/>
    <w:rsid w:val="00C24F05"/>
    <w:rsid w:val="00C40003"/>
    <w:rsid w:val="00C40C5D"/>
    <w:rsid w:val="00C47478"/>
    <w:rsid w:val="00C639CA"/>
    <w:rsid w:val="00CB21A9"/>
    <w:rsid w:val="00CD0646"/>
    <w:rsid w:val="00CD5067"/>
    <w:rsid w:val="00CE631D"/>
    <w:rsid w:val="00D1671B"/>
    <w:rsid w:val="00D30D2E"/>
    <w:rsid w:val="00D3460C"/>
    <w:rsid w:val="00D37F74"/>
    <w:rsid w:val="00D527D0"/>
    <w:rsid w:val="00D606C9"/>
    <w:rsid w:val="00D61291"/>
    <w:rsid w:val="00D6149C"/>
    <w:rsid w:val="00D8745C"/>
    <w:rsid w:val="00D90359"/>
    <w:rsid w:val="00DA1A02"/>
    <w:rsid w:val="00DA592F"/>
    <w:rsid w:val="00DB3E09"/>
    <w:rsid w:val="00DC198E"/>
    <w:rsid w:val="00DC3196"/>
    <w:rsid w:val="00DC5C92"/>
    <w:rsid w:val="00DE4B35"/>
    <w:rsid w:val="00DF6067"/>
    <w:rsid w:val="00E10F52"/>
    <w:rsid w:val="00E17047"/>
    <w:rsid w:val="00E2453B"/>
    <w:rsid w:val="00E34062"/>
    <w:rsid w:val="00E35592"/>
    <w:rsid w:val="00E4109A"/>
    <w:rsid w:val="00E573EE"/>
    <w:rsid w:val="00E57594"/>
    <w:rsid w:val="00E75862"/>
    <w:rsid w:val="00EA750D"/>
    <w:rsid w:val="00F065A7"/>
    <w:rsid w:val="00F114BA"/>
    <w:rsid w:val="00F366B0"/>
    <w:rsid w:val="00F51FD5"/>
    <w:rsid w:val="00F54F84"/>
    <w:rsid w:val="00F55765"/>
    <w:rsid w:val="00F608C8"/>
    <w:rsid w:val="00F661F9"/>
    <w:rsid w:val="00F723FA"/>
    <w:rsid w:val="00F804A1"/>
    <w:rsid w:val="00F869E7"/>
    <w:rsid w:val="00FA698F"/>
    <w:rsid w:val="00FB2795"/>
    <w:rsid w:val="00FC1583"/>
    <w:rsid w:val="00FC5254"/>
    <w:rsid w:val="00FD188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2A43"/>
  </w:style>
  <w:style w:type="paragraph" w:styleId="Footer">
    <w:name w:val="footer"/>
    <w:basedOn w:val="Normal"/>
    <w:link w:val="FooterChar"/>
    <w:uiPriority w:val="99"/>
    <w:unhideWhenUsed/>
    <w:rsid w:val="000E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A43"/>
  </w:style>
  <w:style w:type="paragraph" w:styleId="BalloonText">
    <w:name w:val="Balloon Text"/>
    <w:basedOn w:val="Normal"/>
    <w:link w:val="BalloonTextChar"/>
    <w:uiPriority w:val="99"/>
    <w:semiHidden/>
    <w:unhideWhenUsed/>
    <w:rsid w:val="000E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24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C0567"/>
    <w:rPr>
      <w:i/>
      <w:iCs/>
    </w:rPr>
  </w:style>
  <w:style w:type="table" w:styleId="TableGrid">
    <w:name w:val="Table Grid"/>
    <w:basedOn w:val="TableNormal"/>
    <w:uiPriority w:val="59"/>
    <w:rsid w:val="00553C8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349"/>
    <w:pPr>
      <w:ind w:left="720"/>
      <w:contextualSpacing/>
    </w:pPr>
  </w:style>
  <w:style w:type="table" w:customStyle="1" w:styleId="Grilledutableau1">
    <w:name w:val="Grille du tableau1"/>
    <w:basedOn w:val="TableNormal"/>
    <w:next w:val="TableGrid"/>
    <w:rsid w:val="008067D2"/>
    <w:pPr>
      <w:spacing w:after="0" w:line="240" w:lineRule="auto"/>
    </w:pPr>
    <w:rPr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Normal"/>
    <w:next w:val="TableGrid"/>
    <w:rsid w:val="008067D2"/>
    <w:pPr>
      <w:spacing w:after="0" w:line="240" w:lineRule="auto"/>
    </w:pPr>
    <w:rPr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33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2A43"/>
  </w:style>
  <w:style w:type="paragraph" w:styleId="Footer">
    <w:name w:val="footer"/>
    <w:basedOn w:val="Normal"/>
    <w:link w:val="FooterChar"/>
    <w:uiPriority w:val="99"/>
    <w:unhideWhenUsed/>
    <w:rsid w:val="000E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A43"/>
  </w:style>
  <w:style w:type="paragraph" w:styleId="BalloonText">
    <w:name w:val="Balloon Text"/>
    <w:basedOn w:val="Normal"/>
    <w:link w:val="BalloonTextChar"/>
    <w:uiPriority w:val="99"/>
    <w:semiHidden/>
    <w:unhideWhenUsed/>
    <w:rsid w:val="000E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24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C0567"/>
    <w:rPr>
      <w:i/>
      <w:iCs/>
    </w:rPr>
  </w:style>
  <w:style w:type="table" w:styleId="TableGrid">
    <w:name w:val="Table Grid"/>
    <w:basedOn w:val="TableNormal"/>
    <w:uiPriority w:val="59"/>
    <w:rsid w:val="00553C8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349"/>
    <w:pPr>
      <w:ind w:left="720"/>
      <w:contextualSpacing/>
    </w:pPr>
  </w:style>
  <w:style w:type="table" w:customStyle="1" w:styleId="Grilledutableau1">
    <w:name w:val="Grille du tableau1"/>
    <w:basedOn w:val="TableNormal"/>
    <w:next w:val="TableGrid"/>
    <w:rsid w:val="008067D2"/>
    <w:pPr>
      <w:spacing w:after="0" w:line="240" w:lineRule="auto"/>
    </w:pPr>
    <w:rPr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Normal"/>
    <w:next w:val="TableGrid"/>
    <w:rsid w:val="008067D2"/>
    <w:pPr>
      <w:spacing w:after="0" w:line="240" w:lineRule="auto"/>
    </w:pPr>
    <w:rPr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33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-biskra.d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hyperlink" Target="mailto:vr-pg@univ-biskr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E324-D442-4C4F-BFD8-7C1D046F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BITAM</dc:creator>
  <cp:lastModifiedBy>Utilisateur Windows</cp:lastModifiedBy>
  <cp:revision>2</cp:revision>
  <cp:lastPrinted>2022-04-20T13:33:00Z</cp:lastPrinted>
  <dcterms:created xsi:type="dcterms:W3CDTF">2023-09-09T11:31:00Z</dcterms:created>
  <dcterms:modified xsi:type="dcterms:W3CDTF">2023-09-09T11:31:00Z</dcterms:modified>
</cp:coreProperties>
</file>